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50" w:type="dxa"/>
        <w:tblLook w:val="04A0"/>
      </w:tblPr>
      <w:tblGrid>
        <w:gridCol w:w="9747"/>
        <w:gridCol w:w="6203"/>
      </w:tblGrid>
      <w:tr w:rsidR="00FC62C3" w:rsidRPr="00477F33" w:rsidTr="00FC62C3">
        <w:tc>
          <w:tcPr>
            <w:tcW w:w="9747" w:type="dxa"/>
          </w:tcPr>
          <w:p w:rsidR="00FC62C3" w:rsidRPr="00477F33" w:rsidRDefault="00987617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77F33">
              <w:rPr>
                <w:rFonts w:ascii="Times New Roman" w:hAnsi="Times New Roman" w:cs="Times New Roman"/>
              </w:rPr>
              <w:t xml:space="preserve"> </w:t>
            </w:r>
          </w:p>
          <w:p w:rsidR="00FC62C3" w:rsidRPr="00477F33" w:rsidRDefault="00FC62C3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477F33">
              <w:rPr>
                <w:rFonts w:ascii="Times New Roman" w:hAnsi="Times New Roman"/>
                <w:i/>
              </w:rPr>
              <w:t xml:space="preserve">           </w:t>
            </w:r>
          </w:p>
          <w:p w:rsidR="00FC62C3" w:rsidRPr="00477F33" w:rsidRDefault="00FC62C3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C62C3" w:rsidRPr="00477F33" w:rsidRDefault="00FC62C3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477F33">
              <w:rPr>
                <w:rFonts w:ascii="Times New Roman" w:hAnsi="Times New Roman"/>
              </w:rPr>
              <w:t xml:space="preserve">        </w:t>
            </w:r>
          </w:p>
          <w:p w:rsidR="00FC62C3" w:rsidRPr="00477F33" w:rsidRDefault="00FC62C3">
            <w:pPr>
              <w:tabs>
                <w:tab w:val="left" w:pos="6765"/>
                <w:tab w:val="right" w:pos="9921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C62C3" w:rsidRPr="00477F33" w:rsidRDefault="00FC62C3">
            <w:pPr>
              <w:tabs>
                <w:tab w:val="left" w:pos="6765"/>
                <w:tab w:val="right" w:pos="9921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203" w:type="dxa"/>
          </w:tcPr>
          <w:p w:rsidR="00E76433" w:rsidRPr="00477F33" w:rsidRDefault="005C3997" w:rsidP="00E76433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F33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E76433" w:rsidRPr="00477F33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477F33">
              <w:rPr>
                <w:rFonts w:ascii="Times New Roman" w:hAnsi="Times New Roman"/>
                <w:sz w:val="28"/>
                <w:szCs w:val="28"/>
              </w:rPr>
              <w:t xml:space="preserve">    Утверждаю</w:t>
            </w:r>
          </w:p>
          <w:p w:rsidR="00E76433" w:rsidRPr="00477F33" w:rsidRDefault="00E76433" w:rsidP="005C3997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F3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FC62C3" w:rsidRPr="00477F33">
              <w:rPr>
                <w:rFonts w:ascii="Times New Roman" w:hAnsi="Times New Roman"/>
                <w:sz w:val="28"/>
                <w:szCs w:val="28"/>
              </w:rPr>
              <w:t xml:space="preserve">Директор  МБУК «Центр  культуры </w:t>
            </w:r>
          </w:p>
          <w:p w:rsidR="00FC62C3" w:rsidRPr="00477F33" w:rsidRDefault="005C3997" w:rsidP="005C3997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F33">
              <w:rPr>
                <w:rFonts w:ascii="Times New Roman" w:hAnsi="Times New Roman"/>
                <w:sz w:val="28"/>
                <w:szCs w:val="28"/>
              </w:rPr>
              <w:t xml:space="preserve">  и    </w:t>
            </w:r>
            <w:r w:rsidR="00FC62C3" w:rsidRPr="00477F33">
              <w:rPr>
                <w:rFonts w:ascii="Times New Roman" w:hAnsi="Times New Roman"/>
                <w:sz w:val="28"/>
                <w:szCs w:val="28"/>
              </w:rPr>
              <w:t>досуга» ЗАТО Видяево</w:t>
            </w:r>
          </w:p>
          <w:p w:rsidR="00FC62C3" w:rsidRPr="00477F33" w:rsidRDefault="00E76433" w:rsidP="00E76433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7F33">
              <w:rPr>
                <w:rFonts w:ascii="Times New Roman" w:hAnsi="Times New Roman"/>
                <w:sz w:val="28"/>
                <w:szCs w:val="28"/>
              </w:rPr>
              <w:t xml:space="preserve">   _________________ </w:t>
            </w:r>
            <w:r w:rsidR="00FC62C3" w:rsidRPr="00477F33">
              <w:rPr>
                <w:rFonts w:ascii="Times New Roman" w:hAnsi="Times New Roman"/>
                <w:sz w:val="28"/>
                <w:szCs w:val="28"/>
              </w:rPr>
              <w:t xml:space="preserve">Д.М. </w:t>
            </w:r>
            <w:proofErr w:type="spellStart"/>
            <w:r w:rsidR="00FC62C3" w:rsidRPr="00477F33">
              <w:rPr>
                <w:rFonts w:ascii="Times New Roman" w:hAnsi="Times New Roman"/>
                <w:sz w:val="28"/>
                <w:szCs w:val="28"/>
              </w:rPr>
              <w:t>Боднарук</w:t>
            </w:r>
            <w:proofErr w:type="spellEnd"/>
          </w:p>
          <w:p w:rsidR="00FC62C3" w:rsidRPr="00477F33" w:rsidRDefault="00E76433" w:rsidP="00E76433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77F33">
              <w:rPr>
                <w:rFonts w:ascii="Times New Roman" w:hAnsi="Times New Roman"/>
                <w:i/>
                <w:sz w:val="28"/>
                <w:szCs w:val="28"/>
              </w:rPr>
              <w:t xml:space="preserve">             </w:t>
            </w:r>
            <w:r w:rsidR="00FC62C3" w:rsidRPr="00477F33">
              <w:rPr>
                <w:rFonts w:ascii="Times New Roman" w:hAnsi="Times New Roman"/>
                <w:i/>
                <w:sz w:val="28"/>
                <w:szCs w:val="28"/>
              </w:rPr>
              <w:t>(подпись)</w:t>
            </w:r>
          </w:p>
          <w:p w:rsidR="00FC62C3" w:rsidRPr="00477F33" w:rsidRDefault="00E76433" w:rsidP="00E76433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7F3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1531CC" w:rsidRPr="00477F33">
              <w:rPr>
                <w:rFonts w:ascii="Times New Roman" w:hAnsi="Times New Roman"/>
                <w:sz w:val="28"/>
                <w:szCs w:val="28"/>
              </w:rPr>
              <w:t>«</w:t>
            </w:r>
            <w:r w:rsidR="00E51F31">
              <w:rPr>
                <w:rFonts w:ascii="Times New Roman" w:hAnsi="Times New Roman"/>
                <w:sz w:val="28"/>
                <w:szCs w:val="28"/>
              </w:rPr>
              <w:t>29</w:t>
            </w:r>
            <w:r w:rsidR="00FC62C3" w:rsidRPr="00477F33">
              <w:rPr>
                <w:rFonts w:ascii="Times New Roman" w:hAnsi="Times New Roman"/>
                <w:sz w:val="28"/>
                <w:szCs w:val="28"/>
              </w:rPr>
              <w:t xml:space="preserve">»       </w:t>
            </w:r>
            <w:r w:rsidR="00B357D5" w:rsidRPr="00477F33">
              <w:rPr>
                <w:rFonts w:ascii="Times New Roman" w:hAnsi="Times New Roman"/>
                <w:sz w:val="28"/>
                <w:szCs w:val="28"/>
              </w:rPr>
              <w:t xml:space="preserve">       декабря</w:t>
            </w:r>
            <w:r w:rsidR="00463B38" w:rsidRPr="00477F33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="0010193F" w:rsidRPr="00477F3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E51F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531CC" w:rsidRPr="00477F33">
              <w:rPr>
                <w:rFonts w:ascii="Times New Roman" w:hAnsi="Times New Roman"/>
                <w:sz w:val="28"/>
                <w:szCs w:val="28"/>
              </w:rPr>
              <w:t>2018</w:t>
            </w:r>
            <w:r w:rsidR="00FC62C3" w:rsidRPr="00477F33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FC62C3" w:rsidRPr="00477F33" w:rsidRDefault="00E76433" w:rsidP="00E76433">
            <w:pPr>
              <w:tabs>
                <w:tab w:val="right" w:pos="9921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77F33">
              <w:rPr>
                <w:rFonts w:ascii="Times New Roman" w:hAnsi="Times New Roman"/>
                <w:sz w:val="28"/>
                <w:szCs w:val="28"/>
              </w:rPr>
              <w:t xml:space="preserve">                 М.п</w:t>
            </w:r>
            <w:r w:rsidR="00FC62C3" w:rsidRPr="00477F3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C62C3" w:rsidRPr="00477F33" w:rsidRDefault="00FC62C3" w:rsidP="005C3997">
            <w:pPr>
              <w:tabs>
                <w:tab w:val="left" w:pos="6765"/>
                <w:tab w:val="right" w:pos="992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C62C3" w:rsidRPr="00477F33" w:rsidRDefault="00FC62C3" w:rsidP="005C3997">
            <w:pPr>
              <w:tabs>
                <w:tab w:val="right" w:pos="992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C06E9" w:rsidRPr="00477F33" w:rsidRDefault="00FC06E9" w:rsidP="003E4D3B">
      <w:pPr>
        <w:tabs>
          <w:tab w:val="left" w:pos="706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6B83" w:rsidRPr="00477F33" w:rsidRDefault="00FC06E9" w:rsidP="00FC06E9">
      <w:pPr>
        <w:rPr>
          <w:b/>
          <w:sz w:val="20"/>
          <w:szCs w:val="20"/>
        </w:rPr>
      </w:pPr>
      <w:r w:rsidRPr="00477F33">
        <w:rPr>
          <w:b/>
          <w:sz w:val="20"/>
          <w:szCs w:val="20"/>
        </w:rPr>
        <w:t xml:space="preserve">  </w:t>
      </w:r>
    </w:p>
    <w:p w:rsidR="00AF256C" w:rsidRPr="00477F33" w:rsidRDefault="00AF256C" w:rsidP="00FC06E9">
      <w:pPr>
        <w:rPr>
          <w:b/>
          <w:sz w:val="20"/>
          <w:szCs w:val="20"/>
        </w:rPr>
      </w:pPr>
    </w:p>
    <w:p w:rsidR="0069461B" w:rsidRPr="00477F33" w:rsidRDefault="00912B1E" w:rsidP="00912B1E">
      <w:pPr>
        <w:jc w:val="center"/>
        <w:rPr>
          <w:rFonts w:ascii="Verdana" w:hAnsi="Verdana"/>
          <w:b/>
          <w:i/>
          <w:sz w:val="56"/>
          <w:szCs w:val="56"/>
        </w:rPr>
      </w:pPr>
      <w:r w:rsidRPr="00477F33">
        <w:rPr>
          <w:rFonts w:ascii="Verdana" w:hAnsi="Verdana"/>
          <w:b/>
          <w:i/>
          <w:sz w:val="56"/>
          <w:szCs w:val="56"/>
        </w:rPr>
        <w:t xml:space="preserve">  </w:t>
      </w:r>
      <w:r w:rsidR="0068105A" w:rsidRPr="00477F33">
        <w:rPr>
          <w:rFonts w:ascii="Verdana" w:hAnsi="Verdana"/>
          <w:b/>
          <w:i/>
          <w:sz w:val="56"/>
          <w:szCs w:val="56"/>
        </w:rPr>
        <w:t xml:space="preserve">ГОДОВОЙ </w:t>
      </w:r>
      <w:r w:rsidRPr="00477F33">
        <w:rPr>
          <w:rFonts w:ascii="Verdana" w:hAnsi="Verdana"/>
          <w:b/>
          <w:i/>
          <w:sz w:val="56"/>
          <w:szCs w:val="56"/>
        </w:rPr>
        <w:t xml:space="preserve">ПЛАН РАБОТЫ </w:t>
      </w:r>
    </w:p>
    <w:p w:rsidR="00912B1E" w:rsidRPr="00477F33" w:rsidRDefault="0069461B" w:rsidP="0069461B">
      <w:pPr>
        <w:jc w:val="center"/>
        <w:rPr>
          <w:rFonts w:ascii="Verdana" w:hAnsi="Verdana"/>
          <w:b/>
          <w:i/>
          <w:sz w:val="56"/>
          <w:szCs w:val="56"/>
        </w:rPr>
      </w:pPr>
      <w:r w:rsidRPr="00477F33">
        <w:rPr>
          <w:rFonts w:ascii="Verdana" w:hAnsi="Verdana"/>
          <w:b/>
          <w:i/>
          <w:sz w:val="56"/>
          <w:szCs w:val="56"/>
        </w:rPr>
        <w:t>Сектора библиотечного обслуживания</w:t>
      </w:r>
      <w:r w:rsidR="00912B1E" w:rsidRPr="00477F33">
        <w:rPr>
          <w:rFonts w:ascii="Verdana" w:hAnsi="Verdana"/>
          <w:b/>
          <w:i/>
          <w:sz w:val="56"/>
          <w:szCs w:val="56"/>
        </w:rPr>
        <w:t xml:space="preserve">  </w:t>
      </w:r>
    </w:p>
    <w:p w:rsidR="00912B1E" w:rsidRPr="00477F33" w:rsidRDefault="00912B1E" w:rsidP="00912B1E">
      <w:pPr>
        <w:jc w:val="center"/>
        <w:rPr>
          <w:rFonts w:ascii="Impact" w:hAnsi="Impact"/>
          <w:sz w:val="52"/>
          <w:szCs w:val="52"/>
        </w:rPr>
      </w:pPr>
      <w:r w:rsidRPr="00477F33">
        <w:rPr>
          <w:rFonts w:ascii="Impact" w:hAnsi="Impact"/>
          <w:sz w:val="52"/>
          <w:szCs w:val="52"/>
        </w:rPr>
        <w:t>Муниципального бюджетного учреждения культуры</w:t>
      </w:r>
    </w:p>
    <w:p w:rsidR="00912B1E" w:rsidRPr="00477F33" w:rsidRDefault="00912B1E" w:rsidP="00912B1E">
      <w:pPr>
        <w:jc w:val="center"/>
        <w:rPr>
          <w:rFonts w:ascii="Impact" w:hAnsi="Impact"/>
          <w:sz w:val="52"/>
          <w:szCs w:val="52"/>
        </w:rPr>
      </w:pPr>
      <w:r w:rsidRPr="00477F33">
        <w:rPr>
          <w:rFonts w:ascii="Impact" w:hAnsi="Impact"/>
          <w:sz w:val="52"/>
          <w:szCs w:val="52"/>
        </w:rPr>
        <w:t>«Центр Культуры и Досуга» ЗАТО Видяево</w:t>
      </w:r>
    </w:p>
    <w:p w:rsidR="00912B1E" w:rsidRPr="00477F33" w:rsidRDefault="00912B1E" w:rsidP="00912B1E">
      <w:pPr>
        <w:jc w:val="center"/>
        <w:rPr>
          <w:rFonts w:ascii="Impact" w:hAnsi="Impact"/>
          <w:sz w:val="52"/>
          <w:szCs w:val="52"/>
        </w:rPr>
      </w:pPr>
    </w:p>
    <w:p w:rsidR="000A6A78" w:rsidRPr="00477F33" w:rsidRDefault="003D242E" w:rsidP="000A6A78">
      <w:pPr>
        <w:jc w:val="center"/>
        <w:rPr>
          <w:rFonts w:ascii="Impact" w:hAnsi="Impact"/>
          <w:sz w:val="52"/>
          <w:szCs w:val="52"/>
        </w:rPr>
      </w:pPr>
      <w:r w:rsidRPr="00477F33">
        <w:rPr>
          <w:rFonts w:ascii="Impact" w:hAnsi="Impact"/>
          <w:sz w:val="52"/>
          <w:szCs w:val="52"/>
        </w:rPr>
        <w:t>на 2019</w:t>
      </w:r>
      <w:r w:rsidR="00912B1E" w:rsidRPr="00477F33">
        <w:rPr>
          <w:rFonts w:ascii="Impact" w:hAnsi="Impact"/>
          <w:sz w:val="52"/>
          <w:szCs w:val="52"/>
        </w:rPr>
        <w:t xml:space="preserve"> год </w:t>
      </w:r>
    </w:p>
    <w:p w:rsidR="00F431DB" w:rsidRPr="00477F33" w:rsidRDefault="00F431DB" w:rsidP="000A6A78">
      <w:pPr>
        <w:jc w:val="center"/>
        <w:rPr>
          <w:rFonts w:ascii="Impact" w:hAnsi="Impact"/>
          <w:sz w:val="52"/>
          <w:szCs w:val="52"/>
        </w:rPr>
      </w:pPr>
      <w:r w:rsidRPr="00477F33">
        <w:rPr>
          <w:rFonts w:ascii="Times New Roman" w:hAnsi="Times New Roman"/>
          <w:b/>
          <w:i/>
          <w:sz w:val="28"/>
          <w:szCs w:val="28"/>
        </w:rPr>
        <w:lastRenderedPageBreak/>
        <w:t>СОДЕРЖАНИЕ</w:t>
      </w:r>
    </w:p>
    <w:tbl>
      <w:tblPr>
        <w:tblStyle w:val="a6"/>
        <w:tblW w:w="0" w:type="auto"/>
        <w:tblLook w:val="04A0"/>
      </w:tblPr>
      <w:tblGrid>
        <w:gridCol w:w="1242"/>
        <w:gridCol w:w="12333"/>
        <w:gridCol w:w="1211"/>
      </w:tblGrid>
      <w:tr w:rsidR="00F431DB" w:rsidRPr="00477F33" w:rsidTr="00B52286">
        <w:tc>
          <w:tcPr>
            <w:tcW w:w="1242" w:type="dxa"/>
          </w:tcPr>
          <w:p w:rsidR="00F431DB" w:rsidRPr="00477F33" w:rsidRDefault="00F431DB" w:rsidP="00F431D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77F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  <w:r w:rsidR="00483C45" w:rsidRPr="00477F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77F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477F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</w:t>
            </w:r>
            <w:proofErr w:type="spellStart"/>
            <w:r w:rsidRPr="00477F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333" w:type="dxa"/>
          </w:tcPr>
          <w:p w:rsidR="00F431DB" w:rsidRPr="00477F33" w:rsidRDefault="00F431DB" w:rsidP="00F431D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77F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Раздел</w:t>
            </w:r>
          </w:p>
        </w:tc>
        <w:tc>
          <w:tcPr>
            <w:tcW w:w="1211" w:type="dxa"/>
          </w:tcPr>
          <w:p w:rsidR="00F431DB" w:rsidRPr="00477F33" w:rsidRDefault="00F431DB" w:rsidP="00F431D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77F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Стр.</w:t>
            </w:r>
          </w:p>
        </w:tc>
      </w:tr>
      <w:tr w:rsidR="00F431DB" w:rsidRPr="00477F33" w:rsidTr="00B52286">
        <w:tc>
          <w:tcPr>
            <w:tcW w:w="1242" w:type="dxa"/>
          </w:tcPr>
          <w:p w:rsidR="00F431DB" w:rsidRPr="00DA6047" w:rsidRDefault="00DA6047" w:rsidP="00F431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04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DA604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2333" w:type="dxa"/>
          </w:tcPr>
          <w:p w:rsidR="00F431DB" w:rsidRPr="00DA6047" w:rsidRDefault="00FD506C" w:rsidP="00F431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047">
              <w:rPr>
                <w:rFonts w:ascii="Times New Roman" w:hAnsi="Times New Roman" w:cs="Times New Roman"/>
                <w:b/>
                <w:sz w:val="28"/>
                <w:szCs w:val="28"/>
              </w:rPr>
              <w:t>Приоритетные направления деятельности Сектора библиотечного обслуживания</w:t>
            </w:r>
          </w:p>
        </w:tc>
        <w:tc>
          <w:tcPr>
            <w:tcW w:w="1211" w:type="dxa"/>
          </w:tcPr>
          <w:p w:rsidR="00F431DB" w:rsidRPr="00DA6047" w:rsidRDefault="007B715A" w:rsidP="00F431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F431DB" w:rsidRPr="00477F33" w:rsidTr="00B52286">
        <w:tc>
          <w:tcPr>
            <w:tcW w:w="1242" w:type="dxa"/>
          </w:tcPr>
          <w:p w:rsidR="00F431DB" w:rsidRPr="00477F33" w:rsidRDefault="00F431DB" w:rsidP="00F431DB">
            <w:pPr>
              <w:jc w:val="center"/>
              <w:rPr>
                <w:b/>
                <w:i/>
                <w:sz w:val="28"/>
                <w:szCs w:val="28"/>
              </w:rPr>
            </w:pPr>
            <w:r w:rsidRPr="00477F33">
              <w:rPr>
                <w:b/>
                <w:i/>
                <w:sz w:val="28"/>
                <w:szCs w:val="28"/>
              </w:rPr>
              <w:t>2</w:t>
            </w:r>
            <w:r w:rsidR="00EF6981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2333" w:type="dxa"/>
          </w:tcPr>
          <w:p w:rsidR="00F431DB" w:rsidRPr="00477F33" w:rsidRDefault="00F431DB" w:rsidP="00F431DB">
            <w:pPr>
              <w:pStyle w:val="a3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477F33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Статистические показатели</w:t>
            </w:r>
          </w:p>
        </w:tc>
        <w:tc>
          <w:tcPr>
            <w:tcW w:w="1211" w:type="dxa"/>
          </w:tcPr>
          <w:p w:rsidR="00F431DB" w:rsidRPr="00477F33" w:rsidRDefault="00FD506C" w:rsidP="00F431D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3-4</w:t>
            </w:r>
          </w:p>
        </w:tc>
      </w:tr>
      <w:tr w:rsidR="00F431DB" w:rsidRPr="00477F33" w:rsidTr="00B52286">
        <w:tc>
          <w:tcPr>
            <w:tcW w:w="1242" w:type="dxa"/>
          </w:tcPr>
          <w:p w:rsidR="00F431DB" w:rsidRPr="00477F33" w:rsidRDefault="00F431DB" w:rsidP="00F431DB">
            <w:pPr>
              <w:jc w:val="center"/>
              <w:rPr>
                <w:b/>
                <w:i/>
                <w:sz w:val="28"/>
                <w:szCs w:val="28"/>
              </w:rPr>
            </w:pPr>
            <w:r w:rsidRPr="00477F33">
              <w:rPr>
                <w:b/>
                <w:i/>
                <w:sz w:val="28"/>
                <w:szCs w:val="28"/>
              </w:rPr>
              <w:t>3</w:t>
            </w:r>
            <w:r w:rsidR="00EF6981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2333" w:type="dxa"/>
          </w:tcPr>
          <w:p w:rsidR="00F431DB" w:rsidRPr="00477F33" w:rsidRDefault="00F431DB" w:rsidP="00F431DB">
            <w:pPr>
              <w:rPr>
                <w:b/>
                <w:i/>
                <w:sz w:val="28"/>
                <w:szCs w:val="28"/>
              </w:rPr>
            </w:pPr>
            <w:r w:rsidRPr="00477F33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Библиотечные программы</w:t>
            </w:r>
          </w:p>
        </w:tc>
        <w:tc>
          <w:tcPr>
            <w:tcW w:w="1211" w:type="dxa"/>
          </w:tcPr>
          <w:p w:rsidR="00F431DB" w:rsidRPr="00477F33" w:rsidRDefault="00FD506C" w:rsidP="00F431D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</w:p>
        </w:tc>
      </w:tr>
      <w:tr w:rsidR="00F431DB" w:rsidRPr="00477F33" w:rsidTr="00B52286">
        <w:tc>
          <w:tcPr>
            <w:tcW w:w="1242" w:type="dxa"/>
          </w:tcPr>
          <w:p w:rsidR="00F431DB" w:rsidRPr="00477F33" w:rsidRDefault="00F431DB" w:rsidP="00F431DB">
            <w:pPr>
              <w:jc w:val="center"/>
              <w:rPr>
                <w:b/>
                <w:i/>
                <w:sz w:val="28"/>
                <w:szCs w:val="28"/>
              </w:rPr>
            </w:pPr>
            <w:r w:rsidRPr="00477F33">
              <w:rPr>
                <w:b/>
                <w:i/>
                <w:sz w:val="28"/>
                <w:szCs w:val="28"/>
              </w:rPr>
              <w:t>4</w:t>
            </w:r>
            <w:r w:rsidR="00EF6981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2333" w:type="dxa"/>
          </w:tcPr>
          <w:p w:rsidR="00F431DB" w:rsidRPr="00477F33" w:rsidRDefault="00F431DB" w:rsidP="00F431DB">
            <w:pPr>
              <w:rPr>
                <w:b/>
                <w:i/>
                <w:sz w:val="28"/>
                <w:szCs w:val="28"/>
              </w:rPr>
            </w:pPr>
            <w:r w:rsidRPr="00477F3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Клубы и любительские объединения по интересам</w:t>
            </w:r>
          </w:p>
        </w:tc>
        <w:tc>
          <w:tcPr>
            <w:tcW w:w="1211" w:type="dxa"/>
          </w:tcPr>
          <w:p w:rsidR="00F431DB" w:rsidRPr="00477F33" w:rsidRDefault="00FD506C" w:rsidP="00F431D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</w:p>
        </w:tc>
      </w:tr>
      <w:tr w:rsidR="00F431DB" w:rsidRPr="00477F33" w:rsidTr="00B52286">
        <w:tc>
          <w:tcPr>
            <w:tcW w:w="1242" w:type="dxa"/>
          </w:tcPr>
          <w:p w:rsidR="00F431DB" w:rsidRPr="00477F33" w:rsidRDefault="00F431DB" w:rsidP="00F431DB">
            <w:pPr>
              <w:jc w:val="center"/>
              <w:rPr>
                <w:b/>
                <w:i/>
                <w:sz w:val="28"/>
                <w:szCs w:val="28"/>
              </w:rPr>
            </w:pPr>
            <w:r w:rsidRPr="00477F33">
              <w:rPr>
                <w:b/>
                <w:i/>
                <w:sz w:val="28"/>
                <w:szCs w:val="28"/>
              </w:rPr>
              <w:t>5</w:t>
            </w:r>
            <w:r w:rsidR="00EF6981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2333" w:type="dxa"/>
          </w:tcPr>
          <w:p w:rsidR="00F431DB" w:rsidRPr="00477F33" w:rsidRDefault="00F431DB" w:rsidP="00F431DB">
            <w:pPr>
              <w:rPr>
                <w:b/>
                <w:i/>
                <w:sz w:val="28"/>
                <w:szCs w:val="28"/>
              </w:rPr>
            </w:pPr>
            <w:r w:rsidRPr="00477F33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Содержание работы по направлениям</w:t>
            </w:r>
          </w:p>
        </w:tc>
        <w:tc>
          <w:tcPr>
            <w:tcW w:w="1211" w:type="dxa"/>
          </w:tcPr>
          <w:p w:rsidR="00F431DB" w:rsidRPr="00477F33" w:rsidRDefault="00FD506C" w:rsidP="00F431D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4-</w:t>
            </w:r>
            <w:r w:rsidR="007B715A">
              <w:rPr>
                <w:b/>
                <w:i/>
                <w:sz w:val="28"/>
                <w:szCs w:val="28"/>
              </w:rPr>
              <w:t>17</w:t>
            </w:r>
          </w:p>
        </w:tc>
      </w:tr>
      <w:tr w:rsidR="00F431DB" w:rsidRPr="00477F33" w:rsidTr="00B52286">
        <w:tc>
          <w:tcPr>
            <w:tcW w:w="1242" w:type="dxa"/>
          </w:tcPr>
          <w:p w:rsidR="00F431DB" w:rsidRPr="00477F33" w:rsidRDefault="00EF52E4" w:rsidP="00F431DB">
            <w:pPr>
              <w:jc w:val="center"/>
              <w:rPr>
                <w:b/>
                <w:i/>
                <w:sz w:val="28"/>
                <w:szCs w:val="28"/>
              </w:rPr>
            </w:pPr>
            <w:r w:rsidRPr="00477F33">
              <w:rPr>
                <w:b/>
                <w:i/>
                <w:sz w:val="28"/>
                <w:szCs w:val="28"/>
              </w:rPr>
              <w:t>6</w:t>
            </w:r>
            <w:r w:rsidR="00EF6981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2333" w:type="dxa"/>
          </w:tcPr>
          <w:p w:rsidR="00F431DB" w:rsidRPr="00477F33" w:rsidRDefault="00F431DB" w:rsidP="00F431DB">
            <w:pPr>
              <w:pStyle w:val="a3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477F33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Работа с детьми до 14 лет</w:t>
            </w:r>
          </w:p>
        </w:tc>
        <w:tc>
          <w:tcPr>
            <w:tcW w:w="1211" w:type="dxa"/>
          </w:tcPr>
          <w:p w:rsidR="00F431DB" w:rsidRPr="00477F33" w:rsidRDefault="00FD506C" w:rsidP="00F431D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</w:t>
            </w:r>
          </w:p>
        </w:tc>
      </w:tr>
      <w:tr w:rsidR="00F431DB" w:rsidRPr="00477F33" w:rsidTr="00B52286">
        <w:tc>
          <w:tcPr>
            <w:tcW w:w="1242" w:type="dxa"/>
          </w:tcPr>
          <w:p w:rsidR="00F431DB" w:rsidRPr="00477F33" w:rsidRDefault="00EF52E4" w:rsidP="00F431DB">
            <w:pPr>
              <w:jc w:val="center"/>
              <w:rPr>
                <w:b/>
                <w:i/>
                <w:sz w:val="28"/>
                <w:szCs w:val="28"/>
              </w:rPr>
            </w:pPr>
            <w:r w:rsidRPr="00477F33">
              <w:rPr>
                <w:b/>
                <w:i/>
                <w:sz w:val="28"/>
                <w:szCs w:val="28"/>
              </w:rPr>
              <w:t>7</w:t>
            </w:r>
            <w:r w:rsidR="00EF6981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2333" w:type="dxa"/>
          </w:tcPr>
          <w:p w:rsidR="00F431DB" w:rsidRPr="00477F33" w:rsidRDefault="00F431DB" w:rsidP="00F431DB">
            <w:pPr>
              <w:pStyle w:val="a3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477F33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Работа с молодежью с 14 до 30 лет</w:t>
            </w:r>
          </w:p>
        </w:tc>
        <w:tc>
          <w:tcPr>
            <w:tcW w:w="1211" w:type="dxa"/>
          </w:tcPr>
          <w:p w:rsidR="00F431DB" w:rsidRPr="00477F33" w:rsidRDefault="00FD506C" w:rsidP="00F431D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5-6</w:t>
            </w:r>
          </w:p>
        </w:tc>
      </w:tr>
      <w:tr w:rsidR="00F431DB" w:rsidRPr="00477F33" w:rsidTr="00B52286">
        <w:tc>
          <w:tcPr>
            <w:tcW w:w="1242" w:type="dxa"/>
          </w:tcPr>
          <w:p w:rsidR="00F431DB" w:rsidRPr="00477F33" w:rsidRDefault="00EF52E4" w:rsidP="00F431DB">
            <w:pPr>
              <w:jc w:val="center"/>
              <w:rPr>
                <w:b/>
                <w:i/>
                <w:sz w:val="28"/>
                <w:szCs w:val="28"/>
              </w:rPr>
            </w:pPr>
            <w:r w:rsidRPr="00477F33">
              <w:rPr>
                <w:b/>
                <w:i/>
                <w:sz w:val="28"/>
                <w:szCs w:val="28"/>
              </w:rPr>
              <w:t>8</w:t>
            </w:r>
            <w:r w:rsidR="00EF6981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2333" w:type="dxa"/>
          </w:tcPr>
          <w:p w:rsidR="00F431DB" w:rsidRPr="00477F33" w:rsidRDefault="00F431DB" w:rsidP="00F431D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77F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с гражданами пожилого возраста</w:t>
            </w:r>
          </w:p>
        </w:tc>
        <w:tc>
          <w:tcPr>
            <w:tcW w:w="1211" w:type="dxa"/>
          </w:tcPr>
          <w:p w:rsidR="00F431DB" w:rsidRPr="00477F33" w:rsidRDefault="00FD506C" w:rsidP="00F431D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</w:t>
            </w:r>
          </w:p>
        </w:tc>
      </w:tr>
      <w:tr w:rsidR="00F3327A" w:rsidRPr="00477F33" w:rsidTr="00B52286">
        <w:tc>
          <w:tcPr>
            <w:tcW w:w="1242" w:type="dxa"/>
          </w:tcPr>
          <w:p w:rsidR="00F3327A" w:rsidRPr="00477F33" w:rsidRDefault="00F3327A" w:rsidP="00F431DB">
            <w:pPr>
              <w:jc w:val="center"/>
              <w:rPr>
                <w:b/>
                <w:i/>
                <w:sz w:val="28"/>
                <w:szCs w:val="28"/>
              </w:rPr>
            </w:pPr>
            <w:r w:rsidRPr="00477F33">
              <w:rPr>
                <w:b/>
                <w:i/>
                <w:sz w:val="28"/>
                <w:szCs w:val="28"/>
              </w:rPr>
              <w:t>9</w:t>
            </w:r>
            <w:r w:rsidR="00EF6981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2333" w:type="dxa"/>
          </w:tcPr>
          <w:p w:rsidR="00F3327A" w:rsidRPr="00477F33" w:rsidRDefault="00F3327A" w:rsidP="00F431D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77F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с людьми с ограниченными возможностями здоровья</w:t>
            </w:r>
          </w:p>
        </w:tc>
        <w:tc>
          <w:tcPr>
            <w:tcW w:w="1211" w:type="dxa"/>
          </w:tcPr>
          <w:p w:rsidR="00F3327A" w:rsidRPr="00477F33" w:rsidRDefault="00FD506C" w:rsidP="00F431D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6-7</w:t>
            </w:r>
          </w:p>
        </w:tc>
      </w:tr>
      <w:tr w:rsidR="00F431DB" w:rsidRPr="00477F33" w:rsidTr="00B52286">
        <w:tc>
          <w:tcPr>
            <w:tcW w:w="1242" w:type="dxa"/>
          </w:tcPr>
          <w:p w:rsidR="00F431DB" w:rsidRPr="00477F33" w:rsidRDefault="00F3327A" w:rsidP="00F431DB">
            <w:pPr>
              <w:jc w:val="center"/>
              <w:rPr>
                <w:b/>
                <w:i/>
                <w:sz w:val="28"/>
                <w:szCs w:val="28"/>
              </w:rPr>
            </w:pPr>
            <w:r w:rsidRPr="00477F33">
              <w:rPr>
                <w:b/>
                <w:i/>
                <w:sz w:val="28"/>
                <w:szCs w:val="28"/>
              </w:rPr>
              <w:t>10</w:t>
            </w:r>
            <w:r w:rsidR="00EF6981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2333" w:type="dxa"/>
          </w:tcPr>
          <w:p w:rsidR="00F431DB" w:rsidRPr="00477F33" w:rsidRDefault="00483C45" w:rsidP="00483C45">
            <w:pPr>
              <w:pStyle w:val="a3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477F33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Работа по привлечению населения к книге и чтению</w:t>
            </w:r>
          </w:p>
        </w:tc>
        <w:tc>
          <w:tcPr>
            <w:tcW w:w="1211" w:type="dxa"/>
          </w:tcPr>
          <w:p w:rsidR="00F431DB" w:rsidRPr="00477F33" w:rsidRDefault="00FD506C" w:rsidP="00F431D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7-8</w:t>
            </w:r>
          </w:p>
        </w:tc>
      </w:tr>
      <w:tr w:rsidR="00EF6981" w:rsidRPr="00477F33" w:rsidTr="00B52286">
        <w:tc>
          <w:tcPr>
            <w:tcW w:w="1242" w:type="dxa"/>
          </w:tcPr>
          <w:p w:rsidR="00EF6981" w:rsidRPr="00477F33" w:rsidRDefault="00EF6981" w:rsidP="00F431D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11.</w:t>
            </w:r>
          </w:p>
        </w:tc>
        <w:tc>
          <w:tcPr>
            <w:tcW w:w="12333" w:type="dxa"/>
          </w:tcPr>
          <w:p w:rsidR="00EF6981" w:rsidRPr="00EF6981" w:rsidRDefault="00EF6981" w:rsidP="00483C45">
            <w:pPr>
              <w:pStyle w:val="a3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EF6981">
              <w:rPr>
                <w:rFonts w:ascii="Times New Roman" w:hAnsi="Times New Roman"/>
                <w:b/>
                <w:i/>
                <w:sz w:val="28"/>
                <w:szCs w:val="28"/>
              </w:rPr>
              <w:t>Работа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в области духовно-нравственного воспитания граждан</w:t>
            </w:r>
          </w:p>
        </w:tc>
        <w:tc>
          <w:tcPr>
            <w:tcW w:w="1211" w:type="dxa"/>
          </w:tcPr>
          <w:p w:rsidR="00EF6981" w:rsidRPr="00477F33" w:rsidRDefault="00FD506C" w:rsidP="00F431D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8-9</w:t>
            </w:r>
          </w:p>
        </w:tc>
      </w:tr>
      <w:tr w:rsidR="00483C45" w:rsidRPr="00477F33" w:rsidTr="00B52286">
        <w:tc>
          <w:tcPr>
            <w:tcW w:w="1242" w:type="dxa"/>
          </w:tcPr>
          <w:p w:rsidR="00483C45" w:rsidRPr="00477F33" w:rsidRDefault="00EF52E4" w:rsidP="00F431DB">
            <w:pPr>
              <w:jc w:val="center"/>
              <w:rPr>
                <w:b/>
                <w:i/>
                <w:sz w:val="28"/>
                <w:szCs w:val="28"/>
              </w:rPr>
            </w:pPr>
            <w:r w:rsidRPr="00477F33">
              <w:rPr>
                <w:b/>
                <w:i/>
                <w:sz w:val="28"/>
                <w:szCs w:val="28"/>
              </w:rPr>
              <w:t>1</w:t>
            </w:r>
            <w:r w:rsidR="00EF6981">
              <w:rPr>
                <w:b/>
                <w:i/>
                <w:sz w:val="28"/>
                <w:szCs w:val="28"/>
              </w:rPr>
              <w:t>2.</w:t>
            </w:r>
          </w:p>
        </w:tc>
        <w:tc>
          <w:tcPr>
            <w:tcW w:w="12333" w:type="dxa"/>
          </w:tcPr>
          <w:p w:rsidR="00483C45" w:rsidRPr="00477F33" w:rsidRDefault="00483C45" w:rsidP="00483C45">
            <w:pPr>
              <w:pStyle w:val="a3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477F33">
              <w:rPr>
                <w:rFonts w:ascii="Times New Roman" w:hAnsi="Times New Roman"/>
                <w:b/>
                <w:i/>
                <w:sz w:val="28"/>
                <w:szCs w:val="28"/>
              </w:rPr>
              <w:t>Работа по формированию и популяризации  семейных  ценностей</w:t>
            </w:r>
          </w:p>
        </w:tc>
        <w:tc>
          <w:tcPr>
            <w:tcW w:w="1211" w:type="dxa"/>
          </w:tcPr>
          <w:p w:rsidR="00483C45" w:rsidRPr="00477F33" w:rsidRDefault="00FD506C" w:rsidP="00F431D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9-10</w:t>
            </w:r>
          </w:p>
        </w:tc>
      </w:tr>
      <w:tr w:rsidR="00F431DB" w:rsidRPr="00477F33" w:rsidTr="00B52286">
        <w:tc>
          <w:tcPr>
            <w:tcW w:w="1242" w:type="dxa"/>
          </w:tcPr>
          <w:p w:rsidR="00F431DB" w:rsidRPr="00477F33" w:rsidRDefault="00EF52E4" w:rsidP="00F431DB">
            <w:pPr>
              <w:jc w:val="center"/>
              <w:rPr>
                <w:b/>
                <w:i/>
                <w:sz w:val="28"/>
                <w:szCs w:val="28"/>
              </w:rPr>
            </w:pPr>
            <w:r w:rsidRPr="00477F33">
              <w:rPr>
                <w:b/>
                <w:i/>
                <w:sz w:val="28"/>
                <w:szCs w:val="28"/>
              </w:rPr>
              <w:t>1</w:t>
            </w:r>
            <w:r w:rsidR="00EF6981">
              <w:rPr>
                <w:b/>
                <w:i/>
                <w:sz w:val="28"/>
                <w:szCs w:val="28"/>
              </w:rPr>
              <w:t>3.</w:t>
            </w:r>
          </w:p>
        </w:tc>
        <w:tc>
          <w:tcPr>
            <w:tcW w:w="12333" w:type="dxa"/>
          </w:tcPr>
          <w:p w:rsidR="00F431DB" w:rsidRPr="00477F33" w:rsidRDefault="00483C45" w:rsidP="00483C45">
            <w:pPr>
              <w:pStyle w:val="a3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477F33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Работа по патриотическому воспитанию и гражданско-правовому просвещению</w:t>
            </w:r>
          </w:p>
        </w:tc>
        <w:tc>
          <w:tcPr>
            <w:tcW w:w="1211" w:type="dxa"/>
          </w:tcPr>
          <w:p w:rsidR="00F431DB" w:rsidRPr="00477F33" w:rsidRDefault="00FD506C" w:rsidP="00F431D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10-12</w:t>
            </w:r>
          </w:p>
        </w:tc>
      </w:tr>
      <w:tr w:rsidR="00F431DB" w:rsidRPr="00477F33" w:rsidTr="00B52286">
        <w:tc>
          <w:tcPr>
            <w:tcW w:w="1242" w:type="dxa"/>
          </w:tcPr>
          <w:p w:rsidR="00F431DB" w:rsidRPr="00477F33" w:rsidRDefault="00EF52E4" w:rsidP="00F431DB">
            <w:pPr>
              <w:jc w:val="center"/>
              <w:rPr>
                <w:b/>
                <w:i/>
                <w:sz w:val="28"/>
                <w:szCs w:val="28"/>
              </w:rPr>
            </w:pPr>
            <w:r w:rsidRPr="00477F33">
              <w:rPr>
                <w:b/>
                <w:i/>
                <w:sz w:val="28"/>
                <w:szCs w:val="28"/>
              </w:rPr>
              <w:t>1</w:t>
            </w:r>
            <w:r w:rsidR="00EF6981">
              <w:rPr>
                <w:b/>
                <w:i/>
                <w:sz w:val="28"/>
                <w:szCs w:val="28"/>
              </w:rPr>
              <w:t>4.</w:t>
            </w:r>
          </w:p>
        </w:tc>
        <w:tc>
          <w:tcPr>
            <w:tcW w:w="12333" w:type="dxa"/>
          </w:tcPr>
          <w:p w:rsidR="00F431DB" w:rsidRPr="00477F33" w:rsidRDefault="00483C45" w:rsidP="00483C45">
            <w:pPr>
              <w:pStyle w:val="a3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477F33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Работа по профилактике правонарушений</w:t>
            </w:r>
          </w:p>
        </w:tc>
        <w:tc>
          <w:tcPr>
            <w:tcW w:w="1211" w:type="dxa"/>
          </w:tcPr>
          <w:p w:rsidR="00F431DB" w:rsidRPr="00477F33" w:rsidRDefault="00FD506C" w:rsidP="00F431D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12-13</w:t>
            </w:r>
          </w:p>
        </w:tc>
      </w:tr>
      <w:tr w:rsidR="00F431DB" w:rsidRPr="00477F33" w:rsidTr="00B52286">
        <w:tc>
          <w:tcPr>
            <w:tcW w:w="1242" w:type="dxa"/>
          </w:tcPr>
          <w:p w:rsidR="00F431DB" w:rsidRPr="00477F33" w:rsidRDefault="00EF52E4" w:rsidP="00F431DB">
            <w:pPr>
              <w:jc w:val="center"/>
              <w:rPr>
                <w:b/>
                <w:i/>
                <w:sz w:val="28"/>
                <w:szCs w:val="28"/>
              </w:rPr>
            </w:pPr>
            <w:r w:rsidRPr="00477F33">
              <w:rPr>
                <w:b/>
                <w:i/>
                <w:sz w:val="28"/>
                <w:szCs w:val="28"/>
              </w:rPr>
              <w:t>1</w:t>
            </w:r>
            <w:r w:rsidR="00EF6981">
              <w:rPr>
                <w:b/>
                <w:i/>
                <w:sz w:val="28"/>
                <w:szCs w:val="28"/>
              </w:rPr>
              <w:t>5.</w:t>
            </w:r>
          </w:p>
        </w:tc>
        <w:tc>
          <w:tcPr>
            <w:tcW w:w="12333" w:type="dxa"/>
          </w:tcPr>
          <w:p w:rsidR="00F431DB" w:rsidRPr="00477F33" w:rsidRDefault="00483C45" w:rsidP="00483C45">
            <w:pPr>
              <w:pStyle w:val="a3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477F33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Работа по профилактике немедицинского употребления наркотических и психотропных веществ, формирование  здорового образа жизни</w:t>
            </w:r>
          </w:p>
        </w:tc>
        <w:tc>
          <w:tcPr>
            <w:tcW w:w="1211" w:type="dxa"/>
          </w:tcPr>
          <w:p w:rsidR="00F431DB" w:rsidRPr="00477F33" w:rsidRDefault="00FD506C" w:rsidP="00F431D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13-15</w:t>
            </w:r>
          </w:p>
        </w:tc>
      </w:tr>
      <w:tr w:rsidR="00B52286" w:rsidRPr="00477F33" w:rsidTr="00B52286">
        <w:tc>
          <w:tcPr>
            <w:tcW w:w="1242" w:type="dxa"/>
          </w:tcPr>
          <w:p w:rsidR="00B52286" w:rsidRPr="00477F33" w:rsidRDefault="00B52286" w:rsidP="00F431DB">
            <w:pPr>
              <w:jc w:val="center"/>
              <w:rPr>
                <w:b/>
                <w:i/>
                <w:sz w:val="28"/>
                <w:szCs w:val="28"/>
              </w:rPr>
            </w:pPr>
            <w:r w:rsidRPr="00477F33">
              <w:rPr>
                <w:b/>
                <w:i/>
                <w:sz w:val="28"/>
                <w:szCs w:val="28"/>
              </w:rPr>
              <w:t>1</w:t>
            </w:r>
            <w:r w:rsidR="00EF6981">
              <w:rPr>
                <w:b/>
                <w:i/>
                <w:sz w:val="28"/>
                <w:szCs w:val="28"/>
              </w:rPr>
              <w:t>6.</w:t>
            </w:r>
          </w:p>
        </w:tc>
        <w:tc>
          <w:tcPr>
            <w:tcW w:w="12333" w:type="dxa"/>
          </w:tcPr>
          <w:p w:rsidR="00B52286" w:rsidRPr="00477F33" w:rsidRDefault="00B52286" w:rsidP="00B52286">
            <w:pPr>
              <w:pStyle w:val="a3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477F33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Работа по экологическому воспитанию</w:t>
            </w:r>
          </w:p>
        </w:tc>
        <w:tc>
          <w:tcPr>
            <w:tcW w:w="1211" w:type="dxa"/>
          </w:tcPr>
          <w:p w:rsidR="00B52286" w:rsidRPr="00477F33" w:rsidRDefault="00FD506C" w:rsidP="00F431D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15-16</w:t>
            </w:r>
          </w:p>
        </w:tc>
      </w:tr>
      <w:tr w:rsidR="00B52286" w:rsidRPr="00477F33" w:rsidTr="00B52286">
        <w:tc>
          <w:tcPr>
            <w:tcW w:w="1242" w:type="dxa"/>
          </w:tcPr>
          <w:p w:rsidR="00B52286" w:rsidRPr="00477F33" w:rsidRDefault="00B52286" w:rsidP="00F431DB">
            <w:pPr>
              <w:jc w:val="center"/>
              <w:rPr>
                <w:b/>
                <w:i/>
                <w:sz w:val="28"/>
                <w:szCs w:val="28"/>
              </w:rPr>
            </w:pPr>
            <w:r w:rsidRPr="00477F33">
              <w:rPr>
                <w:b/>
                <w:i/>
                <w:sz w:val="28"/>
                <w:szCs w:val="28"/>
              </w:rPr>
              <w:t>1</w:t>
            </w:r>
            <w:r w:rsidR="00EF6981">
              <w:rPr>
                <w:b/>
                <w:i/>
                <w:sz w:val="28"/>
                <w:szCs w:val="28"/>
              </w:rPr>
              <w:t>7.</w:t>
            </w:r>
          </w:p>
        </w:tc>
        <w:tc>
          <w:tcPr>
            <w:tcW w:w="12333" w:type="dxa"/>
          </w:tcPr>
          <w:p w:rsidR="00B52286" w:rsidRPr="00477F33" w:rsidRDefault="00B52286" w:rsidP="00B52286">
            <w:pPr>
              <w:pStyle w:val="a3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477F33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Работа по реализации государственной национальной политики, развитию межэтнических отношений и гражданского единства</w:t>
            </w:r>
          </w:p>
        </w:tc>
        <w:tc>
          <w:tcPr>
            <w:tcW w:w="1211" w:type="dxa"/>
          </w:tcPr>
          <w:p w:rsidR="00B52286" w:rsidRPr="00477F33" w:rsidRDefault="00FD506C" w:rsidP="00F431D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16</w:t>
            </w:r>
          </w:p>
        </w:tc>
      </w:tr>
      <w:tr w:rsidR="00483C45" w:rsidRPr="00477F33" w:rsidTr="00B52286">
        <w:tc>
          <w:tcPr>
            <w:tcW w:w="1242" w:type="dxa"/>
          </w:tcPr>
          <w:p w:rsidR="00483C45" w:rsidRPr="00477F33" w:rsidRDefault="00B52286" w:rsidP="00F431DB">
            <w:pPr>
              <w:jc w:val="center"/>
              <w:rPr>
                <w:b/>
                <w:i/>
                <w:sz w:val="28"/>
                <w:szCs w:val="28"/>
              </w:rPr>
            </w:pPr>
            <w:r w:rsidRPr="00477F33">
              <w:rPr>
                <w:b/>
                <w:i/>
                <w:sz w:val="28"/>
                <w:szCs w:val="28"/>
              </w:rPr>
              <w:t>1</w:t>
            </w:r>
            <w:r w:rsidR="00EF6981">
              <w:rPr>
                <w:b/>
                <w:i/>
                <w:sz w:val="28"/>
                <w:szCs w:val="28"/>
              </w:rPr>
              <w:t>8.</w:t>
            </w:r>
          </w:p>
        </w:tc>
        <w:tc>
          <w:tcPr>
            <w:tcW w:w="12333" w:type="dxa"/>
          </w:tcPr>
          <w:p w:rsidR="00483C45" w:rsidRPr="00477F33" w:rsidRDefault="00483C45" w:rsidP="00483C45">
            <w:pPr>
              <w:pStyle w:val="a3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477F33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Работа по формированию и популяризации краеведческих знаний</w:t>
            </w:r>
          </w:p>
        </w:tc>
        <w:tc>
          <w:tcPr>
            <w:tcW w:w="1211" w:type="dxa"/>
          </w:tcPr>
          <w:p w:rsidR="00483C45" w:rsidRPr="00477F33" w:rsidRDefault="00FD506C" w:rsidP="00F431D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16-17</w:t>
            </w:r>
          </w:p>
        </w:tc>
      </w:tr>
      <w:tr w:rsidR="00483C45" w:rsidRPr="00477F33" w:rsidTr="00B52286">
        <w:tc>
          <w:tcPr>
            <w:tcW w:w="1242" w:type="dxa"/>
          </w:tcPr>
          <w:p w:rsidR="00483C45" w:rsidRPr="00477F33" w:rsidRDefault="00EF52E4" w:rsidP="00F431DB">
            <w:pPr>
              <w:jc w:val="center"/>
              <w:rPr>
                <w:b/>
                <w:i/>
                <w:sz w:val="28"/>
                <w:szCs w:val="28"/>
              </w:rPr>
            </w:pPr>
            <w:r w:rsidRPr="00477F33">
              <w:rPr>
                <w:b/>
                <w:i/>
                <w:sz w:val="28"/>
                <w:szCs w:val="28"/>
              </w:rPr>
              <w:t>1</w:t>
            </w:r>
            <w:r w:rsidR="00EF6981">
              <w:rPr>
                <w:b/>
                <w:i/>
                <w:sz w:val="28"/>
                <w:szCs w:val="28"/>
              </w:rPr>
              <w:t>9.</w:t>
            </w:r>
          </w:p>
        </w:tc>
        <w:tc>
          <w:tcPr>
            <w:tcW w:w="12333" w:type="dxa"/>
          </w:tcPr>
          <w:p w:rsidR="00483C45" w:rsidRPr="00477F33" w:rsidRDefault="00483C45" w:rsidP="00483C45">
            <w:pPr>
              <w:pStyle w:val="a3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477F33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Организационно-методическая работа.  Система  повышения квалификации</w:t>
            </w:r>
          </w:p>
        </w:tc>
        <w:tc>
          <w:tcPr>
            <w:tcW w:w="1211" w:type="dxa"/>
          </w:tcPr>
          <w:p w:rsidR="00483C45" w:rsidRPr="00477F33" w:rsidRDefault="00FD506C" w:rsidP="00F431D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18-23</w:t>
            </w:r>
          </w:p>
        </w:tc>
      </w:tr>
      <w:tr w:rsidR="00F431DB" w:rsidRPr="00477F33" w:rsidTr="00B52286">
        <w:tc>
          <w:tcPr>
            <w:tcW w:w="1242" w:type="dxa"/>
          </w:tcPr>
          <w:p w:rsidR="00F431DB" w:rsidRPr="00477F33" w:rsidRDefault="00EF6981" w:rsidP="00F431D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20.</w:t>
            </w:r>
          </w:p>
        </w:tc>
        <w:tc>
          <w:tcPr>
            <w:tcW w:w="12333" w:type="dxa"/>
          </w:tcPr>
          <w:p w:rsidR="00F431DB" w:rsidRPr="00477F33" w:rsidRDefault="00483C45" w:rsidP="00483C45">
            <w:pPr>
              <w:pStyle w:val="a3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477F33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Справочно-библиографическая и информационная работа</w:t>
            </w:r>
          </w:p>
        </w:tc>
        <w:tc>
          <w:tcPr>
            <w:tcW w:w="1211" w:type="dxa"/>
          </w:tcPr>
          <w:p w:rsidR="00F431DB" w:rsidRPr="00477F33" w:rsidRDefault="00FD506C" w:rsidP="00F431D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23-26</w:t>
            </w:r>
          </w:p>
        </w:tc>
      </w:tr>
      <w:tr w:rsidR="00483C45" w:rsidRPr="00477F33" w:rsidTr="00B52286">
        <w:tc>
          <w:tcPr>
            <w:tcW w:w="1242" w:type="dxa"/>
          </w:tcPr>
          <w:p w:rsidR="00483C45" w:rsidRPr="00477F33" w:rsidRDefault="00EF6981" w:rsidP="00F431D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21.</w:t>
            </w:r>
          </w:p>
        </w:tc>
        <w:tc>
          <w:tcPr>
            <w:tcW w:w="12333" w:type="dxa"/>
          </w:tcPr>
          <w:p w:rsidR="00483C45" w:rsidRPr="00477F33" w:rsidRDefault="00483C45" w:rsidP="00483C45">
            <w:pPr>
              <w:pStyle w:val="a3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477F33">
              <w:rPr>
                <w:rFonts w:ascii="Times New Roman" w:hAnsi="Times New Roman"/>
                <w:b/>
                <w:i/>
                <w:sz w:val="28"/>
                <w:szCs w:val="28"/>
              </w:rPr>
              <w:t>Формирование фондов и его отражение в справочном аппарате</w:t>
            </w:r>
          </w:p>
        </w:tc>
        <w:tc>
          <w:tcPr>
            <w:tcW w:w="1211" w:type="dxa"/>
          </w:tcPr>
          <w:p w:rsidR="00483C45" w:rsidRPr="00477F33" w:rsidRDefault="00FD506C" w:rsidP="00F431D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26-29</w:t>
            </w:r>
          </w:p>
        </w:tc>
      </w:tr>
    </w:tbl>
    <w:p w:rsidR="002277D0" w:rsidRPr="00477F33" w:rsidRDefault="002277D0" w:rsidP="00AF256C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2D78B6" w:rsidRPr="00477F33" w:rsidRDefault="002D78B6" w:rsidP="00AF256C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AF256C" w:rsidRPr="00477F33" w:rsidRDefault="00AF256C" w:rsidP="00991354">
      <w:pPr>
        <w:pStyle w:val="a3"/>
        <w:numPr>
          <w:ilvl w:val="0"/>
          <w:numId w:val="10"/>
        </w:numPr>
        <w:rPr>
          <w:rFonts w:ascii="Times New Roman" w:hAnsi="Times New Roman"/>
          <w:b/>
          <w:bCs/>
          <w:sz w:val="28"/>
          <w:szCs w:val="28"/>
        </w:rPr>
      </w:pPr>
      <w:r w:rsidRPr="00477F33">
        <w:rPr>
          <w:rFonts w:ascii="Times New Roman" w:hAnsi="Times New Roman"/>
          <w:b/>
          <w:bCs/>
          <w:sz w:val="28"/>
          <w:szCs w:val="28"/>
        </w:rPr>
        <w:lastRenderedPageBreak/>
        <w:t>П</w:t>
      </w:r>
      <w:r w:rsidR="00991354" w:rsidRPr="00477F33">
        <w:rPr>
          <w:rFonts w:ascii="Times New Roman" w:hAnsi="Times New Roman"/>
          <w:b/>
          <w:bCs/>
          <w:sz w:val="28"/>
          <w:szCs w:val="28"/>
        </w:rPr>
        <w:t>РИОРИТЕТНЫЕ  НАПРАВЛЕНИЯ  ДЕЯТЕЛЬНОСТИ  СЕКТОРА БИБЛИОТЕЧНОГО ОБСЛУЖИВАНИЯ</w:t>
      </w:r>
    </w:p>
    <w:p w:rsidR="00AF256C" w:rsidRPr="00477F33" w:rsidRDefault="00AF256C" w:rsidP="00AF256C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0105D6" w:rsidRPr="00477F33" w:rsidRDefault="00AF256C" w:rsidP="00EC2585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/>
          <w:b/>
          <w:bCs/>
          <w:i/>
          <w:sz w:val="28"/>
          <w:szCs w:val="28"/>
        </w:rPr>
      </w:pPr>
      <w:r w:rsidRPr="00477F33">
        <w:rPr>
          <w:rFonts w:ascii="Times New Roman" w:hAnsi="Times New Roman"/>
          <w:b/>
          <w:bCs/>
          <w:i/>
          <w:sz w:val="28"/>
          <w:szCs w:val="28"/>
        </w:rPr>
        <w:t>Работа с детьми до 14 лет</w:t>
      </w:r>
    </w:p>
    <w:p w:rsidR="00AF256C" w:rsidRPr="00477F33" w:rsidRDefault="00AF256C" w:rsidP="00EC2585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/>
          <w:b/>
          <w:bCs/>
          <w:i/>
          <w:sz w:val="28"/>
          <w:szCs w:val="28"/>
        </w:rPr>
      </w:pPr>
      <w:r w:rsidRPr="00477F33">
        <w:rPr>
          <w:rFonts w:ascii="Times New Roman" w:hAnsi="Times New Roman"/>
          <w:b/>
          <w:bCs/>
          <w:i/>
          <w:sz w:val="28"/>
          <w:szCs w:val="28"/>
        </w:rPr>
        <w:t>Работа по привлечению населения к книге и чтению</w:t>
      </w:r>
    </w:p>
    <w:p w:rsidR="00AF256C" w:rsidRPr="00477F33" w:rsidRDefault="00AF256C" w:rsidP="00EC2585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/>
          <w:b/>
          <w:bCs/>
          <w:i/>
          <w:sz w:val="28"/>
          <w:szCs w:val="28"/>
        </w:rPr>
      </w:pPr>
      <w:r w:rsidRPr="00477F33">
        <w:rPr>
          <w:rFonts w:ascii="Times New Roman" w:hAnsi="Times New Roman"/>
          <w:b/>
          <w:bCs/>
          <w:i/>
          <w:sz w:val="28"/>
          <w:szCs w:val="28"/>
        </w:rPr>
        <w:t>Работа по патриотическому воспитанию и гражданско-правовому просвещению</w:t>
      </w:r>
    </w:p>
    <w:p w:rsidR="00AF256C" w:rsidRPr="00477F33" w:rsidRDefault="00AF256C" w:rsidP="00EC2585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/>
          <w:b/>
          <w:bCs/>
          <w:i/>
          <w:sz w:val="28"/>
          <w:szCs w:val="28"/>
        </w:rPr>
      </w:pPr>
      <w:r w:rsidRPr="00477F33">
        <w:rPr>
          <w:rFonts w:ascii="Times New Roman" w:hAnsi="Times New Roman"/>
          <w:b/>
          <w:bCs/>
          <w:i/>
          <w:sz w:val="28"/>
          <w:szCs w:val="28"/>
        </w:rPr>
        <w:t>Работа по профилактике правонарушений</w:t>
      </w:r>
    </w:p>
    <w:p w:rsidR="00AF256C" w:rsidRPr="00477F33" w:rsidRDefault="00AF256C" w:rsidP="00EC2585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/>
          <w:b/>
          <w:bCs/>
          <w:i/>
          <w:sz w:val="28"/>
          <w:szCs w:val="28"/>
        </w:rPr>
      </w:pPr>
      <w:r w:rsidRPr="00477F33">
        <w:rPr>
          <w:rFonts w:ascii="Times New Roman" w:hAnsi="Times New Roman"/>
          <w:b/>
          <w:bCs/>
          <w:i/>
          <w:sz w:val="28"/>
          <w:szCs w:val="28"/>
        </w:rPr>
        <w:t>Работа по профилактике немедицинского употребления наркотических и психотропных веществ, формирование  здорового образа жизни</w:t>
      </w:r>
    </w:p>
    <w:p w:rsidR="005C7198" w:rsidRPr="00477F33" w:rsidRDefault="005C7198" w:rsidP="00EC2585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/>
          <w:b/>
          <w:bCs/>
          <w:i/>
          <w:sz w:val="28"/>
          <w:szCs w:val="28"/>
        </w:rPr>
      </w:pPr>
      <w:r w:rsidRPr="00477F33">
        <w:rPr>
          <w:rFonts w:ascii="Times New Roman" w:hAnsi="Times New Roman"/>
          <w:b/>
          <w:bCs/>
          <w:i/>
          <w:sz w:val="28"/>
          <w:szCs w:val="28"/>
        </w:rPr>
        <w:t>Организационно</w:t>
      </w:r>
      <w:r w:rsidR="003D242E" w:rsidRPr="00477F33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477F33">
        <w:rPr>
          <w:rFonts w:ascii="Times New Roman" w:hAnsi="Times New Roman"/>
          <w:b/>
          <w:bCs/>
          <w:i/>
          <w:sz w:val="28"/>
          <w:szCs w:val="28"/>
        </w:rPr>
        <w:t>-</w:t>
      </w:r>
      <w:r w:rsidR="003D242E" w:rsidRPr="00477F33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477F33">
        <w:rPr>
          <w:rFonts w:ascii="Times New Roman" w:hAnsi="Times New Roman"/>
          <w:b/>
          <w:bCs/>
          <w:i/>
          <w:sz w:val="28"/>
          <w:szCs w:val="28"/>
        </w:rPr>
        <w:t>методическая работа.  Система  повышения квалификации</w:t>
      </w:r>
    </w:p>
    <w:p w:rsidR="003D242E" w:rsidRPr="00477F33" w:rsidRDefault="00DE46D4" w:rsidP="001531CC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/>
          <w:b/>
          <w:bCs/>
          <w:i/>
          <w:sz w:val="28"/>
          <w:szCs w:val="28"/>
        </w:rPr>
      </w:pPr>
      <w:r w:rsidRPr="00477F33">
        <w:rPr>
          <w:rFonts w:ascii="Times New Roman" w:hAnsi="Times New Roman"/>
          <w:b/>
          <w:bCs/>
          <w:i/>
          <w:sz w:val="28"/>
          <w:szCs w:val="28"/>
        </w:rPr>
        <w:t>Справочно-библиографическая и информационная работа</w:t>
      </w:r>
    </w:p>
    <w:p w:rsidR="001531CC" w:rsidRPr="00477F33" w:rsidRDefault="001531CC" w:rsidP="001531CC">
      <w:pPr>
        <w:pStyle w:val="a3"/>
        <w:spacing w:line="360" w:lineRule="auto"/>
        <w:ind w:left="720"/>
        <w:rPr>
          <w:rFonts w:ascii="Times New Roman" w:hAnsi="Times New Roman"/>
          <w:b/>
          <w:bCs/>
          <w:i/>
          <w:sz w:val="28"/>
          <w:szCs w:val="28"/>
        </w:rPr>
      </w:pPr>
    </w:p>
    <w:p w:rsidR="00F15F4D" w:rsidRPr="00477F33" w:rsidRDefault="00A22207" w:rsidP="00C06099">
      <w:pPr>
        <w:pStyle w:val="a3"/>
        <w:rPr>
          <w:rFonts w:ascii="Times New Roman" w:hAnsi="Times New Roman"/>
          <w:b/>
          <w:bCs/>
          <w:i/>
          <w:sz w:val="28"/>
          <w:szCs w:val="28"/>
        </w:rPr>
      </w:pPr>
      <w:r w:rsidRPr="00477F33">
        <w:rPr>
          <w:rFonts w:ascii="Times New Roman" w:hAnsi="Times New Roman"/>
          <w:b/>
          <w:bCs/>
          <w:i/>
          <w:sz w:val="28"/>
          <w:szCs w:val="28"/>
        </w:rPr>
        <w:t>2.</w:t>
      </w:r>
      <w:r w:rsidR="00C06099" w:rsidRPr="00477F33">
        <w:rPr>
          <w:rFonts w:ascii="Times New Roman" w:hAnsi="Times New Roman"/>
          <w:b/>
          <w:bCs/>
          <w:i/>
          <w:sz w:val="28"/>
          <w:szCs w:val="28"/>
        </w:rPr>
        <w:t>Статистические показатели</w:t>
      </w:r>
    </w:p>
    <w:p w:rsidR="00AE28CD" w:rsidRPr="00477F33" w:rsidRDefault="00AE28CD" w:rsidP="00C06099">
      <w:pPr>
        <w:pStyle w:val="a3"/>
        <w:rPr>
          <w:rFonts w:ascii="Times New Roman" w:hAnsi="Times New Roman"/>
          <w:b/>
          <w:bCs/>
          <w:i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7776"/>
        <w:gridCol w:w="2855"/>
        <w:gridCol w:w="3544"/>
      </w:tblGrid>
      <w:tr w:rsidR="00C06099" w:rsidRPr="00477F33" w:rsidTr="001531CC">
        <w:trPr>
          <w:trHeight w:val="3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99" w:rsidRPr="00477F33" w:rsidRDefault="00C06099" w:rsidP="0069461B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7F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99" w:rsidRPr="00477F33" w:rsidRDefault="00C06099" w:rsidP="0069461B">
            <w:pPr>
              <w:pStyle w:val="2"/>
              <w:tabs>
                <w:tab w:val="left" w:pos="4304"/>
              </w:tabs>
              <w:spacing w:before="0" w:after="0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 w:rsidRPr="00477F33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Наименование  показателя  качества муниципальной услуги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99" w:rsidRPr="00477F33" w:rsidRDefault="00C06099" w:rsidP="00C06099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7F33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99" w:rsidRPr="00477F33" w:rsidRDefault="002401E2" w:rsidP="00C0609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7F33">
              <w:rPr>
                <w:rFonts w:ascii="Times New Roman" w:hAnsi="Times New Roman" w:cs="Times New Roman"/>
                <w:b/>
                <w:sz w:val="24"/>
                <w:szCs w:val="24"/>
              </w:rPr>
              <w:t>План 2018</w:t>
            </w:r>
            <w:r w:rsidR="00C06099" w:rsidRPr="00477F3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C06099" w:rsidRPr="00477F33" w:rsidTr="001531CC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99" w:rsidRPr="00477F33" w:rsidRDefault="00C06099" w:rsidP="0069461B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3BC8" w:rsidRPr="00477F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99" w:rsidRPr="00477F33" w:rsidRDefault="00C06099" w:rsidP="0069461B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477F33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Количество зарегистрированных пользователей/ЕРК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99" w:rsidRPr="00477F33" w:rsidRDefault="00C06099" w:rsidP="00C0609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99" w:rsidRPr="003F5FC7" w:rsidRDefault="00581D68" w:rsidP="00C0609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F5FC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2348</w:t>
            </w:r>
            <w:r w:rsidR="00C06099" w:rsidRPr="003F5FC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/1</w:t>
            </w:r>
            <w:r w:rsidR="00536A78" w:rsidRPr="003F5FC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619</w:t>
            </w:r>
          </w:p>
        </w:tc>
      </w:tr>
      <w:tr w:rsidR="00C06099" w:rsidRPr="00477F33" w:rsidTr="001531CC">
        <w:trPr>
          <w:trHeight w:val="5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99" w:rsidRPr="00477F33" w:rsidRDefault="00C06099" w:rsidP="0069461B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3BC8" w:rsidRPr="00477F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99" w:rsidRPr="00477F33" w:rsidRDefault="00C06099" w:rsidP="0069461B">
            <w:pPr>
              <w:suppressAutoHyphens/>
              <w:spacing w:line="240" w:lineRule="auto"/>
              <w:ind w:left="-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Количество посещений /в.т. числе на массовых мероприятиях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99" w:rsidRPr="00477F33" w:rsidRDefault="00C06099" w:rsidP="00C0609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99" w:rsidRPr="003F5FC7" w:rsidRDefault="002401E2" w:rsidP="00C0609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F5FC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19000/400</w:t>
            </w:r>
            <w:r w:rsidR="00F1152B" w:rsidRPr="003F5FC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C06099" w:rsidRPr="00477F33" w:rsidTr="001531CC">
        <w:trPr>
          <w:trHeight w:val="5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99" w:rsidRPr="00477F33" w:rsidRDefault="00C06099" w:rsidP="0069461B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3BC8" w:rsidRPr="00477F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99" w:rsidRPr="00477F33" w:rsidRDefault="00C06099" w:rsidP="0069461B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477F33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Количество выданных документов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99" w:rsidRPr="00477F33" w:rsidRDefault="00C06099" w:rsidP="00C0609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99" w:rsidRPr="003F5FC7" w:rsidRDefault="00C06099" w:rsidP="00C0609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F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A1FAE" w:rsidRPr="003F5FC7">
              <w:rPr>
                <w:rFonts w:ascii="Times New Roman" w:hAnsi="Times New Roman" w:cs="Times New Roman"/>
                <w:sz w:val="24"/>
                <w:szCs w:val="24"/>
              </w:rPr>
              <w:t>3090</w:t>
            </w:r>
          </w:p>
        </w:tc>
      </w:tr>
      <w:tr w:rsidR="00C06099" w:rsidRPr="00477F33" w:rsidTr="001531CC">
        <w:trPr>
          <w:trHeight w:val="5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99" w:rsidRPr="00477F33" w:rsidRDefault="00C06099" w:rsidP="0069461B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3BC8" w:rsidRPr="00477F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99" w:rsidRPr="00477F33" w:rsidRDefault="00C06099" w:rsidP="0069461B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477F33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Количество выполненных справок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99" w:rsidRPr="00477F33" w:rsidRDefault="00C06099" w:rsidP="00C0609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99" w:rsidRPr="003F5FC7" w:rsidRDefault="00C06099" w:rsidP="00C0609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FC7">
              <w:rPr>
                <w:rFonts w:ascii="Times New Roman" w:hAnsi="Times New Roman" w:cs="Times New Roman"/>
                <w:sz w:val="24"/>
                <w:szCs w:val="24"/>
              </w:rPr>
              <w:t>3706</w:t>
            </w:r>
          </w:p>
        </w:tc>
      </w:tr>
      <w:tr w:rsidR="00C06099" w:rsidRPr="00477F33" w:rsidTr="001531CC">
        <w:trPr>
          <w:trHeight w:val="5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99" w:rsidRPr="00477F33" w:rsidRDefault="00C06099" w:rsidP="0069461B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3BC8" w:rsidRPr="00477F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99" w:rsidRPr="00477F33" w:rsidRDefault="000A6A78" w:rsidP="0069461B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477F33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 xml:space="preserve">Количество посещений сайтов 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99" w:rsidRPr="00477F33" w:rsidRDefault="00C06099" w:rsidP="00C0609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099" w:rsidRPr="003F5FC7" w:rsidRDefault="002401E2" w:rsidP="00C0609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FC7">
              <w:rPr>
                <w:rFonts w:ascii="Times New Roman" w:hAnsi="Times New Roman" w:cs="Times New Roman"/>
                <w:sz w:val="24"/>
                <w:szCs w:val="24"/>
              </w:rPr>
              <w:t>9680</w:t>
            </w:r>
          </w:p>
        </w:tc>
      </w:tr>
      <w:tr w:rsidR="000A6A78" w:rsidRPr="00477F33" w:rsidTr="001531CC">
        <w:trPr>
          <w:trHeight w:val="2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78" w:rsidRPr="00477F33" w:rsidRDefault="000A6A78" w:rsidP="0069461B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273BC8" w:rsidRPr="00477F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78" w:rsidRPr="00477F33" w:rsidRDefault="000A6A78" w:rsidP="0069461B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477F33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Формирование библиографических записей и ввод в электронный каталог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78" w:rsidRPr="00477F33" w:rsidRDefault="000A6A78" w:rsidP="000A6A7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78" w:rsidRPr="003F5FC7" w:rsidRDefault="000A6A78" w:rsidP="002401E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FC7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</w:tbl>
    <w:p w:rsidR="000105D6" w:rsidRPr="00477F33" w:rsidRDefault="000105D6" w:rsidP="00463B38">
      <w:pPr>
        <w:pStyle w:val="a3"/>
        <w:rPr>
          <w:rFonts w:ascii="Times New Roman" w:hAnsi="Times New Roman"/>
          <w:b/>
          <w:bCs/>
          <w:i/>
          <w:sz w:val="28"/>
          <w:szCs w:val="28"/>
        </w:rPr>
      </w:pPr>
    </w:p>
    <w:p w:rsidR="00A22207" w:rsidRPr="00477F33" w:rsidRDefault="005C7198" w:rsidP="00C06099">
      <w:pPr>
        <w:pStyle w:val="a3"/>
        <w:ind w:left="720"/>
        <w:rPr>
          <w:rFonts w:ascii="Times New Roman" w:hAnsi="Times New Roman"/>
          <w:b/>
          <w:bCs/>
          <w:i/>
          <w:sz w:val="28"/>
          <w:szCs w:val="28"/>
        </w:rPr>
      </w:pPr>
      <w:r w:rsidRPr="00477F33">
        <w:rPr>
          <w:rFonts w:ascii="Times New Roman" w:hAnsi="Times New Roman"/>
          <w:b/>
          <w:bCs/>
          <w:i/>
          <w:sz w:val="28"/>
          <w:szCs w:val="28"/>
        </w:rPr>
        <w:t xml:space="preserve">3. </w:t>
      </w:r>
      <w:r w:rsidR="00A22207" w:rsidRPr="00477F33">
        <w:rPr>
          <w:rFonts w:ascii="Times New Roman" w:hAnsi="Times New Roman"/>
          <w:b/>
          <w:bCs/>
          <w:i/>
          <w:sz w:val="28"/>
          <w:szCs w:val="28"/>
        </w:rPr>
        <w:t>Библиотечные программы</w:t>
      </w:r>
    </w:p>
    <w:p w:rsidR="00A22207" w:rsidRPr="00477F33" w:rsidRDefault="00A22207" w:rsidP="000105D6">
      <w:pPr>
        <w:pStyle w:val="a3"/>
        <w:rPr>
          <w:rFonts w:ascii="Times New Roman" w:hAnsi="Times New Roman"/>
          <w:b/>
          <w:bCs/>
          <w:i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7776"/>
        <w:gridCol w:w="6399"/>
      </w:tblGrid>
      <w:tr w:rsidR="00A22207" w:rsidRPr="00477F33" w:rsidTr="001531CC">
        <w:trPr>
          <w:trHeight w:val="3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07" w:rsidRPr="00477F33" w:rsidRDefault="00A22207" w:rsidP="00EA7676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7F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07" w:rsidRPr="00477F33" w:rsidRDefault="00A22207" w:rsidP="00A22207">
            <w:pPr>
              <w:pStyle w:val="2"/>
              <w:tabs>
                <w:tab w:val="left" w:pos="4304"/>
              </w:tabs>
              <w:spacing w:before="0" w:after="0"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 w:rsidRPr="00477F33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Наименование   программы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07" w:rsidRPr="00477F33" w:rsidRDefault="00A22207" w:rsidP="00EA7676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7F33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Сроки реализации</w:t>
            </w:r>
          </w:p>
        </w:tc>
      </w:tr>
      <w:tr w:rsidR="00A22207" w:rsidRPr="00477F33" w:rsidTr="001531CC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07" w:rsidRPr="00477F33" w:rsidRDefault="00A22207" w:rsidP="00EA767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3BC8" w:rsidRPr="00477F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15" w:rsidRPr="00477F33" w:rsidRDefault="00A22207" w:rsidP="00EA767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477F33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«Патриоты Отечества» /</w:t>
            </w:r>
            <w:r w:rsidRPr="00477F33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ar-SA"/>
              </w:rPr>
              <w:t>по гражданско-патриотическому воспитанию детей и молодежи/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07" w:rsidRPr="00477F33" w:rsidRDefault="00A22207" w:rsidP="00EA767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2014-201</w:t>
            </w:r>
            <w:r w:rsidR="003D242E" w:rsidRPr="00477F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A22207" w:rsidRPr="00477F33" w:rsidTr="001531CC">
        <w:trPr>
          <w:trHeight w:val="5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07" w:rsidRPr="00477F33" w:rsidRDefault="00A22207" w:rsidP="00EA767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3BC8" w:rsidRPr="00477F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07" w:rsidRPr="00477F33" w:rsidRDefault="003D242E" w:rsidP="00EA7676">
            <w:pPr>
              <w:suppressAutoHyphens/>
              <w:ind w:left="-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«Лето с книгой-2019</w:t>
            </w:r>
            <w:r w:rsidR="00F73D21" w:rsidRPr="00477F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  /</w:t>
            </w:r>
            <w:r w:rsidR="00A22207" w:rsidRPr="00477F33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ежегодная программа по  организации  досуга  детей и подростков в библиотеке/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07" w:rsidRPr="00477F33" w:rsidRDefault="00D103C1" w:rsidP="00EA767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</w:t>
            </w:r>
            <w:r w:rsidR="003D242E" w:rsidRPr="00477F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5C7198" w:rsidRPr="00477F33" w:rsidTr="001531CC">
        <w:trPr>
          <w:trHeight w:val="5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98" w:rsidRPr="00477F33" w:rsidRDefault="005C7198" w:rsidP="00F73D21">
            <w:pPr>
              <w:suppressAutoHyphens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98" w:rsidRPr="00477F33" w:rsidRDefault="00F03CBA" w:rsidP="00F73D21">
            <w:pPr>
              <w:suppressAutoHyphens/>
              <w:spacing w:after="120" w:line="240" w:lineRule="auto"/>
              <w:ind w:left="-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«Уметь</w:t>
            </w:r>
            <w:r w:rsidR="00A672EE" w:rsidRPr="00477F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477F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чтобы помочь</w:t>
            </w:r>
            <w:r w:rsidR="001B7597" w:rsidRPr="00477F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знать,</w:t>
            </w:r>
            <w:r w:rsidR="005C7198" w:rsidRPr="00477F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чтобы защитить</w:t>
            </w:r>
            <w:r w:rsidRPr="00477F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…</w:t>
            </w:r>
            <w:r w:rsidR="005C7198" w:rsidRPr="00477F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» </w:t>
            </w:r>
            <w:r w:rsidR="00D103C1" w:rsidRPr="00477F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D103C1" w:rsidRPr="00477F33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/</w:t>
            </w:r>
            <w:r w:rsidR="00F73D21" w:rsidRPr="00477F33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по правовой грамотности несовершеннолетних в возрасте  от 7 до 12 лет</w:t>
            </w:r>
            <w:r w:rsidR="00D103C1" w:rsidRPr="00477F33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/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98" w:rsidRPr="00477F33" w:rsidRDefault="005C7198" w:rsidP="00EA767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2016</w:t>
            </w:r>
            <w:r w:rsidR="001B7597" w:rsidRPr="00477F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-201</w:t>
            </w:r>
            <w:r w:rsidR="003D242E" w:rsidRPr="00477F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</w:tbl>
    <w:p w:rsidR="0069461B" w:rsidRPr="00477F33" w:rsidRDefault="0069461B" w:rsidP="008D44EB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DE46D4" w:rsidRPr="00477F33" w:rsidRDefault="005C7198" w:rsidP="008D44EB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77F33">
        <w:rPr>
          <w:rFonts w:ascii="Times New Roman" w:hAnsi="Times New Roman" w:cs="Times New Roman"/>
          <w:b/>
          <w:bCs/>
          <w:i/>
          <w:sz w:val="28"/>
          <w:szCs w:val="28"/>
        </w:rPr>
        <w:tab/>
        <w:t xml:space="preserve">4. </w:t>
      </w:r>
      <w:r w:rsidR="00DE46D4" w:rsidRPr="00477F33">
        <w:rPr>
          <w:rFonts w:ascii="Times New Roman" w:hAnsi="Times New Roman" w:cs="Times New Roman"/>
          <w:b/>
          <w:bCs/>
          <w:i/>
          <w:sz w:val="28"/>
          <w:szCs w:val="28"/>
        </w:rPr>
        <w:t>Клубы и любительские объединения по интересам</w:t>
      </w:r>
    </w:p>
    <w:p w:rsidR="00DE46D4" w:rsidRPr="00477F33" w:rsidRDefault="00DE46D4" w:rsidP="008D44EB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7776"/>
        <w:gridCol w:w="6399"/>
      </w:tblGrid>
      <w:tr w:rsidR="00DE46D4" w:rsidRPr="00477F33" w:rsidTr="001531CC">
        <w:trPr>
          <w:trHeight w:val="3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D4" w:rsidRPr="00477F33" w:rsidRDefault="00DE46D4" w:rsidP="00EA7676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7F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D4" w:rsidRPr="00477F33" w:rsidRDefault="00DE46D4" w:rsidP="00EA7676">
            <w:pPr>
              <w:pStyle w:val="2"/>
              <w:tabs>
                <w:tab w:val="left" w:pos="4304"/>
              </w:tabs>
              <w:spacing w:before="0" w:after="0"/>
              <w:jc w:val="center"/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</w:pPr>
            <w:r w:rsidRPr="00477F33">
              <w:rPr>
                <w:rFonts w:ascii="Times New Roman" w:eastAsiaTheme="minorEastAsia" w:hAnsi="Times New Roman" w:cs="Times New Roman"/>
                <w:i w:val="0"/>
                <w:sz w:val="24"/>
                <w:szCs w:val="24"/>
              </w:rPr>
              <w:t>Название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D4" w:rsidRPr="00477F33" w:rsidRDefault="00DE46D4" w:rsidP="00EA7676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7F33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Год создания</w:t>
            </w:r>
          </w:p>
        </w:tc>
      </w:tr>
      <w:tr w:rsidR="00DE46D4" w:rsidRPr="00477F33" w:rsidTr="001531CC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D4" w:rsidRPr="00477F33" w:rsidRDefault="00DE46D4" w:rsidP="00EA767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3BC8" w:rsidRPr="00477F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D4" w:rsidRPr="00477F33" w:rsidRDefault="00DE46D4" w:rsidP="00DE46D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477F33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 xml:space="preserve">Детский клуб «Книжные </w:t>
            </w:r>
            <w:proofErr w:type="spellStart"/>
            <w:r w:rsidRPr="00477F33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Колумбы</w:t>
            </w:r>
            <w:proofErr w:type="spellEnd"/>
            <w:r w:rsidRPr="00477F33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»</w:t>
            </w:r>
            <w:r w:rsidR="00F73D21" w:rsidRPr="00477F33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F73D21" w:rsidRPr="00477F33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ar-SA"/>
              </w:rPr>
              <w:t>/продвижение книги и чтения среди дошкольников и</w:t>
            </w:r>
            <w:r w:rsidR="00CA0CB2" w:rsidRPr="00477F33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ar-SA"/>
              </w:rPr>
              <w:t xml:space="preserve"> учащихся  младшего и среднего звена</w:t>
            </w:r>
            <w:r w:rsidR="00F73D21" w:rsidRPr="00477F33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ar-SA"/>
              </w:rPr>
              <w:t>/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D4" w:rsidRPr="00477F33" w:rsidRDefault="00DE46D4" w:rsidP="00EA767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2015</w:t>
            </w:r>
          </w:p>
        </w:tc>
      </w:tr>
      <w:tr w:rsidR="00DE46D4" w:rsidRPr="00477F33" w:rsidTr="001531CC">
        <w:trPr>
          <w:trHeight w:val="5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D4" w:rsidRPr="00477F33" w:rsidRDefault="00DE46D4" w:rsidP="00EA767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3BC8" w:rsidRPr="00477F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D4" w:rsidRPr="00477F33" w:rsidRDefault="00DE46D4" w:rsidP="00EA7676">
            <w:pPr>
              <w:suppressAutoHyphens/>
              <w:ind w:left="-1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Молодежный клуб «51 регион: территория здоровья»</w:t>
            </w:r>
            <w:r w:rsidR="008E4C74" w:rsidRPr="00477F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8E4C74" w:rsidRPr="00477F33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/</w:t>
            </w:r>
            <w:proofErr w:type="spellStart"/>
            <w:r w:rsidR="00F73D21" w:rsidRPr="00477F33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профилактико-оздоровительной</w:t>
            </w:r>
            <w:proofErr w:type="spellEnd"/>
            <w:r w:rsidR="00F73D21" w:rsidRPr="00477F33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 направленности</w:t>
            </w:r>
            <w:r w:rsidR="008E4C74" w:rsidRPr="00477F33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/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D4" w:rsidRPr="00477F33" w:rsidRDefault="00DE46D4" w:rsidP="00EA7676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2015</w:t>
            </w:r>
          </w:p>
        </w:tc>
      </w:tr>
    </w:tbl>
    <w:p w:rsidR="0069461B" w:rsidRPr="00477F33" w:rsidRDefault="0069461B" w:rsidP="008D44EB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F256C" w:rsidRDefault="005C7198" w:rsidP="00C912C2">
      <w:pPr>
        <w:pStyle w:val="a3"/>
        <w:ind w:left="720"/>
        <w:rPr>
          <w:rFonts w:ascii="Times New Roman" w:hAnsi="Times New Roman"/>
          <w:b/>
          <w:bCs/>
          <w:i/>
          <w:sz w:val="28"/>
          <w:szCs w:val="28"/>
        </w:rPr>
      </w:pPr>
      <w:r w:rsidRPr="00477F33">
        <w:rPr>
          <w:rFonts w:ascii="Times New Roman" w:hAnsi="Times New Roman"/>
          <w:b/>
          <w:bCs/>
          <w:i/>
          <w:sz w:val="28"/>
          <w:szCs w:val="28"/>
        </w:rPr>
        <w:t xml:space="preserve">5. </w:t>
      </w:r>
      <w:r w:rsidR="001C733C" w:rsidRPr="00477F33">
        <w:rPr>
          <w:rFonts w:ascii="Times New Roman" w:hAnsi="Times New Roman"/>
          <w:b/>
          <w:bCs/>
          <w:i/>
          <w:sz w:val="28"/>
          <w:szCs w:val="28"/>
        </w:rPr>
        <w:t>Содержание работы по направлениям</w:t>
      </w:r>
    </w:p>
    <w:p w:rsidR="00C912C2" w:rsidRPr="00C912C2" w:rsidRDefault="00C912C2" w:rsidP="00C912C2">
      <w:pPr>
        <w:pStyle w:val="a3"/>
        <w:ind w:left="720"/>
        <w:rPr>
          <w:rFonts w:ascii="Times New Roman" w:hAnsi="Times New Roman"/>
          <w:b/>
          <w:bCs/>
          <w:i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7"/>
        <w:gridCol w:w="1561"/>
        <w:gridCol w:w="2126"/>
        <w:gridCol w:w="4240"/>
        <w:gridCol w:w="151"/>
        <w:gridCol w:w="1680"/>
        <w:gridCol w:w="14"/>
        <w:gridCol w:w="7"/>
        <w:gridCol w:w="128"/>
        <w:gridCol w:w="14"/>
        <w:gridCol w:w="1698"/>
        <w:gridCol w:w="20"/>
        <w:gridCol w:w="34"/>
        <w:gridCol w:w="2339"/>
        <w:gridCol w:w="20"/>
      </w:tblGrid>
      <w:tr w:rsidR="002456C3" w:rsidRPr="00477F33" w:rsidTr="00F55E78">
        <w:trPr>
          <w:gridAfter w:val="1"/>
          <w:wAfter w:w="20" w:type="dxa"/>
          <w:trHeight w:val="14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C3" w:rsidRPr="00477F33" w:rsidRDefault="0024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C3" w:rsidRPr="00477F33" w:rsidRDefault="0024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2456C3" w:rsidRPr="00477F33" w:rsidRDefault="0024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2456C3" w:rsidRPr="00477F33" w:rsidRDefault="0024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C3" w:rsidRPr="00477F33" w:rsidRDefault="0024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2456C3" w:rsidRPr="00477F33" w:rsidRDefault="0024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C3" w:rsidRPr="00477F33" w:rsidRDefault="0024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C3" w:rsidRPr="00477F33" w:rsidRDefault="002456C3" w:rsidP="0024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1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C3" w:rsidRPr="00477F33" w:rsidRDefault="002456C3" w:rsidP="002456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b/>
                <w:sz w:val="24"/>
                <w:szCs w:val="24"/>
              </w:rPr>
              <w:t>Привлеченные</w:t>
            </w:r>
          </w:p>
          <w:p w:rsidR="002456C3" w:rsidRPr="00477F33" w:rsidRDefault="002456C3" w:rsidP="002456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специалисты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C3" w:rsidRPr="00477F33" w:rsidRDefault="002456C3" w:rsidP="0024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Целевая </w:t>
            </w:r>
          </w:p>
          <w:p w:rsidR="002456C3" w:rsidRPr="00477F33" w:rsidRDefault="002456C3" w:rsidP="0024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аудитория/</w:t>
            </w:r>
          </w:p>
          <w:p w:rsidR="002456C3" w:rsidRPr="00477F33" w:rsidRDefault="002456C3" w:rsidP="00245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прогноз </w:t>
            </w:r>
            <w:r w:rsidRPr="00477F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участников</w:t>
            </w:r>
          </w:p>
        </w:tc>
      </w:tr>
      <w:tr w:rsidR="001C733C" w:rsidRPr="00477F33" w:rsidTr="00F55E78">
        <w:trPr>
          <w:gridAfter w:val="1"/>
          <w:wAfter w:w="20" w:type="dxa"/>
          <w:trHeight w:val="144"/>
        </w:trPr>
        <w:tc>
          <w:tcPr>
            <w:tcW w:w="146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3C" w:rsidRPr="00477F33" w:rsidRDefault="00453B63" w:rsidP="00FD30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6.</w:t>
            </w:r>
            <w:r w:rsidR="001C733C" w:rsidRPr="00477F3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РАБОТА С ДЕТЬМИ ДО 14 ЛЕТ</w:t>
            </w:r>
          </w:p>
        </w:tc>
      </w:tr>
      <w:tr w:rsidR="003D5B3C" w:rsidRPr="00477F33" w:rsidTr="00F55E78">
        <w:trPr>
          <w:gridAfter w:val="1"/>
          <w:wAfter w:w="20" w:type="dxa"/>
          <w:trHeight w:val="144"/>
        </w:trPr>
        <w:tc>
          <w:tcPr>
            <w:tcW w:w="146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3C" w:rsidRPr="00477F33" w:rsidRDefault="003D5B3C" w:rsidP="00DC15C6">
            <w:pPr>
              <w:pStyle w:val="11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ИНФОРМАЦИОННЫЕ ФОРМЫ РАБОТЫ</w:t>
            </w:r>
          </w:p>
        </w:tc>
      </w:tr>
      <w:tr w:rsidR="0018087C" w:rsidRPr="00477F33" w:rsidTr="00F55E78">
        <w:trPr>
          <w:trHeight w:val="14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7C" w:rsidRPr="00477F33" w:rsidRDefault="00492CCD" w:rsidP="0052106E">
            <w:pPr>
              <w:tabs>
                <w:tab w:val="left" w:pos="7065"/>
              </w:tabs>
              <w:spacing w:after="0"/>
              <w:ind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7F33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7C" w:rsidRPr="00477F33" w:rsidRDefault="0018087C" w:rsidP="0052106E">
            <w:pPr>
              <w:tabs>
                <w:tab w:val="left" w:pos="7065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7C" w:rsidRPr="00477F33" w:rsidRDefault="0018087C" w:rsidP="0052106E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МБУК  ЦКД</w:t>
            </w:r>
          </w:p>
          <w:p w:rsidR="0018087C" w:rsidRPr="00477F33" w:rsidRDefault="0018087C" w:rsidP="0052106E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ЗАТО Видяево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7C" w:rsidRPr="00477F33" w:rsidRDefault="0018087C" w:rsidP="00EF6981">
            <w:pPr>
              <w:tabs>
                <w:tab w:val="left" w:pos="7065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Цикл экскурсий </w:t>
            </w:r>
            <w:r w:rsidRPr="00477F33">
              <w:rPr>
                <w:rFonts w:ascii="Times New Roman" w:hAnsi="Times New Roman"/>
                <w:sz w:val="24"/>
                <w:szCs w:val="24"/>
              </w:rPr>
              <w:t xml:space="preserve">«Сюда приходят дети – узнать про всё на свете» </w:t>
            </w:r>
            <w:r w:rsidRPr="00477F3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/пр. “Книжные </w:t>
            </w:r>
            <w:proofErr w:type="spellStart"/>
            <w:r w:rsidRPr="00477F33">
              <w:rPr>
                <w:rFonts w:ascii="Times New Roman" w:hAnsi="Times New Roman"/>
                <w:i/>
                <w:iCs/>
                <w:sz w:val="24"/>
                <w:szCs w:val="24"/>
              </w:rPr>
              <w:t>Колумбы</w:t>
            </w:r>
            <w:proofErr w:type="spellEnd"/>
            <w:r w:rsidRPr="00477F33">
              <w:rPr>
                <w:rFonts w:ascii="Times New Roman" w:hAnsi="Times New Roman"/>
                <w:i/>
                <w:iCs/>
                <w:sz w:val="24"/>
                <w:szCs w:val="24"/>
              </w:rPr>
              <w:t>”/</w:t>
            </w:r>
          </w:p>
        </w:tc>
        <w:tc>
          <w:tcPr>
            <w:tcW w:w="1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7C" w:rsidRPr="00477F33" w:rsidRDefault="0018087C" w:rsidP="0052106E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18087C" w:rsidRPr="00477F33" w:rsidRDefault="0018087C" w:rsidP="0052106E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СБО</w:t>
            </w:r>
          </w:p>
          <w:p w:rsidR="0018087C" w:rsidRPr="00477F33" w:rsidRDefault="0018087C" w:rsidP="0052106E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Ермолаева М.А.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7C" w:rsidRPr="00477F33" w:rsidRDefault="0018087C" w:rsidP="00521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-//- 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7C" w:rsidRDefault="0018087C" w:rsidP="00521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F33">
              <w:rPr>
                <w:rFonts w:ascii="Times New Roman" w:hAnsi="Times New Roman"/>
                <w:sz w:val="24"/>
                <w:szCs w:val="24"/>
              </w:rPr>
              <w:t>Для детей и подростков</w:t>
            </w:r>
          </w:p>
          <w:p w:rsidR="00FD506C" w:rsidRPr="00477F33" w:rsidRDefault="00FD506C" w:rsidP="0052106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150чел.</w:t>
            </w:r>
          </w:p>
        </w:tc>
      </w:tr>
      <w:tr w:rsidR="0018087C" w:rsidRPr="00477F33" w:rsidTr="00F55E78">
        <w:trPr>
          <w:trHeight w:val="14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7C" w:rsidRPr="00477F33" w:rsidRDefault="00492CCD" w:rsidP="0052106E">
            <w:pPr>
              <w:tabs>
                <w:tab w:val="left" w:pos="7065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7F33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7C" w:rsidRPr="00FD506C" w:rsidRDefault="0018087C" w:rsidP="0052106E">
            <w:pPr>
              <w:tabs>
                <w:tab w:val="left" w:pos="7065"/>
              </w:tabs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D506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09.03.19</w:t>
            </w:r>
          </w:p>
          <w:p w:rsidR="0018087C" w:rsidRPr="00FD506C" w:rsidRDefault="0018087C" w:rsidP="0052106E">
            <w:pPr>
              <w:tabs>
                <w:tab w:val="left" w:pos="7065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506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7C" w:rsidRPr="00FD506C" w:rsidRDefault="0018087C" w:rsidP="0052106E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06C">
              <w:rPr>
                <w:rFonts w:ascii="Times New Roman" w:hAnsi="Times New Roman" w:cs="Times New Roman"/>
                <w:sz w:val="24"/>
                <w:szCs w:val="24"/>
              </w:rPr>
              <w:t>МБУК  ЦКД</w:t>
            </w:r>
          </w:p>
          <w:p w:rsidR="0018087C" w:rsidRPr="00FD506C" w:rsidRDefault="0018087C" w:rsidP="0052106E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06C">
              <w:rPr>
                <w:rFonts w:ascii="Times New Roman" w:hAnsi="Times New Roman" w:cs="Times New Roman"/>
                <w:sz w:val="24"/>
                <w:szCs w:val="24"/>
              </w:rPr>
              <w:t>ЗАТО Видяево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7C" w:rsidRPr="00FD506C" w:rsidRDefault="0018087C" w:rsidP="00EF698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D506C">
              <w:rPr>
                <w:rFonts w:ascii="Times New Roman" w:hAnsi="Times New Roman"/>
                <w:sz w:val="24"/>
                <w:szCs w:val="24"/>
              </w:rPr>
              <w:t xml:space="preserve">Медиа-путешествие «На звездных и земных орбитах» </w:t>
            </w:r>
            <w:r w:rsidRPr="00FD506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/в рамках познавательной акции “Вместе навстречу звездам” (к 85- </w:t>
            </w:r>
            <w:proofErr w:type="spellStart"/>
            <w:r w:rsidRPr="00FD506C">
              <w:rPr>
                <w:rFonts w:ascii="Times New Roman" w:hAnsi="Times New Roman"/>
                <w:i/>
                <w:iCs/>
                <w:sz w:val="24"/>
                <w:szCs w:val="24"/>
              </w:rPr>
              <w:t>летию</w:t>
            </w:r>
            <w:proofErr w:type="spellEnd"/>
            <w:r w:rsidRPr="00FD506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Ю. Гагарина, Первый выход человека в открытый космос, Всемирный день космонавтики)/</w:t>
            </w:r>
          </w:p>
        </w:tc>
        <w:tc>
          <w:tcPr>
            <w:tcW w:w="1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7C" w:rsidRPr="00FD506C" w:rsidRDefault="0018087C" w:rsidP="0052106E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06C">
              <w:rPr>
                <w:rFonts w:ascii="Times New Roman" w:hAnsi="Times New Roman" w:cs="Times New Roman"/>
                <w:sz w:val="24"/>
                <w:szCs w:val="24"/>
              </w:rPr>
              <w:t>Библиотекарь СБО</w:t>
            </w:r>
          </w:p>
          <w:p w:rsidR="0018087C" w:rsidRPr="00FD506C" w:rsidRDefault="0018087C" w:rsidP="0052106E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06C">
              <w:rPr>
                <w:rFonts w:ascii="Times New Roman" w:hAnsi="Times New Roman" w:cs="Times New Roman"/>
                <w:sz w:val="24"/>
                <w:szCs w:val="24"/>
              </w:rPr>
              <w:t>Ермолаева М.А.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7C" w:rsidRPr="00FD506C" w:rsidRDefault="0018087C" w:rsidP="0052106E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06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3-х классов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7C" w:rsidRPr="00FD506C" w:rsidRDefault="0018087C" w:rsidP="0052106E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06C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18087C" w:rsidRPr="00FD506C" w:rsidRDefault="0018087C" w:rsidP="0052106E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06C">
              <w:rPr>
                <w:rFonts w:ascii="Times New Roman" w:hAnsi="Times New Roman" w:cs="Times New Roman"/>
                <w:sz w:val="24"/>
                <w:szCs w:val="24"/>
              </w:rPr>
              <w:t>3-х классов</w:t>
            </w:r>
          </w:p>
          <w:p w:rsidR="0018087C" w:rsidRPr="00FD506C" w:rsidRDefault="0018087C" w:rsidP="0052106E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06C"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</w:tr>
      <w:tr w:rsidR="0018087C" w:rsidRPr="00477F33" w:rsidTr="00F55E78">
        <w:trPr>
          <w:trHeight w:val="14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7C" w:rsidRPr="00477F33" w:rsidRDefault="00492CCD">
            <w:pPr>
              <w:tabs>
                <w:tab w:val="left" w:pos="7065"/>
              </w:tabs>
              <w:spacing w:after="0"/>
              <w:ind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7F33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7C" w:rsidRPr="00477F33" w:rsidRDefault="001808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/>
                <w:sz w:val="24"/>
                <w:szCs w:val="24"/>
                <w:lang w:eastAsia="en-US"/>
              </w:rPr>
              <w:t>06.06.</w:t>
            </w:r>
            <w:r w:rsidRPr="00477F3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19</w:t>
            </w:r>
          </w:p>
          <w:p w:rsidR="0018087C" w:rsidRPr="00477F33" w:rsidRDefault="00180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7C" w:rsidRPr="00477F33" w:rsidRDefault="0018087C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МБУК  ЦКД</w:t>
            </w:r>
          </w:p>
          <w:p w:rsidR="0018087C" w:rsidRPr="00477F33" w:rsidRDefault="0018087C">
            <w:pPr>
              <w:pStyle w:val="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ЗАТО Видяево</w:t>
            </w:r>
          </w:p>
          <w:p w:rsidR="0018087C" w:rsidRPr="00477F33" w:rsidRDefault="0018087C">
            <w:pPr>
              <w:pStyle w:val="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7C" w:rsidRPr="00477F33" w:rsidRDefault="0018087C" w:rsidP="00EF6981">
            <w:pPr>
              <w:tabs>
                <w:tab w:val="left" w:pos="706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Игровой калейдоскоп «В мастерской великого поэта» </w:t>
            </w:r>
            <w:r w:rsidRPr="00477F33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/в рамках областной литературной акции “Золотое перо поэта!”: к юбилею А.С. Пушкина. Пушкинский  день России;  пр. «Лето с книгой»/</w:t>
            </w:r>
          </w:p>
        </w:tc>
        <w:tc>
          <w:tcPr>
            <w:tcW w:w="1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7C" w:rsidRPr="00477F33" w:rsidRDefault="0018087C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18087C" w:rsidRPr="00477F33" w:rsidRDefault="0018087C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СБО</w:t>
            </w:r>
          </w:p>
          <w:p w:rsidR="0018087C" w:rsidRPr="00477F33" w:rsidRDefault="0018087C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Ермолаева М.А.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7C" w:rsidRPr="00477F33" w:rsidRDefault="00180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Руководитель лагеря «</w:t>
            </w:r>
            <w:proofErr w:type="spellStart"/>
            <w:r w:rsidRPr="00477F33">
              <w:rPr>
                <w:rFonts w:ascii="Times New Roman" w:hAnsi="Times New Roman"/>
                <w:sz w:val="24"/>
                <w:szCs w:val="24"/>
                <w:lang w:eastAsia="en-US"/>
              </w:rPr>
              <w:t>Видяевец</w:t>
            </w:r>
            <w:proofErr w:type="spellEnd"/>
            <w:r w:rsidRPr="00477F33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  <w:p w:rsidR="0018087C" w:rsidRPr="00477F33" w:rsidRDefault="00180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7C" w:rsidRPr="00477F33" w:rsidRDefault="00180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</w:t>
            </w:r>
          </w:p>
          <w:p w:rsidR="0018087C" w:rsidRPr="00477F33" w:rsidRDefault="001808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477F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Видяевец</w:t>
            </w:r>
            <w:proofErr w:type="spellEnd"/>
            <w:r w:rsidRPr="00477F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  <w:p w:rsidR="0018087C" w:rsidRPr="00477F33" w:rsidRDefault="001808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25чел.</w:t>
            </w:r>
          </w:p>
        </w:tc>
      </w:tr>
      <w:tr w:rsidR="0018087C" w:rsidRPr="00477F33" w:rsidTr="00F55E78">
        <w:trPr>
          <w:trHeight w:val="14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7C" w:rsidRPr="00477F33" w:rsidRDefault="00492CCD">
            <w:pPr>
              <w:tabs>
                <w:tab w:val="left" w:pos="7065"/>
              </w:tabs>
              <w:spacing w:after="0"/>
              <w:ind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7F33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7C" w:rsidRPr="00477F33" w:rsidRDefault="0018087C">
            <w:pPr>
              <w:tabs>
                <w:tab w:val="left" w:pos="7065"/>
              </w:tabs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01.09.19</w:t>
            </w:r>
          </w:p>
          <w:p w:rsidR="0018087C" w:rsidRPr="00477F33" w:rsidRDefault="0018087C">
            <w:pPr>
              <w:tabs>
                <w:tab w:val="left" w:pos="7065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7C" w:rsidRPr="00477F33" w:rsidRDefault="0018087C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МБУК  ЦКД</w:t>
            </w:r>
          </w:p>
          <w:p w:rsidR="0018087C" w:rsidRPr="00477F33" w:rsidRDefault="0018087C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ЗАТО Видяево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7C" w:rsidRPr="00477F33" w:rsidRDefault="0018087C" w:rsidP="00EF6981">
            <w:pPr>
              <w:tabs>
                <w:tab w:val="left" w:pos="7065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 w:cs="&quot;Times New Roman&quot;"/>
                <w:sz w:val="24"/>
                <w:szCs w:val="24"/>
              </w:rPr>
              <w:t xml:space="preserve">Праздник «Учебный год шагает по планете» </w:t>
            </w:r>
            <w:r w:rsidRPr="00477F33">
              <w:rPr>
                <w:rFonts w:ascii="Times New Roman" w:hAnsi="Times New Roman" w:cs="&quot;Times New Roman&quot;"/>
                <w:i/>
                <w:iCs/>
                <w:sz w:val="24"/>
                <w:szCs w:val="24"/>
              </w:rPr>
              <w:t>/в рамках Дня знаний;</w:t>
            </w:r>
            <w:r w:rsidRPr="00477F33">
              <w:rPr>
                <w:rFonts w:ascii="Times New Roman" w:hAnsi="Times New Roman" w:cs="&quot;Times New Roman&quot;"/>
                <w:sz w:val="24"/>
                <w:szCs w:val="24"/>
              </w:rPr>
              <w:t xml:space="preserve"> </w:t>
            </w:r>
            <w:r w:rsidRPr="00477F33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пр.</w:t>
            </w:r>
            <w:r w:rsidRPr="00477F3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«Книжные </w:t>
            </w:r>
            <w:proofErr w:type="spellStart"/>
            <w:r w:rsidRPr="00477F33">
              <w:rPr>
                <w:rFonts w:ascii="Times New Roman" w:hAnsi="Times New Roman"/>
                <w:bCs/>
                <w:i/>
                <w:sz w:val="24"/>
                <w:szCs w:val="24"/>
              </w:rPr>
              <w:t>Колумбы</w:t>
            </w:r>
            <w:proofErr w:type="spellEnd"/>
            <w:r w:rsidRPr="00477F33">
              <w:rPr>
                <w:rFonts w:ascii="Times New Roman" w:hAnsi="Times New Roman"/>
                <w:bCs/>
                <w:i/>
                <w:sz w:val="24"/>
                <w:szCs w:val="24"/>
              </w:rPr>
              <w:t>»</w:t>
            </w:r>
            <w:r w:rsidRPr="00477F33">
              <w:rPr>
                <w:rFonts w:ascii="Times New Roman" w:hAnsi="Times New Roman" w:cs="&quot;Times New Roman&quot;"/>
                <w:sz w:val="24"/>
                <w:szCs w:val="24"/>
              </w:rPr>
              <w:t>/</w:t>
            </w:r>
          </w:p>
        </w:tc>
        <w:tc>
          <w:tcPr>
            <w:tcW w:w="1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7C" w:rsidRPr="00477F33" w:rsidRDefault="0018087C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Библиотекарь СБО</w:t>
            </w:r>
          </w:p>
          <w:p w:rsidR="0018087C" w:rsidRPr="00477F33" w:rsidRDefault="0018087C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Ермолаева М.А.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7C" w:rsidRPr="00477F33" w:rsidRDefault="00180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F33">
              <w:rPr>
                <w:rFonts w:ascii="Times New Roman" w:hAnsi="Times New Roman"/>
                <w:sz w:val="24"/>
                <w:szCs w:val="24"/>
              </w:rPr>
              <w:t>Классные руководители 2-х классов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7C" w:rsidRPr="00477F33" w:rsidRDefault="00180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Учащиеся 2-х классов</w:t>
            </w:r>
          </w:p>
          <w:p w:rsidR="0018087C" w:rsidRPr="00477F33" w:rsidRDefault="0018087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 чел.</w:t>
            </w:r>
          </w:p>
        </w:tc>
      </w:tr>
      <w:tr w:rsidR="0018087C" w:rsidRPr="00477F33" w:rsidTr="00F55E78">
        <w:trPr>
          <w:trHeight w:val="14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7C" w:rsidRPr="00477F33" w:rsidRDefault="00492CCD" w:rsidP="00174EB4">
            <w:pPr>
              <w:tabs>
                <w:tab w:val="left" w:pos="7065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7F33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7C" w:rsidRPr="00477F33" w:rsidRDefault="0018087C" w:rsidP="00174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/>
                <w:sz w:val="24"/>
                <w:szCs w:val="24"/>
              </w:rPr>
              <w:t>13.12.19</w:t>
            </w:r>
          </w:p>
          <w:p w:rsidR="0018087C" w:rsidRPr="00477F33" w:rsidRDefault="0018087C" w:rsidP="00174E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F33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7C" w:rsidRPr="00477F33" w:rsidRDefault="0018087C" w:rsidP="00174EB4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МБУК  ЦКД</w:t>
            </w:r>
          </w:p>
          <w:p w:rsidR="0018087C" w:rsidRPr="00477F33" w:rsidRDefault="0018087C" w:rsidP="00174EB4">
            <w:pPr>
              <w:pStyle w:val="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ЗАТО Видяево</w:t>
            </w:r>
          </w:p>
          <w:p w:rsidR="0018087C" w:rsidRPr="00477F33" w:rsidRDefault="0018087C" w:rsidP="00174EB4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7C" w:rsidRPr="00477F33" w:rsidRDefault="0018087C" w:rsidP="00EF6981">
            <w:pPr>
              <w:tabs>
                <w:tab w:val="left" w:pos="706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7F33">
              <w:rPr>
                <w:rFonts w:ascii="Times New Roman" w:hAnsi="Times New Roman"/>
                <w:bCs/>
                <w:sz w:val="24"/>
                <w:szCs w:val="24"/>
              </w:rPr>
              <w:t xml:space="preserve">Праздник «Зимней сказочной порой...» </w:t>
            </w:r>
            <w:r w:rsidRPr="00477F33">
              <w:rPr>
                <w:rFonts w:ascii="Times New Roman" w:hAnsi="Times New Roman"/>
                <w:bCs/>
                <w:i/>
                <w:sz w:val="24"/>
                <w:szCs w:val="24"/>
              </w:rPr>
              <w:t>/</w:t>
            </w:r>
            <w:r w:rsidRPr="00477F33">
              <w:rPr>
                <w:rFonts w:ascii="Times New Roman" w:hAnsi="Times New Roman" w:cs="&quot;Times New Roman&quot;"/>
                <w:i/>
                <w:sz w:val="24"/>
              </w:rPr>
              <w:t>в рамках муниципального конкурса «Лучший читатель года-2019»</w:t>
            </w:r>
            <w:r w:rsidRPr="00477F33">
              <w:rPr>
                <w:rFonts w:ascii="Times New Roman" w:hAnsi="Times New Roman"/>
                <w:bCs/>
                <w:i/>
                <w:sz w:val="24"/>
                <w:szCs w:val="24"/>
              </w:rPr>
              <w:t>/</w:t>
            </w:r>
          </w:p>
        </w:tc>
        <w:tc>
          <w:tcPr>
            <w:tcW w:w="1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7C" w:rsidRPr="00477F33" w:rsidRDefault="0018087C" w:rsidP="00174EB4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18087C" w:rsidRPr="00477F33" w:rsidRDefault="0018087C" w:rsidP="00174EB4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СБО</w:t>
            </w:r>
          </w:p>
          <w:p w:rsidR="0018087C" w:rsidRPr="00477F33" w:rsidRDefault="0018087C" w:rsidP="00174EB4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Ермолаева М.А.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7C" w:rsidRPr="00477F33" w:rsidRDefault="0018087C" w:rsidP="00174EB4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7C" w:rsidRPr="00477F33" w:rsidRDefault="0018087C" w:rsidP="00174EB4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 xml:space="preserve"> Для всех возрастных категорий</w:t>
            </w:r>
          </w:p>
          <w:p w:rsidR="0018087C" w:rsidRPr="00477F33" w:rsidRDefault="0018087C" w:rsidP="00174EB4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45чел.</w:t>
            </w:r>
          </w:p>
        </w:tc>
      </w:tr>
      <w:tr w:rsidR="0018087C" w:rsidRPr="00477F33" w:rsidTr="00F55E78">
        <w:trPr>
          <w:gridAfter w:val="1"/>
          <w:wAfter w:w="20" w:type="dxa"/>
          <w:trHeight w:val="144"/>
        </w:trPr>
        <w:tc>
          <w:tcPr>
            <w:tcW w:w="146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7C" w:rsidRPr="00477F33" w:rsidRDefault="0018087C" w:rsidP="00753144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7.РАБОТА С МОЛОДЕЖЬЮ С 14  ДО 30 ЛЕТ</w:t>
            </w:r>
          </w:p>
        </w:tc>
      </w:tr>
      <w:tr w:rsidR="0018087C" w:rsidRPr="00477F33" w:rsidTr="00F55E78">
        <w:trPr>
          <w:gridAfter w:val="1"/>
          <w:wAfter w:w="20" w:type="dxa"/>
          <w:trHeight w:val="144"/>
        </w:trPr>
        <w:tc>
          <w:tcPr>
            <w:tcW w:w="146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7C" w:rsidRPr="00477F33" w:rsidRDefault="0018087C" w:rsidP="003946AC">
            <w:pPr>
              <w:tabs>
                <w:tab w:val="left" w:pos="7065"/>
              </w:tabs>
              <w:spacing w:after="0" w:line="240" w:lineRule="auto"/>
              <w:ind w:right="-57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ИНФОРМАЦИОННЫЕ ФОРМЫ РАБОТЫ</w:t>
            </w:r>
          </w:p>
        </w:tc>
      </w:tr>
      <w:tr w:rsidR="00873DA7" w:rsidRPr="00477F33" w:rsidTr="00F55E78">
        <w:trPr>
          <w:gridAfter w:val="1"/>
          <w:wAfter w:w="20" w:type="dxa"/>
          <w:trHeight w:val="14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EF6981">
            <w:pPr>
              <w:tabs>
                <w:tab w:val="left" w:pos="7065"/>
              </w:tabs>
              <w:spacing w:after="0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492CCD" w:rsidRPr="00477F3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873D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bCs/>
                <w:sz w:val="24"/>
                <w:szCs w:val="24"/>
              </w:rPr>
              <w:t>11.04.19</w:t>
            </w:r>
          </w:p>
          <w:p w:rsidR="00873DA7" w:rsidRPr="00477F33" w:rsidRDefault="00873DA7" w:rsidP="00873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A7" w:rsidRPr="00477F33" w:rsidRDefault="00873DA7" w:rsidP="00873DA7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МБУК  ЦКД</w:t>
            </w:r>
          </w:p>
          <w:p w:rsidR="00873DA7" w:rsidRPr="00477F33" w:rsidRDefault="00873DA7" w:rsidP="00873DA7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ЗАТО Видяево</w:t>
            </w:r>
          </w:p>
          <w:p w:rsidR="00873DA7" w:rsidRPr="00477F33" w:rsidRDefault="00873DA7" w:rsidP="00873DA7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EF69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Поэтический час «За столом с литературными героями Н. В. Гоголя»/ </w:t>
            </w:r>
            <w:r w:rsidRPr="00477F3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 210 летнему юбилею со дня рождения Н.В. Гоголя; в рамках Года театра/</w:t>
            </w:r>
          </w:p>
        </w:tc>
        <w:tc>
          <w:tcPr>
            <w:tcW w:w="1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A7" w:rsidRPr="00477F33" w:rsidRDefault="00873DA7" w:rsidP="00873DA7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873DA7" w:rsidRPr="00477F33" w:rsidRDefault="00873DA7" w:rsidP="00873DA7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СБО</w:t>
            </w:r>
          </w:p>
          <w:p w:rsidR="00873DA7" w:rsidRPr="00477F33" w:rsidRDefault="00873DA7" w:rsidP="00873DA7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Абрамчук</w:t>
            </w:r>
            <w:proofErr w:type="spellEnd"/>
            <w:r w:rsidRPr="00477F33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A7" w:rsidRPr="00477F33" w:rsidRDefault="00873DA7" w:rsidP="00873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Зав. сектором досуга МБУК </w:t>
            </w:r>
            <w:proofErr w:type="gramStart"/>
            <w:r w:rsidRPr="00477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ЦКД</w:t>
            </w:r>
            <w:proofErr w:type="gramEnd"/>
            <w:r w:rsidRPr="00477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ЗАТО Видяево </w:t>
            </w:r>
            <w:proofErr w:type="spellStart"/>
            <w:r w:rsidRPr="00477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Чугункова</w:t>
            </w:r>
            <w:proofErr w:type="spellEnd"/>
            <w:r w:rsidRPr="00477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И.П.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A7" w:rsidRPr="00477F33" w:rsidRDefault="00873DA7" w:rsidP="00873DA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Юношество</w:t>
            </w:r>
          </w:p>
          <w:p w:rsidR="00873DA7" w:rsidRPr="00477F33" w:rsidRDefault="009F5C1C" w:rsidP="00873DA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  <w:r w:rsidR="00873DA7"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0чел.</w:t>
            </w:r>
          </w:p>
        </w:tc>
      </w:tr>
      <w:tr w:rsidR="00873DA7" w:rsidRPr="00477F33" w:rsidTr="00F55E78">
        <w:trPr>
          <w:gridAfter w:val="1"/>
          <w:wAfter w:w="20" w:type="dxa"/>
          <w:trHeight w:val="14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EF6981">
            <w:pPr>
              <w:tabs>
                <w:tab w:val="left" w:pos="7065"/>
              </w:tabs>
              <w:spacing w:after="0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</w:t>
            </w:r>
            <w:r w:rsidR="00492CCD" w:rsidRPr="00477F3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B9520F" w:rsidP="00873DA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15.10.-29.11.19</w:t>
            </w:r>
          </w:p>
          <w:p w:rsidR="00873DA7" w:rsidRPr="00477F33" w:rsidRDefault="00873DA7" w:rsidP="00873DA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 (взрослый)</w:t>
            </w:r>
          </w:p>
          <w:p w:rsidR="00873DA7" w:rsidRPr="00477F33" w:rsidRDefault="00873DA7" w:rsidP="00873DA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 (детский)</w:t>
            </w:r>
          </w:p>
          <w:p w:rsidR="00873DA7" w:rsidRPr="00477F33" w:rsidRDefault="00873DA7" w:rsidP="00873DA7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A7" w:rsidRPr="00477F33" w:rsidRDefault="00873DA7" w:rsidP="00873DA7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МБУК  ЦКД</w:t>
            </w:r>
          </w:p>
          <w:p w:rsidR="00873DA7" w:rsidRPr="00477F33" w:rsidRDefault="00873DA7" w:rsidP="00873DA7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ЗАТО Видяево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873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Городской конкурс  «От создания проекта - к развитию личности» </w:t>
            </w:r>
            <w:r w:rsidRPr="00477F33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/в рамках Года театра/</w:t>
            </w:r>
          </w:p>
        </w:tc>
        <w:tc>
          <w:tcPr>
            <w:tcW w:w="1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A7" w:rsidRPr="00477F33" w:rsidRDefault="00873DA7" w:rsidP="00873DA7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Зав. СБО</w:t>
            </w:r>
          </w:p>
          <w:p w:rsidR="00873DA7" w:rsidRPr="00477F33" w:rsidRDefault="00873DA7" w:rsidP="00873DA7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Ачкасова</w:t>
            </w:r>
            <w:proofErr w:type="spellEnd"/>
            <w:r w:rsidRPr="00477F33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A7" w:rsidRPr="00477F33" w:rsidRDefault="00873DA7" w:rsidP="00873DA7">
            <w:pPr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77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КДНиЗП</w:t>
            </w:r>
            <w:proofErr w:type="spellEnd"/>
            <w:r w:rsidRPr="00477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 </w:t>
            </w:r>
            <w:proofErr w:type="gramStart"/>
            <w:r w:rsidRPr="00477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Администрации</w:t>
            </w:r>
            <w:proofErr w:type="gramEnd"/>
            <w:r w:rsidRPr="00477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ЗАТО Видяево общественный помощник Уполномоченного                по правам ребенка Мурманской области в ЗАТО Видяево,</w:t>
            </w:r>
          </w:p>
          <w:p w:rsidR="00873DA7" w:rsidRPr="00477F33" w:rsidRDefault="00873DA7" w:rsidP="00873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ОМВД России по ЗАТО </w:t>
            </w:r>
            <w:proofErr w:type="spellStart"/>
            <w:r w:rsidRPr="00477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Start"/>
            <w:r w:rsidRPr="00477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.В</w:t>
            </w:r>
            <w:proofErr w:type="gramEnd"/>
            <w:r w:rsidRPr="00477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идяево</w:t>
            </w:r>
            <w:proofErr w:type="spellEnd"/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A7" w:rsidRPr="00477F33" w:rsidRDefault="00873DA7" w:rsidP="00873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Обучающиеся МБОУ </w:t>
            </w:r>
            <w:proofErr w:type="gramStart"/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СОШ</w:t>
            </w:r>
            <w:proofErr w:type="gramEnd"/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ЗАТО Видяево, воспитанники учреждений дополнительного образования детей, педагоги и специалисты организаций образования, культуры, члены общественных объединений,</w:t>
            </w: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 xml:space="preserve"> члены инициативных групп учреждений и организаций ЗАТО Видяево, войсковых частей  гарнизона -     без возрастных ограничений</w:t>
            </w:r>
          </w:p>
          <w:p w:rsidR="00873DA7" w:rsidRPr="00477F33" w:rsidRDefault="00873DA7" w:rsidP="00873DA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100чел.</w:t>
            </w:r>
          </w:p>
        </w:tc>
      </w:tr>
      <w:tr w:rsidR="00873DA7" w:rsidRPr="00477F33" w:rsidTr="00F55E78">
        <w:trPr>
          <w:gridAfter w:val="1"/>
          <w:wAfter w:w="20" w:type="dxa"/>
          <w:trHeight w:val="144"/>
        </w:trPr>
        <w:tc>
          <w:tcPr>
            <w:tcW w:w="146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873DA7">
            <w:pPr>
              <w:tabs>
                <w:tab w:val="left" w:pos="7065"/>
              </w:tabs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8.РАБОТА С ГРАЖДАНАМИ ПОЖИЛОГО ВОЗРАСТА</w:t>
            </w:r>
          </w:p>
        </w:tc>
      </w:tr>
      <w:tr w:rsidR="00873DA7" w:rsidRPr="00477F33" w:rsidTr="00F55E78">
        <w:trPr>
          <w:gridAfter w:val="1"/>
          <w:wAfter w:w="20" w:type="dxa"/>
          <w:trHeight w:val="144"/>
        </w:trPr>
        <w:tc>
          <w:tcPr>
            <w:tcW w:w="146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873DA7">
            <w:pPr>
              <w:pStyle w:val="1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ИНФОРМАЦИОННЫЕ ФОРМЫ РАБОТЫ</w:t>
            </w:r>
          </w:p>
        </w:tc>
      </w:tr>
      <w:tr w:rsidR="00873DA7" w:rsidRPr="00477F33" w:rsidTr="00F55E78">
        <w:trPr>
          <w:gridAfter w:val="1"/>
          <w:wAfter w:w="20" w:type="dxa"/>
          <w:trHeight w:val="14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EF6981" w:rsidP="00873DA7">
            <w:pPr>
              <w:tabs>
                <w:tab w:val="left" w:pos="7065"/>
              </w:tabs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492CCD" w:rsidRPr="00477F3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873DA7">
            <w:pPr>
              <w:tabs>
                <w:tab w:val="left" w:pos="7065"/>
              </w:tabs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bCs/>
                <w:sz w:val="24"/>
                <w:szCs w:val="24"/>
              </w:rPr>
              <w:t>01.10.19</w:t>
            </w:r>
          </w:p>
          <w:p w:rsidR="00873DA7" w:rsidRPr="00477F33" w:rsidRDefault="00873DA7" w:rsidP="00873DA7">
            <w:pPr>
              <w:tabs>
                <w:tab w:val="left" w:pos="7065"/>
              </w:tabs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A7" w:rsidRPr="00477F33" w:rsidRDefault="00873DA7" w:rsidP="00873DA7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МБУК ЦКД</w:t>
            </w:r>
          </w:p>
          <w:p w:rsidR="00873DA7" w:rsidRPr="00477F33" w:rsidRDefault="00873DA7" w:rsidP="00873DA7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ЗАТО Видяево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873DA7">
            <w:pPr>
              <w:tabs>
                <w:tab w:val="left" w:pos="7065"/>
              </w:tabs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Информационный обзор  «Пусть осень жизни будет золотой» </w:t>
            </w:r>
            <w:r w:rsidRPr="00477F3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/ко  Дню пожилого человека/</w:t>
            </w:r>
          </w:p>
        </w:tc>
        <w:tc>
          <w:tcPr>
            <w:tcW w:w="1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A7" w:rsidRPr="00477F33" w:rsidRDefault="00873DA7" w:rsidP="00873DA7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873DA7" w:rsidRPr="00477F33" w:rsidRDefault="00873DA7" w:rsidP="00873DA7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СБО</w:t>
            </w:r>
          </w:p>
          <w:p w:rsidR="00873DA7" w:rsidRPr="00477F33" w:rsidRDefault="00873DA7" w:rsidP="00873DA7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Абрамчук</w:t>
            </w:r>
            <w:proofErr w:type="spellEnd"/>
            <w:r w:rsidRPr="00477F33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A7" w:rsidRPr="00477F33" w:rsidRDefault="00873DA7" w:rsidP="00873DA7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A7" w:rsidRPr="00477F33" w:rsidRDefault="00873DA7" w:rsidP="00873DA7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 xml:space="preserve">Пожилые люди  </w:t>
            </w:r>
          </w:p>
          <w:p w:rsidR="00873DA7" w:rsidRPr="00477F33" w:rsidRDefault="00873DA7" w:rsidP="00873DA7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</w:tr>
      <w:tr w:rsidR="00873DA7" w:rsidRPr="00477F33" w:rsidTr="00F55E78">
        <w:trPr>
          <w:gridAfter w:val="1"/>
          <w:wAfter w:w="20" w:type="dxa"/>
          <w:trHeight w:val="144"/>
        </w:trPr>
        <w:tc>
          <w:tcPr>
            <w:tcW w:w="146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0F415C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9.РАБОТА С ЛЮДЬМИ  С ОГРАНИЧЕННЫМИ ВОЗМОЖНОСТЯМИ   ЗДОРОВЬЯ</w:t>
            </w:r>
          </w:p>
        </w:tc>
      </w:tr>
      <w:tr w:rsidR="00873DA7" w:rsidRPr="00477F33" w:rsidTr="00F55E78">
        <w:trPr>
          <w:gridAfter w:val="1"/>
          <w:wAfter w:w="20" w:type="dxa"/>
          <w:trHeight w:val="144"/>
        </w:trPr>
        <w:tc>
          <w:tcPr>
            <w:tcW w:w="146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86095B">
            <w:pPr>
              <w:pStyle w:val="11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ИНФОРМАЦИОННЫЕ ФОРМЫ РАБОТЫ</w:t>
            </w:r>
          </w:p>
        </w:tc>
      </w:tr>
      <w:tr w:rsidR="00873DA7" w:rsidRPr="00477F33" w:rsidTr="00F55E78">
        <w:trPr>
          <w:gridAfter w:val="1"/>
          <w:wAfter w:w="20" w:type="dxa"/>
          <w:trHeight w:val="14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EF6981">
            <w:pPr>
              <w:tabs>
                <w:tab w:val="left" w:pos="7065"/>
              </w:tabs>
              <w:spacing w:after="0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492CCD" w:rsidRPr="00477F3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771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16.12.19</w:t>
            </w:r>
          </w:p>
          <w:p w:rsidR="00873DA7" w:rsidRPr="00477F33" w:rsidRDefault="00873DA7" w:rsidP="00771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A7" w:rsidRPr="00477F33" w:rsidRDefault="00873DA7" w:rsidP="00771D74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МБУК ЦКД</w:t>
            </w:r>
          </w:p>
          <w:p w:rsidR="00873DA7" w:rsidRPr="00477F33" w:rsidRDefault="00873DA7" w:rsidP="00771D74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ЗАТО Видяево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771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благотворительная акция «Дед Мороз в каждый дом…» </w:t>
            </w:r>
          </w:p>
        </w:tc>
        <w:tc>
          <w:tcPr>
            <w:tcW w:w="1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A7" w:rsidRPr="00477F33" w:rsidRDefault="00873DA7" w:rsidP="00771D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Библиотекарь СБО</w:t>
            </w:r>
          </w:p>
          <w:p w:rsidR="00873DA7" w:rsidRPr="00477F33" w:rsidRDefault="00873DA7" w:rsidP="00771D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Ермолаева М.А.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A7" w:rsidRPr="00477F33" w:rsidRDefault="00873DA7" w:rsidP="00771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Главный специалист, </w:t>
            </w:r>
            <w:r w:rsidRPr="00477F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секретарь КДН и ЗП при </w:t>
            </w:r>
            <w:proofErr w:type="gramStart"/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 w:rsidRPr="00477F33">
              <w:rPr>
                <w:rFonts w:ascii="Times New Roman" w:hAnsi="Times New Roman" w:cs="Times New Roman"/>
                <w:sz w:val="24"/>
                <w:szCs w:val="24"/>
              </w:rPr>
              <w:t xml:space="preserve"> ЗАТО Видяево</w:t>
            </w:r>
          </w:p>
          <w:p w:rsidR="00873DA7" w:rsidRPr="00477F33" w:rsidRDefault="00873DA7" w:rsidP="00771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Новопольцева</w:t>
            </w:r>
            <w:proofErr w:type="spellEnd"/>
            <w:r w:rsidRPr="00477F33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A7" w:rsidRPr="00477F33" w:rsidRDefault="00873DA7" w:rsidP="00771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семей  в трудной жизненной </w:t>
            </w:r>
            <w:r w:rsidRPr="00477F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ситуации и семей, находящихся в  социально опасном положении</w:t>
            </w:r>
          </w:p>
          <w:p w:rsidR="00873DA7" w:rsidRPr="00477F33" w:rsidRDefault="00873DA7" w:rsidP="00771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40чел.</w:t>
            </w:r>
          </w:p>
        </w:tc>
      </w:tr>
      <w:tr w:rsidR="00873DA7" w:rsidRPr="00477F33" w:rsidTr="00F55E78">
        <w:trPr>
          <w:gridAfter w:val="1"/>
          <w:wAfter w:w="20" w:type="dxa"/>
          <w:trHeight w:val="144"/>
        </w:trPr>
        <w:tc>
          <w:tcPr>
            <w:tcW w:w="146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753144">
            <w:pPr>
              <w:tabs>
                <w:tab w:val="left" w:pos="7065"/>
              </w:tabs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10.РАБОТА ПО ПРИВЛЕЧЕНИЮ НАСЕЛЕНИЯ К КНИГЕ И ЧТЕНИЮ</w:t>
            </w:r>
          </w:p>
        </w:tc>
      </w:tr>
      <w:tr w:rsidR="00873DA7" w:rsidRPr="00477F33" w:rsidTr="00F55E78">
        <w:trPr>
          <w:gridAfter w:val="1"/>
          <w:wAfter w:w="20" w:type="dxa"/>
          <w:trHeight w:val="144"/>
        </w:trPr>
        <w:tc>
          <w:tcPr>
            <w:tcW w:w="146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1D645A">
            <w:pPr>
              <w:tabs>
                <w:tab w:val="left" w:pos="7065"/>
              </w:tabs>
              <w:spacing w:after="0" w:line="240" w:lineRule="auto"/>
              <w:ind w:right="-57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ИНФОРМАЦИОННЫЕ ФОРМЫ РАБОТЫ</w:t>
            </w:r>
          </w:p>
        </w:tc>
      </w:tr>
      <w:tr w:rsidR="00873DA7" w:rsidRPr="00477F33" w:rsidTr="009F5C1C">
        <w:trPr>
          <w:trHeight w:val="14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EF6981">
            <w:pPr>
              <w:tabs>
                <w:tab w:val="left" w:pos="7065"/>
              </w:tabs>
              <w:spacing w:after="0"/>
              <w:ind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492CCD" w:rsidRPr="00477F3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>
            <w:pPr>
              <w:tabs>
                <w:tab w:val="left" w:pos="7065"/>
              </w:tabs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22.01.19</w:t>
            </w:r>
          </w:p>
          <w:p w:rsidR="00873DA7" w:rsidRPr="00477F33" w:rsidRDefault="00873DA7">
            <w:pPr>
              <w:tabs>
                <w:tab w:val="left" w:pos="7065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МБУК  ЦКД</w:t>
            </w:r>
          </w:p>
          <w:p w:rsidR="00873DA7" w:rsidRPr="00477F33" w:rsidRDefault="00873DA7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ЗАТО Видяево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EF6981">
            <w:pPr>
              <w:tabs>
                <w:tab w:val="left" w:pos="7065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477F3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Квест-игра</w:t>
            </w:r>
            <w:proofErr w:type="spellEnd"/>
            <w:r w:rsidRPr="00477F3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по повести А. Гайдара “Тимур и его команда”</w:t>
            </w:r>
            <w:r w:rsidRPr="00477F33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 xml:space="preserve"> /в рамках региональной литературной акции “Время читать А. Гайдара”; к 115-летию со дня рождения писателя; пр.</w:t>
            </w:r>
            <w:r w:rsidRPr="00477F3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«Книжные </w:t>
            </w:r>
            <w:proofErr w:type="spellStart"/>
            <w:r w:rsidRPr="00477F33">
              <w:rPr>
                <w:rFonts w:ascii="Times New Roman" w:hAnsi="Times New Roman"/>
                <w:bCs/>
                <w:i/>
                <w:sz w:val="24"/>
                <w:szCs w:val="24"/>
              </w:rPr>
              <w:t>Колумбы</w:t>
            </w:r>
            <w:proofErr w:type="spellEnd"/>
            <w:r w:rsidRPr="00477F33">
              <w:rPr>
                <w:rFonts w:ascii="Times New Roman" w:hAnsi="Times New Roman"/>
                <w:bCs/>
                <w:i/>
                <w:sz w:val="24"/>
                <w:szCs w:val="24"/>
              </w:rPr>
              <w:t>»/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A7" w:rsidRPr="00477F33" w:rsidRDefault="00873DA7" w:rsidP="00ED7E27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Библиотекарь СБО</w:t>
            </w:r>
          </w:p>
          <w:p w:rsidR="00873DA7" w:rsidRPr="00477F33" w:rsidRDefault="00873DA7" w:rsidP="00ED7E27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Ермолаева М.А.</w:t>
            </w:r>
          </w:p>
          <w:p w:rsidR="00873DA7" w:rsidRPr="00477F33" w:rsidRDefault="00873DA7" w:rsidP="00ED7E27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/>
                <w:sz w:val="24"/>
                <w:szCs w:val="24"/>
              </w:rPr>
              <w:t>Классные руководители 3-4-х классов       (по согласованию)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/>
                <w:sz w:val="24"/>
                <w:szCs w:val="24"/>
              </w:rPr>
              <w:t xml:space="preserve"> Учащиеся 3-4-х классов</w:t>
            </w:r>
          </w:p>
          <w:p w:rsidR="00873DA7" w:rsidRPr="00477F33" w:rsidRDefault="00873D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</w:tc>
      </w:tr>
      <w:tr w:rsidR="00873DA7" w:rsidRPr="00477F33" w:rsidTr="009F5C1C">
        <w:trPr>
          <w:trHeight w:val="14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EF6981">
            <w:pPr>
              <w:tabs>
                <w:tab w:val="left" w:pos="7065"/>
              </w:tabs>
              <w:spacing w:after="0"/>
              <w:ind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="00492CCD" w:rsidRPr="00477F3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>
            <w:pPr>
              <w:tabs>
                <w:tab w:val="left" w:pos="7065"/>
              </w:tabs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11.02.19</w:t>
            </w:r>
          </w:p>
          <w:p w:rsidR="00873DA7" w:rsidRPr="00477F33" w:rsidRDefault="00873DA7">
            <w:pPr>
              <w:tabs>
                <w:tab w:val="left" w:pos="7065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МБУК  ЦКД</w:t>
            </w:r>
          </w:p>
          <w:p w:rsidR="00873DA7" w:rsidRPr="00477F33" w:rsidRDefault="00873DA7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ЗАТО Видяево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EF6981">
            <w:pPr>
              <w:tabs>
                <w:tab w:val="left" w:pos="7065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Литературное путешествие “Великий русский баснописец” </w:t>
            </w:r>
            <w:r w:rsidRPr="00477F33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en-US"/>
              </w:rPr>
              <w:t xml:space="preserve">/в рамках областной литературной акции “Искусник крылатого слова”; к юбилею И.А. Крылова; пр. «Книжные </w:t>
            </w:r>
            <w:proofErr w:type="spellStart"/>
            <w:r w:rsidRPr="00477F33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en-US"/>
              </w:rPr>
              <w:t>Колумбы</w:t>
            </w:r>
            <w:proofErr w:type="spellEnd"/>
            <w:r w:rsidRPr="00477F33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en-US"/>
              </w:rPr>
              <w:t>»/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ED7E27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Библиотекарь СБО</w:t>
            </w:r>
          </w:p>
          <w:p w:rsidR="00873DA7" w:rsidRPr="00477F33" w:rsidRDefault="00873DA7" w:rsidP="00ED7E27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Ермолаева М.А.</w:t>
            </w:r>
          </w:p>
        </w:tc>
        <w:tc>
          <w:tcPr>
            <w:tcW w:w="1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/>
                <w:sz w:val="24"/>
                <w:szCs w:val="24"/>
              </w:rPr>
              <w:t>Классные руководители 5-х классов       (по согласованию)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/>
                <w:sz w:val="24"/>
                <w:szCs w:val="24"/>
              </w:rPr>
              <w:t>Учащиеся 5-х классов</w:t>
            </w:r>
          </w:p>
          <w:p w:rsidR="00873DA7" w:rsidRPr="00477F33" w:rsidRDefault="00873D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</w:tr>
      <w:tr w:rsidR="00873DA7" w:rsidRPr="00477F33" w:rsidTr="009F5C1C">
        <w:trPr>
          <w:trHeight w:val="14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EF6981">
            <w:pPr>
              <w:tabs>
                <w:tab w:val="left" w:pos="7065"/>
              </w:tabs>
              <w:spacing w:after="0"/>
              <w:ind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="00492CCD" w:rsidRPr="00477F3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/>
                <w:sz w:val="24"/>
                <w:szCs w:val="24"/>
                <w:lang w:eastAsia="en-US"/>
              </w:rPr>
              <w:t>14.02.19</w:t>
            </w:r>
          </w:p>
          <w:p w:rsidR="00873DA7" w:rsidRPr="00477F33" w:rsidRDefault="00873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A7" w:rsidRPr="00477F33" w:rsidRDefault="00873DA7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МБУК  ЦКД</w:t>
            </w:r>
          </w:p>
          <w:p w:rsidR="00873DA7" w:rsidRPr="00477F33" w:rsidRDefault="00873DA7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ЗАТО Видяево</w:t>
            </w:r>
          </w:p>
          <w:p w:rsidR="00873DA7" w:rsidRPr="00477F33" w:rsidRDefault="00873DA7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EF698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 w:cs="Arial"/>
                <w:sz w:val="24"/>
              </w:rPr>
              <w:t>Литературный час «С книгой в добрый путь!»</w:t>
            </w:r>
            <w:r w:rsidRPr="00477F3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 </w:t>
            </w:r>
            <w:r w:rsidRPr="00477F33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 xml:space="preserve">/в рамках всероссийской акции «Дарите книги с любовью»; к Международному дню </w:t>
            </w:r>
            <w:proofErr w:type="spellStart"/>
            <w:r w:rsidRPr="00477F33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книгодарения</w:t>
            </w:r>
            <w:proofErr w:type="spellEnd"/>
            <w:r w:rsidRPr="00477F33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; пр.</w:t>
            </w:r>
            <w:r w:rsidRPr="00477F33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 xml:space="preserve"> «Книжные </w:t>
            </w:r>
            <w:proofErr w:type="spellStart"/>
            <w:r w:rsidRPr="00477F33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Колумбы</w:t>
            </w:r>
            <w:proofErr w:type="spellEnd"/>
            <w:r w:rsidRPr="00477F33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»/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ED7E27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Библиотекарь СБО</w:t>
            </w:r>
          </w:p>
          <w:p w:rsidR="00873DA7" w:rsidRPr="00477F33" w:rsidRDefault="00873DA7" w:rsidP="00ED7E27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Ермолаева М.А.</w:t>
            </w:r>
          </w:p>
        </w:tc>
        <w:tc>
          <w:tcPr>
            <w:tcW w:w="1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77F33">
              <w:rPr>
                <w:rFonts w:ascii="Times New Roman" w:hAnsi="Times New Roman"/>
                <w:sz w:val="24"/>
                <w:szCs w:val="24"/>
                <w:lang w:eastAsia="en-US"/>
              </w:rPr>
              <w:t>Классные</w:t>
            </w:r>
            <w:proofErr w:type="gramEnd"/>
            <w:r w:rsidRPr="00477F3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рук. 2-3-х классов   </w:t>
            </w:r>
          </w:p>
          <w:p w:rsidR="00873DA7" w:rsidRPr="00477F33" w:rsidRDefault="00873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Учащиеся  </w:t>
            </w:r>
          </w:p>
          <w:p w:rsidR="00873DA7" w:rsidRPr="00477F33" w:rsidRDefault="00873D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2-3-х классов</w:t>
            </w:r>
          </w:p>
          <w:p w:rsidR="00873DA7" w:rsidRPr="00477F33" w:rsidRDefault="00873D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25чел.</w:t>
            </w:r>
          </w:p>
        </w:tc>
      </w:tr>
      <w:tr w:rsidR="00873DA7" w:rsidRPr="00477F33" w:rsidTr="009F5C1C">
        <w:trPr>
          <w:trHeight w:val="95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EF6981">
            <w:pPr>
              <w:tabs>
                <w:tab w:val="left" w:pos="7065"/>
              </w:tabs>
              <w:spacing w:after="0"/>
              <w:ind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="00492CCD" w:rsidRPr="00477F3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8E39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/>
                <w:sz w:val="24"/>
                <w:szCs w:val="24"/>
                <w:lang w:eastAsia="en-US"/>
              </w:rPr>
              <w:t>15.03.19</w:t>
            </w:r>
          </w:p>
          <w:p w:rsidR="00873DA7" w:rsidRPr="00477F33" w:rsidRDefault="00873DA7" w:rsidP="008E39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A7" w:rsidRPr="00477F33" w:rsidRDefault="00873DA7" w:rsidP="008E3907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МБУК  ЦКД</w:t>
            </w:r>
          </w:p>
          <w:p w:rsidR="00873DA7" w:rsidRPr="00477F33" w:rsidRDefault="00873DA7" w:rsidP="008E3907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ЗАТО Видяево</w:t>
            </w:r>
          </w:p>
          <w:p w:rsidR="00873DA7" w:rsidRPr="00477F33" w:rsidRDefault="00873DA7" w:rsidP="008E3907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EF6981">
            <w:pPr>
              <w:spacing w:line="240" w:lineRule="auto"/>
              <w:jc w:val="both"/>
              <w:rPr>
                <w:rFonts w:asciiTheme="minorHAnsi" w:hAnsiTheme="minorHAnsi" w:cs="Helvetica"/>
                <w:sz w:val="20"/>
                <w:szCs w:val="20"/>
                <w:lang w:eastAsia="en-US"/>
              </w:rPr>
            </w:pPr>
            <w:r w:rsidRPr="00477F33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Муниципальный этап Всероссийского конкурса юных чтецов  «Живая классика»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8E3907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Зав. СБО</w:t>
            </w:r>
          </w:p>
          <w:p w:rsidR="00873DA7" w:rsidRPr="00477F33" w:rsidRDefault="00873DA7" w:rsidP="008E3907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Ачкасова</w:t>
            </w:r>
            <w:proofErr w:type="spellEnd"/>
            <w:r w:rsidRPr="00477F33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1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8E39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77F33">
              <w:rPr>
                <w:rFonts w:ascii="Times New Roman" w:hAnsi="Times New Roman"/>
                <w:sz w:val="24"/>
                <w:szCs w:val="24"/>
                <w:lang w:eastAsia="en-US"/>
              </w:rPr>
              <w:t>Чагина</w:t>
            </w:r>
            <w:proofErr w:type="spellEnd"/>
            <w:r w:rsidRPr="00477F3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Н.П. учитель русского языка и литературы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8E390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Учащиеся 5-11 классов</w:t>
            </w:r>
          </w:p>
        </w:tc>
      </w:tr>
      <w:tr w:rsidR="00873DA7" w:rsidRPr="00477F33" w:rsidTr="009F5C1C">
        <w:trPr>
          <w:trHeight w:val="14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EF6981">
            <w:pPr>
              <w:tabs>
                <w:tab w:val="left" w:pos="7065"/>
              </w:tabs>
              <w:spacing w:after="0"/>
              <w:ind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 w:rsidR="00492CCD" w:rsidRPr="00477F3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18087C">
            <w:pPr>
              <w:tabs>
                <w:tab w:val="left" w:pos="7065"/>
              </w:tabs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bCs/>
                <w:sz w:val="24"/>
                <w:szCs w:val="24"/>
              </w:rPr>
              <w:t>21.03.19</w:t>
            </w:r>
          </w:p>
          <w:p w:rsidR="00873DA7" w:rsidRPr="00477F33" w:rsidRDefault="00873DA7" w:rsidP="0018087C">
            <w:pPr>
              <w:tabs>
                <w:tab w:val="left" w:pos="7065"/>
              </w:tabs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A7" w:rsidRPr="00477F33" w:rsidRDefault="00873DA7" w:rsidP="0018087C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МБУК  ЦКД</w:t>
            </w:r>
          </w:p>
          <w:p w:rsidR="00873DA7" w:rsidRPr="00477F33" w:rsidRDefault="00873DA7" w:rsidP="0018087C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ЗАТО Видяево</w:t>
            </w:r>
          </w:p>
          <w:p w:rsidR="00873DA7" w:rsidRPr="00477F33" w:rsidRDefault="00873DA7" w:rsidP="0018087C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EF6981">
            <w:pPr>
              <w:tabs>
                <w:tab w:val="left" w:pos="7065"/>
              </w:tabs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 w:cs="Times New Roman"/>
                <w:bCs/>
                <w:sz w:val="24"/>
                <w:szCs w:val="24"/>
              </w:rPr>
              <w:t>Поэтическая викторина «Поэзия как волшебство» /</w:t>
            </w:r>
            <w:r w:rsidRPr="00477F3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 Всемирному дню поэзии/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18087C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873DA7" w:rsidRPr="00477F33" w:rsidRDefault="00873DA7" w:rsidP="0018087C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СБО</w:t>
            </w:r>
          </w:p>
          <w:p w:rsidR="00873DA7" w:rsidRPr="00477F33" w:rsidRDefault="00873DA7" w:rsidP="0018087C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Абрамчук</w:t>
            </w:r>
            <w:proofErr w:type="spellEnd"/>
            <w:r w:rsidRPr="00477F33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180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Классные руководители 9-10-х классов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18087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Учащиеся 9-10-х классов</w:t>
            </w:r>
          </w:p>
          <w:p w:rsidR="00873DA7" w:rsidRPr="00477F33" w:rsidRDefault="00873DA7" w:rsidP="0018087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30чел</w:t>
            </w:r>
          </w:p>
        </w:tc>
      </w:tr>
      <w:tr w:rsidR="00873DA7" w:rsidRPr="00477F33" w:rsidTr="009F5C1C">
        <w:trPr>
          <w:trHeight w:val="41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EF6981">
            <w:pPr>
              <w:tabs>
                <w:tab w:val="left" w:pos="7065"/>
              </w:tabs>
              <w:spacing w:after="0"/>
              <w:ind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15</w:t>
            </w:r>
            <w:r w:rsidR="00492CCD" w:rsidRPr="00477F3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/>
                <w:sz w:val="24"/>
                <w:szCs w:val="24"/>
                <w:lang w:eastAsia="en-US"/>
              </w:rPr>
              <w:t>29.03.</w:t>
            </w:r>
            <w:r w:rsidRPr="00477F3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19</w:t>
            </w:r>
          </w:p>
          <w:p w:rsidR="00873DA7" w:rsidRPr="00477F33" w:rsidRDefault="00873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A7" w:rsidRPr="00477F33" w:rsidRDefault="00873DA7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МБУК  ЦКД</w:t>
            </w:r>
          </w:p>
          <w:p w:rsidR="00873DA7" w:rsidRPr="00477F33" w:rsidRDefault="00873DA7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ЗАТО Видяево</w:t>
            </w:r>
          </w:p>
          <w:p w:rsidR="00873DA7" w:rsidRPr="00477F33" w:rsidRDefault="00873DA7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EF6981">
            <w:pPr>
              <w:tabs>
                <w:tab w:val="left" w:pos="7065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Праздник  «</w:t>
            </w:r>
            <w:r w:rsidRPr="00477F33">
              <w:rPr>
                <w:rFonts w:ascii="Times New Roman" w:hAnsi="Times New Roman" w:cs="Arial"/>
                <w:sz w:val="24"/>
                <w:szCs w:val="24"/>
              </w:rPr>
              <w:t>Читайте! Дерзайте! Весь мир открывайте!</w:t>
            </w:r>
            <w:r w:rsidRPr="00477F3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» </w:t>
            </w:r>
            <w:r w:rsidRPr="00477F33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/в рамках Недели детской и юношеской книги</w:t>
            </w:r>
            <w:r w:rsidRPr="00477F3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; </w:t>
            </w:r>
            <w:r w:rsidRPr="00477F33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пр.</w:t>
            </w:r>
            <w:r w:rsidRPr="00477F33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 xml:space="preserve"> «Книжные </w:t>
            </w:r>
            <w:proofErr w:type="spellStart"/>
            <w:r w:rsidRPr="00477F33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Колумбы</w:t>
            </w:r>
            <w:proofErr w:type="spellEnd"/>
            <w:r w:rsidRPr="00477F33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»/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ED7E27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Библиотекарь СБО</w:t>
            </w:r>
          </w:p>
          <w:p w:rsidR="00873DA7" w:rsidRPr="00477F33" w:rsidRDefault="00873DA7" w:rsidP="00ED7E27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Ермолаева М.А.</w:t>
            </w:r>
          </w:p>
        </w:tc>
        <w:tc>
          <w:tcPr>
            <w:tcW w:w="1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/>
                <w:sz w:val="24"/>
                <w:szCs w:val="24"/>
                <w:lang w:eastAsia="en-US"/>
              </w:rPr>
              <w:t>Классный рук</w:t>
            </w:r>
            <w:proofErr w:type="gramStart"/>
            <w:r w:rsidRPr="00477F33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477F3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477F33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proofErr w:type="gramEnd"/>
            <w:r w:rsidRPr="00477F33">
              <w:rPr>
                <w:rFonts w:ascii="Times New Roman" w:hAnsi="Times New Roman"/>
                <w:sz w:val="24"/>
                <w:szCs w:val="24"/>
                <w:lang w:eastAsia="en-US"/>
              </w:rPr>
              <w:t>ач</w:t>
            </w:r>
            <w:proofErr w:type="spellEnd"/>
            <w:r w:rsidRPr="00477F33">
              <w:rPr>
                <w:rFonts w:ascii="Times New Roman" w:hAnsi="Times New Roman"/>
                <w:sz w:val="24"/>
                <w:szCs w:val="24"/>
                <w:lang w:eastAsia="en-US"/>
              </w:rPr>
              <w:t>. классов    (по согласованию)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Учащиеся младшего и среднего звена</w:t>
            </w:r>
          </w:p>
          <w:p w:rsidR="00873DA7" w:rsidRPr="00477F33" w:rsidRDefault="00873DA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50чел.</w:t>
            </w:r>
          </w:p>
        </w:tc>
      </w:tr>
      <w:tr w:rsidR="00873DA7" w:rsidRPr="00477F33" w:rsidTr="009F5C1C">
        <w:trPr>
          <w:trHeight w:val="14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EF6981">
            <w:pPr>
              <w:tabs>
                <w:tab w:val="left" w:pos="7065"/>
              </w:tabs>
              <w:spacing w:after="0"/>
              <w:ind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  <w:r w:rsidR="00492CCD" w:rsidRPr="00477F3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>
            <w:pPr>
              <w:tabs>
                <w:tab w:val="left" w:pos="7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02.04.19</w:t>
            </w:r>
          </w:p>
          <w:p w:rsidR="00873DA7" w:rsidRPr="00477F33" w:rsidRDefault="00873DA7">
            <w:pPr>
              <w:tabs>
                <w:tab w:val="left" w:pos="706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A7" w:rsidRPr="00477F33" w:rsidRDefault="00873DA7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МБУК  ЦКД</w:t>
            </w:r>
          </w:p>
          <w:p w:rsidR="00873DA7" w:rsidRPr="00477F33" w:rsidRDefault="00873DA7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 xml:space="preserve">ЗАТО Видяево, </w:t>
            </w:r>
          </w:p>
          <w:p w:rsidR="00873DA7" w:rsidRPr="00477F33" w:rsidRDefault="00873DA7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EF698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Литературное обозрение</w:t>
            </w:r>
            <w:r w:rsidRPr="00477F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«В мире книжных сокровищ» </w:t>
            </w:r>
            <w:r w:rsidRPr="00477F33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/в рамках областной литературной акции “Эти книги лучше всех”;  к Международному дню детской книги; пр.</w:t>
            </w:r>
            <w:r w:rsidRPr="00477F33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 xml:space="preserve">  «Книжные </w:t>
            </w:r>
            <w:proofErr w:type="spellStart"/>
            <w:r w:rsidRPr="00477F33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Колумбы</w:t>
            </w:r>
            <w:proofErr w:type="spellEnd"/>
            <w:r w:rsidRPr="00477F33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»/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ED7E27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873DA7" w:rsidRPr="00477F33" w:rsidRDefault="00873DA7" w:rsidP="00ED7E27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СБО</w:t>
            </w:r>
          </w:p>
          <w:p w:rsidR="00873DA7" w:rsidRPr="00477F33" w:rsidRDefault="00873DA7" w:rsidP="00ED7E27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Ермолаева М.А.</w:t>
            </w:r>
          </w:p>
        </w:tc>
        <w:tc>
          <w:tcPr>
            <w:tcW w:w="1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477F33">
              <w:rPr>
                <w:rFonts w:ascii="Times New Roman" w:hAnsi="Times New Roman"/>
                <w:sz w:val="24"/>
                <w:szCs w:val="24"/>
                <w:lang w:eastAsia="en-US"/>
              </w:rPr>
              <w:t>Классные</w:t>
            </w:r>
            <w:proofErr w:type="gramEnd"/>
            <w:r w:rsidRPr="00477F3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рук. 3-х </w:t>
            </w:r>
            <w:proofErr w:type="spellStart"/>
            <w:r w:rsidRPr="00477F33">
              <w:rPr>
                <w:rFonts w:ascii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477F33">
              <w:rPr>
                <w:rFonts w:ascii="Times New Roman" w:hAnsi="Times New Roman"/>
                <w:sz w:val="24"/>
                <w:szCs w:val="24"/>
                <w:lang w:eastAsia="en-US"/>
              </w:rPr>
              <w:t>. (по согласованию)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Учащиеся 3-х классов</w:t>
            </w:r>
          </w:p>
          <w:p w:rsidR="00873DA7" w:rsidRPr="00477F33" w:rsidRDefault="00873D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20чел.</w:t>
            </w:r>
          </w:p>
        </w:tc>
      </w:tr>
      <w:tr w:rsidR="00873DA7" w:rsidRPr="00477F33" w:rsidTr="009F5C1C">
        <w:trPr>
          <w:trHeight w:val="14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EF6981">
            <w:pPr>
              <w:tabs>
                <w:tab w:val="left" w:pos="7065"/>
              </w:tabs>
              <w:spacing w:after="0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="00492CCD" w:rsidRPr="00477F3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1808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bCs/>
                <w:sz w:val="24"/>
                <w:szCs w:val="24"/>
              </w:rPr>
              <w:t>15.03.-15.04.19</w:t>
            </w:r>
          </w:p>
          <w:p w:rsidR="00873DA7" w:rsidRPr="00477F33" w:rsidRDefault="00873DA7" w:rsidP="001808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A7" w:rsidRPr="00477F33" w:rsidRDefault="00873DA7" w:rsidP="00FA23AB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МБУК  ЦКД</w:t>
            </w:r>
          </w:p>
          <w:p w:rsidR="00873DA7" w:rsidRPr="00477F33" w:rsidRDefault="00873DA7" w:rsidP="00FA23AB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ЗАТО Видяево</w:t>
            </w:r>
          </w:p>
          <w:p w:rsidR="00873DA7" w:rsidRPr="00477F33" w:rsidRDefault="00873DA7" w:rsidP="0018087C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EF69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7F3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Муниципальный этап областного конкурса чтецов «Ребята с нашего двора» </w:t>
            </w:r>
            <w:r w:rsidRPr="00477F33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/посвященный Десятилетию детства; МОДЮБ/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18087C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Зав СБО</w:t>
            </w:r>
          </w:p>
          <w:p w:rsidR="00873DA7" w:rsidRPr="00477F33" w:rsidRDefault="00873DA7" w:rsidP="0018087C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Ачкасова</w:t>
            </w:r>
            <w:proofErr w:type="spellEnd"/>
            <w:r w:rsidRPr="00477F33">
              <w:rPr>
                <w:rFonts w:ascii="Times New Roman" w:hAnsi="Times New Roman" w:cs="Times New Roman"/>
                <w:sz w:val="24"/>
                <w:szCs w:val="24"/>
              </w:rPr>
              <w:t xml:space="preserve"> А.Д,</w:t>
            </w:r>
          </w:p>
        </w:tc>
        <w:tc>
          <w:tcPr>
            <w:tcW w:w="1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256171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МБОУ </w:t>
            </w:r>
            <w:proofErr w:type="gramStart"/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gramEnd"/>
            <w:r w:rsidRPr="00477F33">
              <w:rPr>
                <w:rFonts w:ascii="Times New Roman" w:hAnsi="Times New Roman" w:cs="Times New Roman"/>
                <w:sz w:val="24"/>
                <w:szCs w:val="24"/>
              </w:rPr>
              <w:t xml:space="preserve"> ЗАТО Видяево</w:t>
            </w:r>
          </w:p>
          <w:p w:rsidR="00873DA7" w:rsidRPr="00477F33" w:rsidRDefault="00873DA7" w:rsidP="00256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Белых И.</w:t>
            </w:r>
            <w:proofErr w:type="gramStart"/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18087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Уч-ся 1-11-х классов</w:t>
            </w:r>
          </w:p>
          <w:p w:rsidR="00873DA7" w:rsidRPr="00477F33" w:rsidRDefault="00873DA7" w:rsidP="0018087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25чел.</w:t>
            </w:r>
          </w:p>
        </w:tc>
      </w:tr>
      <w:tr w:rsidR="00873DA7" w:rsidRPr="00477F33" w:rsidTr="009F5C1C">
        <w:trPr>
          <w:trHeight w:val="14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EF6981">
            <w:pPr>
              <w:tabs>
                <w:tab w:val="left" w:pos="7065"/>
              </w:tabs>
              <w:spacing w:after="0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="00492CCD" w:rsidRPr="00477F3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1808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bCs/>
                <w:sz w:val="24"/>
                <w:szCs w:val="24"/>
              </w:rPr>
              <w:t>24.05.19</w:t>
            </w:r>
          </w:p>
          <w:p w:rsidR="00873DA7" w:rsidRPr="00477F33" w:rsidRDefault="00873DA7" w:rsidP="001808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дня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A7" w:rsidRPr="00477F33" w:rsidRDefault="00873DA7" w:rsidP="00256171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МБУК  ЦКД</w:t>
            </w:r>
          </w:p>
          <w:p w:rsidR="00873DA7" w:rsidRPr="00477F33" w:rsidRDefault="00873DA7" w:rsidP="00256171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ЗАТО Видяево</w:t>
            </w:r>
          </w:p>
          <w:p w:rsidR="00873DA7" w:rsidRPr="00477F33" w:rsidRDefault="00873DA7" w:rsidP="00FA23AB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EF6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День открытого доступа «Читай сегодня и всегда» </w:t>
            </w:r>
            <w:r w:rsidRPr="00477F33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/к Общероссийскому дню библиотек/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256171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Зав СБО</w:t>
            </w:r>
          </w:p>
          <w:p w:rsidR="00873DA7" w:rsidRPr="00477F33" w:rsidRDefault="00873DA7" w:rsidP="00256171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Ачкасова</w:t>
            </w:r>
            <w:proofErr w:type="spellEnd"/>
            <w:r w:rsidRPr="00477F33">
              <w:rPr>
                <w:rFonts w:ascii="Times New Roman" w:hAnsi="Times New Roman" w:cs="Times New Roman"/>
                <w:sz w:val="24"/>
                <w:szCs w:val="24"/>
              </w:rPr>
              <w:t xml:space="preserve"> А.Д,</w:t>
            </w:r>
          </w:p>
        </w:tc>
        <w:tc>
          <w:tcPr>
            <w:tcW w:w="1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256171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Библиотекари СБО МБУК </w:t>
            </w:r>
            <w:proofErr w:type="gramStart"/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ЦКД</w:t>
            </w:r>
            <w:proofErr w:type="gramEnd"/>
            <w:r w:rsidRPr="00477F33">
              <w:rPr>
                <w:rFonts w:ascii="Times New Roman" w:hAnsi="Times New Roman" w:cs="Times New Roman"/>
                <w:sz w:val="24"/>
                <w:szCs w:val="24"/>
              </w:rPr>
              <w:t xml:space="preserve"> ЗАТО Видяево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2561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Все возрастные категории</w:t>
            </w:r>
          </w:p>
          <w:p w:rsidR="00873DA7" w:rsidRPr="00477F33" w:rsidRDefault="00873DA7" w:rsidP="0025617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45чел.</w:t>
            </w:r>
          </w:p>
          <w:p w:rsidR="00873DA7" w:rsidRPr="00477F33" w:rsidRDefault="00873DA7" w:rsidP="0018087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3DA7" w:rsidRPr="00477F33" w:rsidTr="009F5C1C">
        <w:trPr>
          <w:trHeight w:val="28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EF6981">
            <w:pPr>
              <w:tabs>
                <w:tab w:val="left" w:pos="7065"/>
              </w:tabs>
              <w:spacing w:after="0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="00492CCD" w:rsidRPr="00477F3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FA2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09.08.19</w:t>
            </w:r>
          </w:p>
          <w:p w:rsidR="00873DA7" w:rsidRPr="00477F33" w:rsidRDefault="00873DA7" w:rsidP="00FA2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A7" w:rsidRPr="00477F33" w:rsidRDefault="00873DA7" w:rsidP="00FA23AB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МБУК  ЦКД</w:t>
            </w:r>
          </w:p>
          <w:p w:rsidR="00873DA7" w:rsidRPr="00477F33" w:rsidRDefault="00873DA7" w:rsidP="00FA23AB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ЗАТО Видяево</w:t>
            </w:r>
          </w:p>
          <w:p w:rsidR="00873DA7" w:rsidRPr="00477F33" w:rsidRDefault="00873DA7" w:rsidP="00FA23AB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EF6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Библиотечная читка «Путешествие по страницам сатирических произведений»/ </w:t>
            </w:r>
            <w:r w:rsidRPr="00477F33">
              <w:rPr>
                <w:rFonts w:ascii="Times New Roman" w:hAnsi="Times New Roman" w:cs="Times New Roman"/>
                <w:i/>
                <w:sz w:val="24"/>
                <w:szCs w:val="24"/>
              </w:rPr>
              <w:t>к 125-летию со дня рождения М.М. Зощенко, в рамках Года театра/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FA23AB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873DA7" w:rsidRPr="00477F33" w:rsidRDefault="00873DA7" w:rsidP="00FA23AB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СБО</w:t>
            </w:r>
          </w:p>
          <w:p w:rsidR="00873DA7" w:rsidRPr="00477F33" w:rsidRDefault="00873DA7" w:rsidP="00FA23AB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Абрамчук</w:t>
            </w:r>
            <w:proofErr w:type="spellEnd"/>
            <w:r w:rsidRPr="00477F33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FA23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Зав. сектором досуга МБУК </w:t>
            </w:r>
            <w:proofErr w:type="gramStart"/>
            <w:r w:rsidRPr="00477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ЦКД</w:t>
            </w:r>
            <w:proofErr w:type="gramEnd"/>
            <w:r w:rsidRPr="00477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ЗАТО Видяево </w:t>
            </w:r>
            <w:proofErr w:type="spellStart"/>
            <w:r w:rsidRPr="00477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Чугункова</w:t>
            </w:r>
            <w:proofErr w:type="spellEnd"/>
            <w:r w:rsidRPr="00477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И.П.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FA23A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Все возрастные категории</w:t>
            </w:r>
          </w:p>
          <w:p w:rsidR="00873DA7" w:rsidRPr="00477F33" w:rsidRDefault="00873DA7" w:rsidP="00FA23A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30чел.</w:t>
            </w:r>
          </w:p>
        </w:tc>
      </w:tr>
      <w:tr w:rsidR="00873DA7" w:rsidRPr="00477F33" w:rsidTr="00F55E78">
        <w:trPr>
          <w:gridAfter w:val="1"/>
          <w:wAfter w:w="20" w:type="dxa"/>
          <w:trHeight w:val="144"/>
        </w:trPr>
        <w:tc>
          <w:tcPr>
            <w:tcW w:w="146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C9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11.РАБОТА В ОБЛАСТИ ДУХОВНО-НРАВСТВЕННОГО  ВОСПИТАНИЯ ГРАЖДАН</w:t>
            </w:r>
          </w:p>
        </w:tc>
      </w:tr>
      <w:tr w:rsidR="00873DA7" w:rsidRPr="00477F33" w:rsidTr="00492CCD">
        <w:trPr>
          <w:gridAfter w:val="1"/>
          <w:wAfter w:w="20" w:type="dxa"/>
          <w:trHeight w:val="14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EF6981" w:rsidP="00492CCD">
            <w:pPr>
              <w:tabs>
                <w:tab w:val="left" w:pos="7065"/>
              </w:tabs>
              <w:spacing w:after="0"/>
              <w:ind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492CCD" w:rsidRPr="00477F3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492CCD">
            <w:pPr>
              <w:tabs>
                <w:tab w:val="left" w:pos="7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01.06.19</w:t>
            </w:r>
          </w:p>
          <w:p w:rsidR="00873DA7" w:rsidRPr="00477F33" w:rsidRDefault="00873DA7" w:rsidP="00492CCD">
            <w:pPr>
              <w:tabs>
                <w:tab w:val="left" w:pos="706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A7" w:rsidRPr="00477F33" w:rsidRDefault="00873DA7" w:rsidP="00492CC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МБУК  ЦКД</w:t>
            </w:r>
          </w:p>
          <w:p w:rsidR="00873DA7" w:rsidRPr="00477F33" w:rsidRDefault="00873DA7" w:rsidP="00492CC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ЗАТО Видяево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EF6981">
            <w:pPr>
              <w:tabs>
                <w:tab w:val="left" w:pos="706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Литературный турнир «Детство - сказочная страна» </w:t>
            </w:r>
            <w:r w:rsidRPr="00477F33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>/ в рамках областной акции «Давай загадаем мир!»: к международному дню защиты детей; пр. «Лето с книгой»/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A7" w:rsidRPr="00477F33" w:rsidRDefault="00873DA7" w:rsidP="00492CC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873DA7" w:rsidRPr="00477F33" w:rsidRDefault="00873DA7" w:rsidP="00492CC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СБО</w:t>
            </w:r>
          </w:p>
          <w:p w:rsidR="00873DA7" w:rsidRPr="00477F33" w:rsidRDefault="00873DA7" w:rsidP="00492CC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Ермолаева М.А.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A7" w:rsidRPr="00477F33" w:rsidRDefault="00873DA7" w:rsidP="00492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Руководитель лагеря «</w:t>
            </w:r>
            <w:proofErr w:type="spellStart"/>
            <w:r w:rsidRPr="00477F33">
              <w:rPr>
                <w:rFonts w:ascii="Times New Roman" w:hAnsi="Times New Roman"/>
                <w:sz w:val="24"/>
                <w:szCs w:val="24"/>
                <w:lang w:eastAsia="en-US"/>
              </w:rPr>
              <w:t>Видяевец</w:t>
            </w:r>
            <w:proofErr w:type="spellEnd"/>
            <w:r w:rsidRPr="00477F33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  <w:p w:rsidR="00873DA7" w:rsidRPr="00477F33" w:rsidRDefault="00873DA7" w:rsidP="00492CC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A7" w:rsidRPr="00477F33" w:rsidRDefault="00873DA7" w:rsidP="00492C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</w:t>
            </w:r>
          </w:p>
          <w:p w:rsidR="00873DA7" w:rsidRPr="00477F33" w:rsidRDefault="00873DA7" w:rsidP="00492CC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477F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Видяевец</w:t>
            </w:r>
            <w:proofErr w:type="spellEnd"/>
            <w:r w:rsidRPr="00477F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  <w:p w:rsidR="00873DA7" w:rsidRPr="00477F33" w:rsidRDefault="00873DA7" w:rsidP="00492CC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eastAsia="Calibri" w:hAnsi="Times New Roman" w:cs="Times New Roman"/>
                <w:sz w:val="24"/>
                <w:szCs w:val="24"/>
              </w:rPr>
              <w:t>25чел.</w:t>
            </w:r>
          </w:p>
        </w:tc>
      </w:tr>
      <w:tr w:rsidR="00873DA7" w:rsidRPr="00477F33" w:rsidTr="00492CCD">
        <w:trPr>
          <w:gridAfter w:val="1"/>
          <w:wAfter w:w="20" w:type="dxa"/>
          <w:trHeight w:val="14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EF6981" w:rsidP="0052106E">
            <w:pPr>
              <w:tabs>
                <w:tab w:val="left" w:pos="7065"/>
              </w:tabs>
              <w:spacing w:after="0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="00492CCD" w:rsidRPr="00477F3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492CC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30.07.19 11.00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A7" w:rsidRPr="00477F33" w:rsidRDefault="00873DA7" w:rsidP="00492CC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МБУК ЦКД</w:t>
            </w:r>
          </w:p>
          <w:p w:rsidR="00873DA7" w:rsidRPr="00477F33" w:rsidRDefault="00873DA7" w:rsidP="00492CC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ЗАТО Видяево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EF6981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«Дружба крепкая не сломается</w:t>
            </w:r>
            <w:r w:rsidRPr="00477F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/к </w:t>
            </w:r>
            <w:r w:rsidRPr="00477F3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Международному дню дружбы; </w:t>
            </w:r>
            <w:r w:rsidRPr="00477F3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пр. «Патриоты Отечества»/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A7" w:rsidRPr="00477F33" w:rsidRDefault="00873DA7" w:rsidP="00492CC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Библиотекарь</w:t>
            </w:r>
          </w:p>
          <w:p w:rsidR="00873DA7" w:rsidRPr="00477F33" w:rsidRDefault="00873DA7" w:rsidP="00492CC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 xml:space="preserve">СБО </w:t>
            </w:r>
          </w:p>
          <w:p w:rsidR="00873DA7" w:rsidRPr="00477F33" w:rsidRDefault="00873DA7" w:rsidP="00492CCD">
            <w:pPr>
              <w:snapToGri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77F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Абрамчук</w:t>
            </w:r>
            <w:proofErr w:type="spellEnd"/>
            <w:r w:rsidRPr="00477F33">
              <w:rPr>
                <w:rFonts w:ascii="Times New Roman" w:hAnsi="Times New Roman" w:cs="Times New Roman"/>
                <w:sz w:val="24"/>
                <w:szCs w:val="24"/>
              </w:rPr>
              <w:t xml:space="preserve"> А.Ю</w:t>
            </w:r>
            <w:r w:rsidRPr="00477F3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477F3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A7" w:rsidRPr="00477F33" w:rsidRDefault="00873DA7" w:rsidP="00492CC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 xml:space="preserve">Руководитель площадки </w:t>
            </w: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«Краски лета» с дневным пребыванием (по согласованию)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A7" w:rsidRPr="00477F33" w:rsidRDefault="00873DA7" w:rsidP="00492CCD">
            <w:pPr>
              <w:pStyle w:val="11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 xml:space="preserve">Участники площадки «Краски </w:t>
            </w: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лета» с дневным пребыванием</w:t>
            </w:r>
          </w:p>
        </w:tc>
      </w:tr>
      <w:tr w:rsidR="00873DA7" w:rsidRPr="00477F33" w:rsidTr="00492CCD">
        <w:trPr>
          <w:gridAfter w:val="1"/>
          <w:wAfter w:w="20" w:type="dxa"/>
          <w:trHeight w:val="14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492CCD" w:rsidP="005357EB">
            <w:pPr>
              <w:tabs>
                <w:tab w:val="left" w:pos="7065"/>
              </w:tabs>
              <w:spacing w:after="0"/>
              <w:ind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7F3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22.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492CCD">
            <w:pPr>
              <w:tabs>
                <w:tab w:val="left" w:pos="7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20.11.19</w:t>
            </w:r>
          </w:p>
          <w:p w:rsidR="00873DA7" w:rsidRPr="00477F33" w:rsidRDefault="00873DA7" w:rsidP="00492CCD">
            <w:pPr>
              <w:tabs>
                <w:tab w:val="left" w:pos="706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A7" w:rsidRPr="00477F33" w:rsidRDefault="00873DA7" w:rsidP="00492CC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МБУК  ЦКД</w:t>
            </w:r>
          </w:p>
          <w:p w:rsidR="00873DA7" w:rsidRPr="00477F33" w:rsidRDefault="00873DA7" w:rsidP="00492CC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ЗАТО Видяево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EF6981">
            <w:pPr>
              <w:tabs>
                <w:tab w:val="left" w:pos="706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477F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Конкурсно-игровая</w:t>
            </w:r>
            <w:proofErr w:type="spellEnd"/>
            <w:r w:rsidRPr="00477F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программа “Приключения в стране доброты” </w:t>
            </w:r>
            <w:r w:rsidRPr="00477F33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 xml:space="preserve">/в рамках областной акции «От сердца к сердцу»: к Всемирному дню доброты, Всемирного дня защиты ребенка: пр. “Книжные </w:t>
            </w:r>
            <w:proofErr w:type="spellStart"/>
            <w:r w:rsidRPr="00477F33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>Колумбы</w:t>
            </w:r>
            <w:proofErr w:type="spellEnd"/>
            <w:r w:rsidRPr="00477F33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>”/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A7" w:rsidRPr="00477F33" w:rsidRDefault="00873DA7" w:rsidP="00492CC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873DA7" w:rsidRPr="00477F33" w:rsidRDefault="00873DA7" w:rsidP="00492CC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СБО</w:t>
            </w:r>
          </w:p>
          <w:p w:rsidR="00873DA7" w:rsidRPr="00477F33" w:rsidRDefault="00873DA7" w:rsidP="00492CC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Ермолаева М.А.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A7" w:rsidRPr="00477F33" w:rsidRDefault="00873DA7" w:rsidP="00492CC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477F33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</w:t>
            </w:r>
          </w:p>
          <w:p w:rsidR="00873DA7" w:rsidRPr="00477F33" w:rsidRDefault="00873DA7" w:rsidP="00492CC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1-4 классов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A7" w:rsidRPr="00477F33" w:rsidRDefault="00873DA7" w:rsidP="00492CC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1-4 классов </w:t>
            </w:r>
          </w:p>
          <w:p w:rsidR="00873DA7" w:rsidRPr="00477F33" w:rsidRDefault="00873DA7" w:rsidP="00492CC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</w:tr>
      <w:tr w:rsidR="00873DA7" w:rsidRPr="00477F33" w:rsidTr="00492CCD">
        <w:trPr>
          <w:trHeight w:val="14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492CCD">
            <w:pPr>
              <w:tabs>
                <w:tab w:val="left" w:pos="7065"/>
              </w:tabs>
              <w:spacing w:after="0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bCs/>
                <w:sz w:val="24"/>
                <w:szCs w:val="24"/>
              </w:rPr>
              <w:t>23.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492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16.11.19 15.00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492CC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МБУК ЦКД</w:t>
            </w:r>
          </w:p>
          <w:p w:rsidR="00873DA7" w:rsidRPr="00477F33" w:rsidRDefault="00873DA7" w:rsidP="00492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ЗАТО Видяево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EF69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Урок терпимости и понимания «Нам в конфликтах жить нельзя, возьмемся за руки друзья» </w:t>
            </w:r>
            <w:r w:rsidRPr="00477F3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/ в рамках Недели доброты  в России; пр. «Патриоты Отечества»/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492CC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873DA7" w:rsidRPr="00477F33" w:rsidRDefault="00873DA7" w:rsidP="00492CC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 xml:space="preserve">СБО </w:t>
            </w:r>
          </w:p>
          <w:p w:rsidR="00873DA7" w:rsidRPr="00477F33" w:rsidRDefault="00873DA7" w:rsidP="00492C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Абрамчук</w:t>
            </w:r>
            <w:proofErr w:type="spellEnd"/>
            <w:r w:rsidRPr="00477F33">
              <w:rPr>
                <w:rFonts w:ascii="Times New Roman" w:hAnsi="Times New Roman" w:cs="Times New Roman"/>
                <w:sz w:val="24"/>
                <w:szCs w:val="24"/>
              </w:rPr>
              <w:t xml:space="preserve"> А.Ю</w:t>
            </w:r>
            <w:r w:rsidRPr="00477F3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492CC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МБОУ </w:t>
            </w:r>
            <w:proofErr w:type="gramStart"/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gramEnd"/>
            <w:r w:rsidRPr="00477F33">
              <w:rPr>
                <w:rFonts w:ascii="Times New Roman" w:hAnsi="Times New Roman" w:cs="Times New Roman"/>
                <w:sz w:val="24"/>
                <w:szCs w:val="24"/>
              </w:rPr>
              <w:t xml:space="preserve"> ЗАТО Видяево</w:t>
            </w:r>
          </w:p>
          <w:p w:rsidR="00873DA7" w:rsidRPr="00477F33" w:rsidRDefault="00873DA7" w:rsidP="00492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Белых И.</w:t>
            </w:r>
            <w:proofErr w:type="gramStart"/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A7" w:rsidRPr="00477F33" w:rsidRDefault="00873DA7" w:rsidP="00492CC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 xml:space="preserve">Военно-патриотическое движение </w:t>
            </w:r>
          </w:p>
          <w:p w:rsidR="00873DA7" w:rsidRPr="00477F33" w:rsidRDefault="00873DA7" w:rsidP="00492CC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«ЮНАРМИЯ»</w:t>
            </w:r>
          </w:p>
          <w:p w:rsidR="00873DA7" w:rsidRPr="00477F33" w:rsidRDefault="00873DA7" w:rsidP="00492CC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20чел.</w:t>
            </w:r>
          </w:p>
          <w:p w:rsidR="00873DA7" w:rsidRPr="00477F33" w:rsidRDefault="00873DA7" w:rsidP="00492CC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3DA7" w:rsidRPr="00477F33" w:rsidTr="00256171">
        <w:trPr>
          <w:trHeight w:val="144"/>
        </w:trPr>
        <w:tc>
          <w:tcPr>
            <w:tcW w:w="147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9F4847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12.РАБОТА ПО  ФОРМИРОВАНИЮ И ПОПУЛЯРИЗАЦИИ  СЕМЕЙНЫХ ЦЕННОСТЕЙ</w:t>
            </w:r>
          </w:p>
        </w:tc>
      </w:tr>
      <w:tr w:rsidR="00873DA7" w:rsidRPr="00477F33" w:rsidTr="00256171">
        <w:trPr>
          <w:trHeight w:val="144"/>
        </w:trPr>
        <w:tc>
          <w:tcPr>
            <w:tcW w:w="147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42309F">
            <w:pPr>
              <w:tabs>
                <w:tab w:val="left" w:pos="7065"/>
              </w:tabs>
              <w:spacing w:after="0" w:line="240" w:lineRule="auto"/>
              <w:ind w:right="-57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ИНФОРМАЦИОННЫЕ ФОРМЫ РАБОТЫ</w:t>
            </w:r>
          </w:p>
        </w:tc>
      </w:tr>
      <w:tr w:rsidR="00873DA7" w:rsidRPr="00477F33" w:rsidTr="00F55E78">
        <w:trPr>
          <w:trHeight w:val="14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492CCD">
            <w:pPr>
              <w:tabs>
                <w:tab w:val="left" w:pos="7065"/>
              </w:tabs>
              <w:spacing w:after="0"/>
              <w:ind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7F33">
              <w:rPr>
                <w:rFonts w:ascii="Times New Roman" w:hAnsi="Times New Roman"/>
                <w:bCs/>
                <w:sz w:val="24"/>
                <w:szCs w:val="24"/>
              </w:rPr>
              <w:t>24.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492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16.04.19 13.00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492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gramEnd"/>
            <w:r w:rsidRPr="00477F33">
              <w:rPr>
                <w:rFonts w:ascii="Times New Roman" w:hAnsi="Times New Roman" w:cs="Times New Roman"/>
                <w:sz w:val="24"/>
                <w:szCs w:val="24"/>
              </w:rPr>
              <w:t xml:space="preserve"> ЗАТО Видяево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EF698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 xml:space="preserve">Игровое мероприятие «Обязанности детей в семье и права ребенка дома »  </w:t>
            </w:r>
            <w:r w:rsidRPr="00477F33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/в рамках </w:t>
            </w:r>
            <w:r w:rsidRPr="00477F33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проведения операции «Семья и дети»</w:t>
            </w:r>
            <w:r w:rsidRPr="00477F33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/</w:t>
            </w:r>
          </w:p>
        </w:tc>
        <w:tc>
          <w:tcPr>
            <w:tcW w:w="1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492C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77F33">
              <w:rPr>
                <w:rFonts w:ascii="Times New Roman" w:hAnsi="Times New Roman" w:cs="Times New Roman"/>
                <w:bCs/>
                <w:sz w:val="24"/>
                <w:szCs w:val="24"/>
              </w:rPr>
              <w:t>Кисленко</w:t>
            </w:r>
            <w:proofErr w:type="spellEnd"/>
            <w:r w:rsidRPr="00477F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Л.И., библиотекарь-комплектатор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492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специалист, ответственный секретарь КДН и ЗП при </w:t>
            </w:r>
            <w:proofErr w:type="gramStart"/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 w:rsidRPr="00477F33">
              <w:rPr>
                <w:rFonts w:ascii="Times New Roman" w:hAnsi="Times New Roman" w:cs="Times New Roman"/>
                <w:sz w:val="24"/>
                <w:szCs w:val="24"/>
              </w:rPr>
              <w:t xml:space="preserve"> ЗАТО Видяево</w:t>
            </w:r>
          </w:p>
          <w:p w:rsidR="00873DA7" w:rsidRPr="00477F33" w:rsidRDefault="00873DA7" w:rsidP="00492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Новопольцева</w:t>
            </w:r>
            <w:proofErr w:type="spellEnd"/>
            <w:r w:rsidRPr="00477F33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492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Для несовершеннолетних</w:t>
            </w:r>
          </w:p>
          <w:p w:rsidR="00873DA7" w:rsidRPr="00477F33" w:rsidRDefault="00873DA7" w:rsidP="00492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/уч-ся 2-х классов/</w:t>
            </w:r>
          </w:p>
          <w:p w:rsidR="00873DA7" w:rsidRPr="00477F33" w:rsidRDefault="00873DA7" w:rsidP="00492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</w:tr>
      <w:tr w:rsidR="00873DA7" w:rsidRPr="00477F33" w:rsidTr="00F55E78">
        <w:trPr>
          <w:trHeight w:val="14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492CCD">
            <w:pPr>
              <w:tabs>
                <w:tab w:val="left" w:pos="7065"/>
              </w:tabs>
              <w:spacing w:after="0"/>
              <w:ind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7F33">
              <w:rPr>
                <w:rFonts w:ascii="Times New Roman" w:hAnsi="Times New Roman"/>
                <w:bCs/>
                <w:sz w:val="24"/>
                <w:szCs w:val="24"/>
              </w:rPr>
              <w:t>25.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492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15.05.19</w:t>
            </w:r>
          </w:p>
          <w:p w:rsidR="00873DA7" w:rsidRPr="00477F33" w:rsidRDefault="00873DA7" w:rsidP="00492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492CC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МБУК  ЦКД</w:t>
            </w:r>
          </w:p>
          <w:p w:rsidR="00873DA7" w:rsidRPr="00477F33" w:rsidRDefault="00873DA7" w:rsidP="00492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/>
                <w:sz w:val="24"/>
                <w:szCs w:val="24"/>
              </w:rPr>
              <w:t>ЗАТО Видяево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EF698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День семейного чтения «Всей семьёй у книжной полки» </w:t>
            </w:r>
            <w:r w:rsidRPr="00477F33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 xml:space="preserve">/в рамках областной акции “Семейное чтение сближает поколения”; к Международному дню семьи; пр. «Книжные </w:t>
            </w:r>
            <w:proofErr w:type="spellStart"/>
            <w:r w:rsidRPr="00477F33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Колумбы</w:t>
            </w:r>
            <w:proofErr w:type="spellEnd"/>
            <w:r w:rsidRPr="00477F33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» /</w:t>
            </w:r>
          </w:p>
        </w:tc>
        <w:tc>
          <w:tcPr>
            <w:tcW w:w="1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492CC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873DA7" w:rsidRPr="00477F33" w:rsidRDefault="00873DA7" w:rsidP="00492CC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СБО</w:t>
            </w:r>
          </w:p>
          <w:p w:rsidR="00873DA7" w:rsidRPr="00477F33" w:rsidRDefault="00873DA7" w:rsidP="00492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/>
                <w:sz w:val="24"/>
                <w:szCs w:val="24"/>
              </w:rPr>
              <w:t>Ермолаева М.А.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492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-//-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492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Для семьи</w:t>
            </w:r>
          </w:p>
          <w:p w:rsidR="00873DA7" w:rsidRPr="00477F33" w:rsidRDefault="00873DA7" w:rsidP="00492C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30чел.</w:t>
            </w:r>
          </w:p>
        </w:tc>
      </w:tr>
      <w:tr w:rsidR="00873DA7" w:rsidRPr="00477F33" w:rsidTr="00F55E78">
        <w:trPr>
          <w:trHeight w:val="14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492CCD">
            <w:pPr>
              <w:tabs>
                <w:tab w:val="left" w:pos="7065"/>
              </w:tabs>
              <w:spacing w:after="0"/>
              <w:ind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7F3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26.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492CCD">
            <w:pPr>
              <w:pStyle w:val="12"/>
              <w:widowControl w:val="0"/>
              <w:jc w:val="center"/>
              <w:rPr>
                <w:szCs w:val="24"/>
              </w:rPr>
            </w:pPr>
            <w:r w:rsidRPr="00477F33">
              <w:rPr>
                <w:szCs w:val="24"/>
              </w:rPr>
              <w:t>17.05.19</w:t>
            </w:r>
          </w:p>
          <w:p w:rsidR="00873DA7" w:rsidRPr="00477F33" w:rsidRDefault="00873DA7" w:rsidP="00492CCD">
            <w:pPr>
              <w:pStyle w:val="12"/>
              <w:widowControl w:val="0"/>
              <w:jc w:val="center"/>
              <w:rPr>
                <w:szCs w:val="24"/>
              </w:rPr>
            </w:pPr>
            <w:r w:rsidRPr="00477F33">
              <w:rPr>
                <w:szCs w:val="24"/>
              </w:rPr>
              <w:t xml:space="preserve">14.00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492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gramEnd"/>
            <w:r w:rsidRPr="00477F33">
              <w:rPr>
                <w:rFonts w:ascii="Times New Roman" w:hAnsi="Times New Roman" w:cs="Times New Roman"/>
                <w:sz w:val="24"/>
                <w:szCs w:val="24"/>
              </w:rPr>
              <w:t xml:space="preserve"> ЗАТО Видяево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EF698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Беседа «Свобода: грани и границы» </w:t>
            </w:r>
            <w:r w:rsidRPr="00477F33">
              <w:rPr>
                <w:rFonts w:ascii="Times New Roman" w:hAnsi="Times New Roman" w:cs="Times New Roman"/>
                <w:i/>
                <w:sz w:val="24"/>
                <w:szCs w:val="24"/>
              </w:rPr>
              <w:t>/в рамках акции Международного дня семьи/</w:t>
            </w:r>
          </w:p>
          <w:p w:rsidR="00873DA7" w:rsidRPr="00477F33" w:rsidRDefault="00873DA7" w:rsidP="00EF6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492C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77F33">
              <w:rPr>
                <w:rFonts w:ascii="Times New Roman" w:hAnsi="Times New Roman" w:cs="Times New Roman"/>
                <w:bCs/>
                <w:sz w:val="24"/>
                <w:szCs w:val="24"/>
              </w:rPr>
              <w:t>Кисленко</w:t>
            </w:r>
            <w:proofErr w:type="spellEnd"/>
            <w:r w:rsidRPr="00477F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Л.И., библиотекарь-комплектатор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492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492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Для несовершеннолетних</w:t>
            </w:r>
          </w:p>
          <w:p w:rsidR="00873DA7" w:rsidRPr="00477F33" w:rsidRDefault="00873DA7" w:rsidP="00492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/уч-ся 4-х классов/</w:t>
            </w:r>
          </w:p>
          <w:p w:rsidR="00873DA7" w:rsidRPr="00477F33" w:rsidRDefault="00873DA7" w:rsidP="00492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</w:tr>
      <w:tr w:rsidR="00873DA7" w:rsidRPr="00477F33" w:rsidTr="00F55E78">
        <w:trPr>
          <w:trHeight w:val="14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492CCD">
            <w:pPr>
              <w:tabs>
                <w:tab w:val="left" w:pos="7065"/>
              </w:tabs>
              <w:spacing w:after="0"/>
              <w:ind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7F33">
              <w:rPr>
                <w:rFonts w:ascii="Times New Roman" w:hAnsi="Times New Roman"/>
                <w:bCs/>
                <w:sz w:val="24"/>
                <w:szCs w:val="24"/>
              </w:rPr>
              <w:t>27.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492CCD">
            <w:pPr>
              <w:tabs>
                <w:tab w:val="left" w:pos="7065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05.07.19 11.00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492CC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МБУК  ЦКД</w:t>
            </w:r>
          </w:p>
          <w:p w:rsidR="00873DA7" w:rsidRPr="00477F33" w:rsidRDefault="00873DA7" w:rsidP="00492CC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ЗАТО Видяево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EF6981">
            <w:pPr>
              <w:tabs>
                <w:tab w:val="left" w:pos="706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Литературное мероприятие «Книги из детства мамы и папы» </w:t>
            </w:r>
            <w:r w:rsidRPr="00477F33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en-US"/>
              </w:rPr>
              <w:t>/в рамках областной акции “Мир и доброту в каждую семью”; пр. “Лето с книгой”/</w:t>
            </w:r>
          </w:p>
        </w:tc>
        <w:tc>
          <w:tcPr>
            <w:tcW w:w="1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492CC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873DA7" w:rsidRPr="00477F33" w:rsidRDefault="00873DA7" w:rsidP="00492CC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СБО</w:t>
            </w:r>
          </w:p>
          <w:p w:rsidR="00873DA7" w:rsidRPr="00477F33" w:rsidRDefault="00873DA7" w:rsidP="00492CC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Ермолаева М.А.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492CCD">
            <w:pPr>
              <w:pStyle w:val="11"/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492CCD">
            <w:pPr>
              <w:pStyle w:val="11"/>
              <w:spacing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eastAsia="Calibri" w:hAnsi="Times New Roman" w:cs="Times New Roman"/>
                <w:sz w:val="24"/>
                <w:szCs w:val="24"/>
              </w:rPr>
              <w:t>Для участников летней площадки «Краски лета»        20 чел.</w:t>
            </w:r>
          </w:p>
        </w:tc>
      </w:tr>
      <w:tr w:rsidR="00873DA7" w:rsidRPr="00477F33" w:rsidTr="00256171">
        <w:trPr>
          <w:trHeight w:val="144"/>
        </w:trPr>
        <w:tc>
          <w:tcPr>
            <w:tcW w:w="147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9F4847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13.РАБОТА ПО ПАТРИОТИЧЕСКОМУ И ГРАЖДАНСКО-ПРАВОВОМУ ПРОСВЕЩЕНИЮ</w:t>
            </w:r>
          </w:p>
        </w:tc>
      </w:tr>
      <w:tr w:rsidR="00873DA7" w:rsidRPr="00477F33" w:rsidTr="00256171">
        <w:trPr>
          <w:trHeight w:val="144"/>
        </w:trPr>
        <w:tc>
          <w:tcPr>
            <w:tcW w:w="147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42309F">
            <w:pPr>
              <w:tabs>
                <w:tab w:val="left" w:pos="7065"/>
              </w:tabs>
              <w:spacing w:after="0"/>
              <w:ind w:right="-57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ИНФОРМАЦИОННЫЕ ФОРМЫ РАБОТЫ</w:t>
            </w:r>
          </w:p>
        </w:tc>
      </w:tr>
      <w:tr w:rsidR="00873DA7" w:rsidRPr="00477F33" w:rsidTr="00F55E78">
        <w:trPr>
          <w:trHeight w:val="14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492CCD">
            <w:pPr>
              <w:tabs>
                <w:tab w:val="left" w:pos="7065"/>
              </w:tabs>
              <w:spacing w:after="0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  <w:r w:rsidR="00EF698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492CCD">
            <w:pPr>
              <w:tabs>
                <w:tab w:val="left" w:pos="7065"/>
              </w:tabs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 xml:space="preserve">    27.01.19</w:t>
            </w:r>
          </w:p>
          <w:p w:rsidR="00873DA7" w:rsidRPr="00477F33" w:rsidRDefault="00873DA7" w:rsidP="00492CCD">
            <w:pPr>
              <w:tabs>
                <w:tab w:val="left" w:pos="7065"/>
              </w:tabs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 xml:space="preserve">     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492CC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МБУК ЦКД</w:t>
            </w:r>
          </w:p>
          <w:p w:rsidR="00873DA7" w:rsidRPr="00477F33" w:rsidRDefault="00873DA7" w:rsidP="00492CC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ЗАТО Видяево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EF6981">
            <w:pPr>
              <w:tabs>
                <w:tab w:val="left" w:pos="7065"/>
              </w:tabs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Исторический час «Это трудное слово блокада</w:t>
            </w:r>
            <w:r w:rsidRPr="00477F3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…»/ к 75-летней годовщине снятия блокады города Ленинграда; пр. «Патриоты Отечества»/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492CC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873DA7" w:rsidRPr="00477F33" w:rsidRDefault="00873DA7" w:rsidP="00492CC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 xml:space="preserve">СБО </w:t>
            </w:r>
          </w:p>
          <w:p w:rsidR="00873DA7" w:rsidRPr="00477F33" w:rsidRDefault="00873DA7" w:rsidP="00492CC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Абрамчук</w:t>
            </w:r>
            <w:proofErr w:type="spellEnd"/>
            <w:r w:rsidRPr="00477F33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492CC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МБОУ </w:t>
            </w:r>
            <w:proofErr w:type="gramStart"/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gramEnd"/>
            <w:r w:rsidRPr="00477F33">
              <w:rPr>
                <w:rFonts w:ascii="Times New Roman" w:hAnsi="Times New Roman" w:cs="Times New Roman"/>
                <w:sz w:val="24"/>
                <w:szCs w:val="24"/>
              </w:rPr>
              <w:t xml:space="preserve"> ЗАТО Видяево</w:t>
            </w:r>
          </w:p>
          <w:p w:rsidR="00873DA7" w:rsidRPr="00477F33" w:rsidRDefault="00873DA7" w:rsidP="00492CC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Белых И.П.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A7" w:rsidRPr="00477F33" w:rsidRDefault="00873DA7" w:rsidP="00492CC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 xml:space="preserve">Военно-патриотическое движение </w:t>
            </w:r>
          </w:p>
          <w:p w:rsidR="00873DA7" w:rsidRPr="00477F33" w:rsidRDefault="00873DA7" w:rsidP="00492CC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«ЮНАРМИЯ»</w:t>
            </w:r>
          </w:p>
          <w:p w:rsidR="00873DA7" w:rsidRPr="00477F33" w:rsidRDefault="00873DA7" w:rsidP="00492CC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20чел.</w:t>
            </w:r>
          </w:p>
          <w:p w:rsidR="00873DA7" w:rsidRPr="00477F33" w:rsidRDefault="00873DA7" w:rsidP="00492CCD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DA7" w:rsidRPr="00477F33" w:rsidTr="00F55E78">
        <w:trPr>
          <w:trHeight w:val="14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492CCD">
            <w:pPr>
              <w:tabs>
                <w:tab w:val="left" w:pos="7065"/>
              </w:tabs>
              <w:spacing w:after="0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bCs/>
                <w:sz w:val="24"/>
                <w:szCs w:val="24"/>
              </w:rPr>
              <w:t>29.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492CCD">
            <w:pPr>
              <w:tabs>
                <w:tab w:val="left" w:pos="7065"/>
              </w:tabs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bCs/>
                <w:sz w:val="24"/>
                <w:szCs w:val="24"/>
              </w:rPr>
              <w:t>05.02.19</w:t>
            </w:r>
          </w:p>
          <w:p w:rsidR="00873DA7" w:rsidRPr="00477F33" w:rsidRDefault="00873DA7" w:rsidP="00492C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492CC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МБУК ЦКД</w:t>
            </w:r>
          </w:p>
          <w:p w:rsidR="00873DA7" w:rsidRPr="00477F33" w:rsidRDefault="00873DA7" w:rsidP="00492CC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ЗАТО Видяево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EF69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bCs/>
                <w:sz w:val="24"/>
                <w:szCs w:val="24"/>
              </w:rPr>
              <w:t>Беседа «Как это было: Сталинградская битва»» /</w:t>
            </w:r>
            <w:r w:rsidRPr="00477F3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 Дню разгрома советскими войсками немецко-фашистских захватчиков в Сталинградской битве; пр. «Патриоты Отечества»/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A7" w:rsidRPr="00477F33" w:rsidRDefault="00873DA7" w:rsidP="00492CC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873DA7" w:rsidRPr="00477F33" w:rsidRDefault="00873DA7" w:rsidP="00492CC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 xml:space="preserve">СБО </w:t>
            </w:r>
          </w:p>
          <w:p w:rsidR="00873DA7" w:rsidRPr="00477F33" w:rsidRDefault="00873DA7" w:rsidP="00492CC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Абрамчук</w:t>
            </w:r>
            <w:proofErr w:type="spellEnd"/>
            <w:r w:rsidRPr="00477F33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  <w:p w:rsidR="00873DA7" w:rsidRPr="00477F33" w:rsidRDefault="00873DA7" w:rsidP="00492CC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492CC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МБОУ </w:t>
            </w:r>
            <w:proofErr w:type="gramStart"/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gramEnd"/>
            <w:r w:rsidRPr="00477F33">
              <w:rPr>
                <w:rFonts w:ascii="Times New Roman" w:hAnsi="Times New Roman" w:cs="Times New Roman"/>
                <w:sz w:val="24"/>
                <w:szCs w:val="24"/>
              </w:rPr>
              <w:t xml:space="preserve"> ЗАТО Видяево</w:t>
            </w:r>
          </w:p>
          <w:p w:rsidR="00873DA7" w:rsidRPr="00477F33" w:rsidRDefault="00873DA7" w:rsidP="00492CC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Белых И.П.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A7" w:rsidRPr="00477F33" w:rsidRDefault="00873DA7" w:rsidP="00492CC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 xml:space="preserve">Военно-патриотическое движение </w:t>
            </w:r>
          </w:p>
          <w:p w:rsidR="00873DA7" w:rsidRPr="00477F33" w:rsidRDefault="00873DA7" w:rsidP="00492CC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«ЮНАРМИЯ»</w:t>
            </w:r>
          </w:p>
          <w:p w:rsidR="00873DA7" w:rsidRPr="00477F33" w:rsidRDefault="00873DA7" w:rsidP="00492CC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20чел.</w:t>
            </w:r>
          </w:p>
          <w:p w:rsidR="00873DA7" w:rsidRPr="00477F33" w:rsidRDefault="00873DA7" w:rsidP="00492CC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DA7" w:rsidRPr="00477F33" w:rsidTr="00F55E78">
        <w:trPr>
          <w:trHeight w:val="14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492CCD">
            <w:pPr>
              <w:tabs>
                <w:tab w:val="left" w:pos="7065"/>
              </w:tabs>
              <w:spacing w:after="0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bCs/>
                <w:sz w:val="24"/>
                <w:szCs w:val="24"/>
              </w:rPr>
              <w:t>30.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492CCD">
            <w:pPr>
              <w:tabs>
                <w:tab w:val="left" w:pos="7065"/>
              </w:tabs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bCs/>
                <w:sz w:val="24"/>
                <w:szCs w:val="24"/>
              </w:rPr>
              <w:t>24.02.19</w:t>
            </w:r>
          </w:p>
          <w:p w:rsidR="00873DA7" w:rsidRPr="00477F33" w:rsidRDefault="00873DA7" w:rsidP="00492CCD">
            <w:pPr>
              <w:tabs>
                <w:tab w:val="left" w:pos="7065"/>
              </w:tabs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492CC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МБУК ЦКД</w:t>
            </w:r>
          </w:p>
          <w:p w:rsidR="00873DA7" w:rsidRPr="00477F33" w:rsidRDefault="00873DA7" w:rsidP="00492CCD">
            <w:pPr>
              <w:tabs>
                <w:tab w:val="left" w:pos="7065"/>
              </w:tabs>
              <w:spacing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ЗАТО Видяево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EF6981">
            <w:pPr>
              <w:tabs>
                <w:tab w:val="left" w:pos="7065"/>
              </w:tabs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Турнир знатоков «Я патриот» </w:t>
            </w:r>
            <w:r w:rsidRPr="00477F3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/ко Дню   защитников Отечества; пр. «Патриоты Отечества»/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A7" w:rsidRPr="00477F33" w:rsidRDefault="00873DA7" w:rsidP="00492CC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873DA7" w:rsidRPr="00477F33" w:rsidRDefault="00873DA7" w:rsidP="00492CC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 xml:space="preserve">СБО </w:t>
            </w:r>
          </w:p>
          <w:p w:rsidR="00873DA7" w:rsidRPr="00477F33" w:rsidRDefault="00873DA7" w:rsidP="00492CC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Абрамчук</w:t>
            </w:r>
            <w:proofErr w:type="spellEnd"/>
            <w:r w:rsidRPr="00477F33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  <w:p w:rsidR="00873DA7" w:rsidRPr="00477F33" w:rsidRDefault="00873DA7" w:rsidP="00492CC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492CC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МБОУ </w:t>
            </w:r>
            <w:proofErr w:type="gramStart"/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gramEnd"/>
            <w:r w:rsidRPr="00477F33">
              <w:rPr>
                <w:rFonts w:ascii="Times New Roman" w:hAnsi="Times New Roman" w:cs="Times New Roman"/>
                <w:sz w:val="24"/>
                <w:szCs w:val="24"/>
              </w:rPr>
              <w:t xml:space="preserve"> ЗАТО Видяево</w:t>
            </w:r>
          </w:p>
          <w:p w:rsidR="00873DA7" w:rsidRPr="00477F33" w:rsidRDefault="00873DA7" w:rsidP="00492CC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Белых И.П.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A7" w:rsidRPr="00477F33" w:rsidRDefault="00873DA7" w:rsidP="00492CC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 xml:space="preserve">Военно-патриотическое движение </w:t>
            </w:r>
          </w:p>
          <w:p w:rsidR="00873DA7" w:rsidRPr="00477F33" w:rsidRDefault="00873DA7" w:rsidP="00492CC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«ЮНАРМИЯ»</w:t>
            </w:r>
          </w:p>
          <w:p w:rsidR="00873DA7" w:rsidRPr="00477F33" w:rsidRDefault="00873DA7" w:rsidP="00492CC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20чел.</w:t>
            </w:r>
          </w:p>
          <w:p w:rsidR="00873DA7" w:rsidRPr="00477F33" w:rsidRDefault="00873DA7" w:rsidP="00492CC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DA7" w:rsidRPr="00477F33" w:rsidTr="00F55E78">
        <w:trPr>
          <w:trHeight w:val="28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492CCD">
            <w:pPr>
              <w:tabs>
                <w:tab w:val="left" w:pos="7065"/>
              </w:tabs>
              <w:spacing w:after="0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bCs/>
                <w:sz w:val="24"/>
                <w:szCs w:val="24"/>
              </w:rPr>
              <w:t>32.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492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18.04.19</w:t>
            </w:r>
          </w:p>
          <w:p w:rsidR="00873DA7" w:rsidRPr="00477F33" w:rsidRDefault="00873DA7" w:rsidP="00492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492CC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МБУК ЦКД</w:t>
            </w:r>
          </w:p>
          <w:p w:rsidR="00873DA7" w:rsidRPr="00477F33" w:rsidRDefault="00873DA7" w:rsidP="00492CCD">
            <w:pPr>
              <w:tabs>
                <w:tab w:val="left" w:pos="7065"/>
              </w:tabs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ЗАТО Видяево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EF6981">
            <w:pPr>
              <w:tabs>
                <w:tab w:val="left" w:pos="706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77F33">
              <w:rPr>
                <w:rFonts w:ascii="Times New Roman" w:hAnsi="Times New Roman" w:cs="Times New Roman"/>
                <w:bCs/>
                <w:sz w:val="24"/>
                <w:szCs w:val="24"/>
              </w:rPr>
              <w:t>Игра-квиз</w:t>
            </w:r>
            <w:proofErr w:type="spellEnd"/>
            <w:r w:rsidRPr="00477F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77F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«Ледовое побоище: героические страницы русской истории</w:t>
            </w:r>
            <w:r w:rsidRPr="00477F33">
              <w:rPr>
                <w:rFonts w:ascii="Times New Roman" w:hAnsi="Times New Roman" w:cs="Times New Roman"/>
                <w:bCs/>
                <w:sz w:val="24"/>
                <w:szCs w:val="24"/>
              </w:rPr>
              <w:t>» /</w:t>
            </w:r>
            <w:r w:rsidRPr="00477F3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к 100- </w:t>
            </w:r>
            <w:proofErr w:type="spellStart"/>
            <w:r w:rsidRPr="00477F3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летию</w:t>
            </w:r>
            <w:proofErr w:type="spellEnd"/>
            <w:r w:rsidRPr="00477F3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со Дня победы русских воинов А.Невского над немецкими рыцарями на Чудском озере; пр. «Патриоты Отечества»/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A7" w:rsidRPr="00477F33" w:rsidRDefault="00873DA7" w:rsidP="00492CC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873DA7" w:rsidRPr="00477F33" w:rsidRDefault="00873DA7" w:rsidP="00492CC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 xml:space="preserve">СБО </w:t>
            </w:r>
          </w:p>
          <w:p w:rsidR="00873DA7" w:rsidRPr="00477F33" w:rsidRDefault="00873DA7" w:rsidP="00492CC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Абрамчук</w:t>
            </w:r>
            <w:proofErr w:type="spellEnd"/>
            <w:r w:rsidRPr="00477F33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  <w:p w:rsidR="00873DA7" w:rsidRPr="00477F33" w:rsidRDefault="00873DA7" w:rsidP="00492CC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492CC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МБОУ </w:t>
            </w:r>
            <w:proofErr w:type="gramStart"/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gramEnd"/>
            <w:r w:rsidRPr="00477F33">
              <w:rPr>
                <w:rFonts w:ascii="Times New Roman" w:hAnsi="Times New Roman" w:cs="Times New Roman"/>
                <w:sz w:val="24"/>
                <w:szCs w:val="24"/>
              </w:rPr>
              <w:t xml:space="preserve"> ЗАТО Видяево</w:t>
            </w:r>
          </w:p>
          <w:p w:rsidR="00873DA7" w:rsidRPr="00477F33" w:rsidRDefault="00873DA7" w:rsidP="00492CC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Белых И.</w:t>
            </w:r>
            <w:proofErr w:type="gramStart"/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492CC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 xml:space="preserve">Военно-патриотическое движение </w:t>
            </w:r>
          </w:p>
          <w:p w:rsidR="00873DA7" w:rsidRPr="00477F33" w:rsidRDefault="00873DA7" w:rsidP="00492CC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«ЮНАРМИЯ»</w:t>
            </w:r>
          </w:p>
          <w:p w:rsidR="00873DA7" w:rsidRPr="00477F33" w:rsidRDefault="00873DA7" w:rsidP="00492CC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20чел.</w:t>
            </w:r>
          </w:p>
          <w:p w:rsidR="00873DA7" w:rsidRPr="00477F33" w:rsidRDefault="00873DA7" w:rsidP="00492CC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(юн.)</w:t>
            </w:r>
          </w:p>
        </w:tc>
      </w:tr>
      <w:tr w:rsidR="00873DA7" w:rsidRPr="00477F33" w:rsidTr="00F55E78">
        <w:trPr>
          <w:trHeight w:val="27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492CCD">
            <w:pPr>
              <w:tabs>
                <w:tab w:val="left" w:pos="7065"/>
              </w:tabs>
              <w:spacing w:after="0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33.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492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08.05.19</w:t>
            </w:r>
          </w:p>
          <w:p w:rsidR="00873DA7" w:rsidRPr="00477F33" w:rsidRDefault="00873DA7" w:rsidP="00492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492CC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МБУК ЦКД</w:t>
            </w:r>
          </w:p>
          <w:p w:rsidR="00873DA7" w:rsidRPr="00477F33" w:rsidRDefault="00873DA7" w:rsidP="00492CCD">
            <w:pPr>
              <w:tabs>
                <w:tab w:val="left" w:pos="7065"/>
              </w:tabs>
              <w:spacing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ЗАТО Видяево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EF6981">
            <w:pPr>
              <w:tabs>
                <w:tab w:val="left" w:pos="7065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Урок мужества и патриотизма «Ты хочешь мира? Помни о войне </w:t>
            </w:r>
            <w:r w:rsidRPr="00477F3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» / в рамках празднования Дня Победы; пр. «Патриоты Отечества»/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492CC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873DA7" w:rsidRPr="00477F33" w:rsidRDefault="00873DA7" w:rsidP="00492CC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 xml:space="preserve">СБО </w:t>
            </w:r>
          </w:p>
          <w:p w:rsidR="00873DA7" w:rsidRPr="00477F33" w:rsidRDefault="00873DA7" w:rsidP="00492CC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Абрамчук</w:t>
            </w:r>
            <w:proofErr w:type="spellEnd"/>
            <w:r w:rsidRPr="00477F33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492CC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МБОУ </w:t>
            </w:r>
            <w:proofErr w:type="gramStart"/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gramEnd"/>
            <w:r w:rsidRPr="00477F33">
              <w:rPr>
                <w:rFonts w:ascii="Times New Roman" w:hAnsi="Times New Roman" w:cs="Times New Roman"/>
                <w:sz w:val="24"/>
                <w:szCs w:val="24"/>
              </w:rPr>
              <w:t xml:space="preserve"> ЗАТО Видяево</w:t>
            </w:r>
          </w:p>
          <w:p w:rsidR="00873DA7" w:rsidRPr="00477F33" w:rsidRDefault="00873DA7" w:rsidP="00492CC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Белых И.П.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A7" w:rsidRPr="00477F33" w:rsidRDefault="00873DA7" w:rsidP="00492CC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 xml:space="preserve">Военно-патриотическое движение </w:t>
            </w:r>
          </w:p>
          <w:p w:rsidR="00873DA7" w:rsidRPr="00477F33" w:rsidRDefault="00873DA7" w:rsidP="00492CC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«ЮНАРМИЯ»</w:t>
            </w:r>
          </w:p>
          <w:p w:rsidR="00873DA7" w:rsidRPr="00477F33" w:rsidRDefault="00873DA7" w:rsidP="00492CC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20чел.</w:t>
            </w:r>
          </w:p>
          <w:p w:rsidR="00873DA7" w:rsidRPr="00477F33" w:rsidRDefault="00873DA7" w:rsidP="00492CC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DA7" w:rsidRPr="00477F33" w:rsidTr="00F55E78">
        <w:trPr>
          <w:trHeight w:val="27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492CCD">
            <w:pPr>
              <w:tabs>
                <w:tab w:val="left" w:pos="7065"/>
              </w:tabs>
              <w:spacing w:after="0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bCs/>
                <w:sz w:val="24"/>
                <w:szCs w:val="24"/>
              </w:rPr>
              <w:t>34.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492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19.08.19</w:t>
            </w:r>
          </w:p>
          <w:p w:rsidR="00873DA7" w:rsidRPr="00477F33" w:rsidRDefault="00873DA7" w:rsidP="00492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492CC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МБУК ЦКД</w:t>
            </w:r>
          </w:p>
          <w:p w:rsidR="00873DA7" w:rsidRPr="00477F33" w:rsidRDefault="00873DA7" w:rsidP="00492CCD">
            <w:pPr>
              <w:tabs>
                <w:tab w:val="left" w:pos="7065"/>
              </w:tabs>
              <w:spacing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ЗАТО Видяево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EF6981">
            <w:pPr>
              <w:tabs>
                <w:tab w:val="left" w:pos="7065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77F33">
              <w:rPr>
                <w:rFonts w:ascii="Times New Roman" w:hAnsi="Times New Roman" w:cs="Times New Roman"/>
                <w:bCs/>
                <w:sz w:val="24"/>
                <w:szCs w:val="24"/>
              </w:rPr>
              <w:t>Квест</w:t>
            </w:r>
            <w:proofErr w:type="spellEnd"/>
            <w:r w:rsidRPr="00477F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игра «Великий российский прославленный флаг /</w:t>
            </w:r>
            <w:r w:rsidRPr="00477F3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 Дню государственного флага Российской Федерации; пр. «Патриоты Отечества»/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492CC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873DA7" w:rsidRPr="00477F33" w:rsidRDefault="00873DA7" w:rsidP="00492CC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 xml:space="preserve">СБО </w:t>
            </w:r>
          </w:p>
          <w:p w:rsidR="00873DA7" w:rsidRPr="00477F33" w:rsidRDefault="00873DA7" w:rsidP="00492CC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Абрамчук</w:t>
            </w:r>
            <w:proofErr w:type="spellEnd"/>
            <w:r w:rsidRPr="00477F33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492CC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</w:rPr>
              <w:t>Руководитель площадки «Краски лета» с дневным пребыванием (по согласованию)</w:t>
            </w: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492CC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  <w:p w:rsidR="00873DA7" w:rsidRPr="00477F33" w:rsidRDefault="00873DA7" w:rsidP="00492CC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Летней площадки «Краски лета» с дневным пребыванием</w:t>
            </w:r>
          </w:p>
        </w:tc>
      </w:tr>
      <w:tr w:rsidR="00873DA7" w:rsidRPr="00477F33" w:rsidTr="00F55E78">
        <w:trPr>
          <w:trHeight w:val="14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492CCD">
            <w:pPr>
              <w:tabs>
                <w:tab w:val="left" w:pos="7065"/>
              </w:tabs>
              <w:spacing w:after="0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bCs/>
                <w:sz w:val="24"/>
                <w:szCs w:val="24"/>
              </w:rPr>
              <w:t>35.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492CCD">
            <w:pPr>
              <w:tabs>
                <w:tab w:val="left" w:pos="7065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08.09.19 15.00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492CC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МБУК  ЦКД</w:t>
            </w:r>
          </w:p>
          <w:p w:rsidR="00873DA7" w:rsidRPr="00477F33" w:rsidRDefault="00873DA7" w:rsidP="00492CC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ЗАТО Видяево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EF6981">
            <w:pPr>
              <w:tabs>
                <w:tab w:val="left" w:pos="706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 w:cs="Times New Roman"/>
                <w:bCs/>
                <w:sz w:val="24"/>
                <w:szCs w:val="24"/>
              </w:rPr>
              <w:t>Урок истории «Бородино и его герои»/</w:t>
            </w:r>
            <w:r w:rsidRPr="00477F3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 годовщине Бородинского сражения</w:t>
            </w:r>
            <w:r w:rsidRPr="00477F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  <w:r w:rsidRPr="00477F3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пр. «Патриоты Отечества»/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492CC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873DA7" w:rsidRPr="00477F33" w:rsidRDefault="00873DA7" w:rsidP="00492CC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СБО</w:t>
            </w:r>
          </w:p>
          <w:p w:rsidR="00873DA7" w:rsidRPr="00477F33" w:rsidRDefault="00873DA7" w:rsidP="00492CC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Абрамчук</w:t>
            </w:r>
            <w:proofErr w:type="spellEnd"/>
            <w:r w:rsidRPr="00477F33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492CC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МБОУ </w:t>
            </w:r>
            <w:proofErr w:type="gramStart"/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gramEnd"/>
            <w:r w:rsidRPr="00477F33">
              <w:rPr>
                <w:rFonts w:ascii="Times New Roman" w:hAnsi="Times New Roman" w:cs="Times New Roman"/>
                <w:sz w:val="24"/>
                <w:szCs w:val="24"/>
              </w:rPr>
              <w:t xml:space="preserve"> ЗАТО Видяево</w:t>
            </w:r>
          </w:p>
          <w:p w:rsidR="00873DA7" w:rsidRPr="00477F33" w:rsidRDefault="00873DA7" w:rsidP="00492CCD">
            <w:pPr>
              <w:pStyle w:val="11"/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Белых И.П.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A7" w:rsidRPr="00477F33" w:rsidRDefault="00873DA7" w:rsidP="00492CC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 xml:space="preserve">Военно-патриотическое движение </w:t>
            </w:r>
          </w:p>
          <w:p w:rsidR="00873DA7" w:rsidRPr="00477F33" w:rsidRDefault="00873DA7" w:rsidP="00492CC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«ЮНАРМИЯ»</w:t>
            </w:r>
          </w:p>
          <w:p w:rsidR="00873DA7" w:rsidRPr="00477F33" w:rsidRDefault="00873DA7" w:rsidP="00492CC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20чел.</w:t>
            </w:r>
          </w:p>
          <w:p w:rsidR="00873DA7" w:rsidRPr="00477F33" w:rsidRDefault="00873DA7" w:rsidP="00492CCD">
            <w:pPr>
              <w:pStyle w:val="11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873DA7" w:rsidRPr="00477F33" w:rsidTr="00F55E78">
        <w:trPr>
          <w:trHeight w:val="14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492CCD">
            <w:pPr>
              <w:tabs>
                <w:tab w:val="left" w:pos="7065"/>
              </w:tabs>
              <w:spacing w:after="0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bCs/>
                <w:sz w:val="24"/>
                <w:szCs w:val="24"/>
              </w:rPr>
              <w:t>36.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492CCD">
            <w:pPr>
              <w:tabs>
                <w:tab w:val="left" w:pos="7065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09.09.19 15.00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492CC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МБУК  ЦКД</w:t>
            </w:r>
          </w:p>
          <w:p w:rsidR="00873DA7" w:rsidRPr="00477F33" w:rsidRDefault="00873DA7" w:rsidP="00492CC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ЗАТО Видяево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EF6981">
            <w:pPr>
              <w:tabs>
                <w:tab w:val="left" w:pos="706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bCs/>
                <w:sz w:val="24"/>
                <w:szCs w:val="24"/>
              </w:rPr>
              <w:t>Урок мужества «Шаг в бессмертие</w:t>
            </w:r>
            <w:r w:rsidRPr="00477F3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» /к окончанию </w:t>
            </w:r>
            <w:r w:rsidRPr="00477F3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II</w:t>
            </w:r>
            <w:r w:rsidRPr="00477F3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Мировой Войны; пр. Патриоты Отечества/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492CC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873DA7" w:rsidRPr="00477F33" w:rsidRDefault="00873DA7" w:rsidP="00492CC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СБО</w:t>
            </w:r>
          </w:p>
          <w:p w:rsidR="00873DA7" w:rsidRPr="00477F33" w:rsidRDefault="00873DA7" w:rsidP="00492CC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Абрамчук</w:t>
            </w:r>
            <w:proofErr w:type="spellEnd"/>
            <w:r w:rsidRPr="00477F33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492CC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МБОУ </w:t>
            </w:r>
            <w:proofErr w:type="gramStart"/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gramEnd"/>
            <w:r w:rsidRPr="00477F33">
              <w:rPr>
                <w:rFonts w:ascii="Times New Roman" w:hAnsi="Times New Roman" w:cs="Times New Roman"/>
                <w:sz w:val="24"/>
                <w:szCs w:val="24"/>
              </w:rPr>
              <w:t xml:space="preserve"> ЗАТО Видяево</w:t>
            </w:r>
          </w:p>
          <w:p w:rsidR="00873DA7" w:rsidRPr="00477F33" w:rsidRDefault="00873DA7" w:rsidP="00492CC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Белых И.П.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A7" w:rsidRPr="00477F33" w:rsidRDefault="00873DA7" w:rsidP="00492CC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 xml:space="preserve">Военно-патриотическое движение </w:t>
            </w:r>
          </w:p>
          <w:p w:rsidR="00873DA7" w:rsidRPr="00477F33" w:rsidRDefault="00873DA7" w:rsidP="00492CC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«ЮНАРМИЯ»</w:t>
            </w:r>
          </w:p>
          <w:p w:rsidR="00873DA7" w:rsidRPr="00477F33" w:rsidRDefault="00873DA7" w:rsidP="00492CC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20чел.</w:t>
            </w:r>
          </w:p>
          <w:p w:rsidR="00873DA7" w:rsidRPr="00477F33" w:rsidRDefault="00873DA7" w:rsidP="00492CC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DA7" w:rsidRPr="00477F33" w:rsidTr="00F55E78">
        <w:trPr>
          <w:trHeight w:val="14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492CCD">
            <w:pPr>
              <w:tabs>
                <w:tab w:val="left" w:pos="7065"/>
              </w:tabs>
              <w:spacing w:after="0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bCs/>
                <w:sz w:val="24"/>
                <w:szCs w:val="24"/>
              </w:rPr>
              <w:t>37.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492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27.09.19</w:t>
            </w:r>
          </w:p>
          <w:p w:rsidR="00873DA7" w:rsidRPr="00477F33" w:rsidRDefault="00873DA7" w:rsidP="00492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492CC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МБУК ЦКД</w:t>
            </w:r>
          </w:p>
          <w:p w:rsidR="00873DA7" w:rsidRPr="00477F33" w:rsidRDefault="00873DA7" w:rsidP="00492CC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ЗАТО Видяево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EF6981">
            <w:pPr>
              <w:tabs>
                <w:tab w:val="left" w:pos="7065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bCs/>
                <w:sz w:val="24"/>
                <w:szCs w:val="24"/>
              </w:rPr>
              <w:t>Поэтический час «Генералам двенадцатого года»</w:t>
            </w:r>
            <w:r w:rsidRPr="00477F3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/к 127-летию со дня рождения М. Цветаевой</w:t>
            </w:r>
            <w:r w:rsidRPr="00477F3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; пр. Патриоты Отечества, в рамках Года театра/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492CC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873DA7" w:rsidRPr="00477F33" w:rsidRDefault="00873DA7" w:rsidP="00492CC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 xml:space="preserve">СБО </w:t>
            </w:r>
          </w:p>
          <w:p w:rsidR="00873DA7" w:rsidRPr="00477F33" w:rsidRDefault="00873DA7" w:rsidP="00492CCD">
            <w:pPr>
              <w:pStyle w:val="1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Абрамчук</w:t>
            </w:r>
            <w:proofErr w:type="spellEnd"/>
            <w:r w:rsidRPr="00477F33">
              <w:rPr>
                <w:rFonts w:ascii="Times New Roman" w:hAnsi="Times New Roman" w:cs="Times New Roman"/>
                <w:sz w:val="24"/>
                <w:szCs w:val="24"/>
              </w:rPr>
              <w:t xml:space="preserve"> А.Ю</w:t>
            </w:r>
            <w:r w:rsidRPr="00477F3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492CC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МБОУ </w:t>
            </w:r>
            <w:proofErr w:type="gramStart"/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gramEnd"/>
            <w:r w:rsidRPr="00477F33">
              <w:rPr>
                <w:rFonts w:ascii="Times New Roman" w:hAnsi="Times New Roman" w:cs="Times New Roman"/>
                <w:sz w:val="24"/>
                <w:szCs w:val="24"/>
              </w:rPr>
              <w:t xml:space="preserve"> ЗАТО Видяево</w:t>
            </w:r>
          </w:p>
          <w:p w:rsidR="00873DA7" w:rsidRPr="00477F33" w:rsidRDefault="00873DA7" w:rsidP="00492CC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Белых И.П.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A7" w:rsidRPr="00477F33" w:rsidRDefault="00873DA7" w:rsidP="00492CC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 xml:space="preserve">Военно-патриотическое движение </w:t>
            </w:r>
          </w:p>
          <w:p w:rsidR="00873DA7" w:rsidRPr="00477F33" w:rsidRDefault="00873DA7" w:rsidP="00492CC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«ЮНАРМИЯ»</w:t>
            </w:r>
          </w:p>
          <w:p w:rsidR="00873DA7" w:rsidRPr="00477F33" w:rsidRDefault="00873DA7" w:rsidP="00492CC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20чел.</w:t>
            </w:r>
          </w:p>
          <w:p w:rsidR="00873DA7" w:rsidRPr="00477F33" w:rsidRDefault="00873DA7" w:rsidP="00492CC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DA7" w:rsidRPr="00477F33" w:rsidTr="00F55E78">
        <w:trPr>
          <w:trHeight w:val="14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492CCD">
            <w:pPr>
              <w:tabs>
                <w:tab w:val="left" w:pos="7065"/>
              </w:tabs>
              <w:spacing w:after="0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bCs/>
                <w:sz w:val="24"/>
                <w:szCs w:val="24"/>
              </w:rPr>
              <w:t>38.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492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03.12.-10.12.19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492CC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МБУК ЦКД</w:t>
            </w:r>
          </w:p>
          <w:p w:rsidR="00873DA7" w:rsidRPr="00477F33" w:rsidRDefault="00873DA7" w:rsidP="00492CC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ЗАТО Видяево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EF6981">
            <w:pPr>
              <w:tabs>
                <w:tab w:val="left" w:pos="7065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акция «Герои Отечества» / </w:t>
            </w:r>
            <w:r w:rsidRPr="00477F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посвященная Дню Героев Отечества; пр. «Патриоты </w:t>
            </w:r>
            <w:r w:rsidRPr="00477F3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Отечества»/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492CC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Библиотекарь</w:t>
            </w:r>
          </w:p>
          <w:p w:rsidR="00873DA7" w:rsidRPr="00477F33" w:rsidRDefault="00873DA7" w:rsidP="00492CC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 xml:space="preserve">СБО </w:t>
            </w:r>
          </w:p>
          <w:p w:rsidR="00873DA7" w:rsidRPr="00477F33" w:rsidRDefault="00873DA7" w:rsidP="00492CC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Абрамчук</w:t>
            </w:r>
            <w:proofErr w:type="spellEnd"/>
            <w:r w:rsidRPr="00477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7F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А.Ю</w:t>
            </w:r>
            <w:r w:rsidRPr="00477F3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492CC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директора по УВР МБОУ </w:t>
            </w:r>
            <w:proofErr w:type="gramStart"/>
            <w:r w:rsidRPr="00477F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</w:t>
            </w:r>
            <w:proofErr w:type="gramEnd"/>
            <w:r w:rsidRPr="00477F33">
              <w:rPr>
                <w:rFonts w:ascii="Times New Roman" w:hAnsi="Times New Roman" w:cs="Times New Roman"/>
                <w:sz w:val="24"/>
                <w:szCs w:val="24"/>
              </w:rPr>
              <w:t xml:space="preserve"> ЗАТО Видяево</w:t>
            </w:r>
          </w:p>
          <w:p w:rsidR="00873DA7" w:rsidRPr="00477F33" w:rsidRDefault="00873DA7" w:rsidP="00492CC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Белых И.П.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A7" w:rsidRPr="00477F33" w:rsidRDefault="00873DA7" w:rsidP="00492CC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Военно-патриотическое движение </w:t>
            </w:r>
          </w:p>
          <w:p w:rsidR="00873DA7" w:rsidRPr="00477F33" w:rsidRDefault="00873DA7" w:rsidP="00492CC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«ЮНАРМИЯ»</w:t>
            </w:r>
          </w:p>
          <w:p w:rsidR="00873DA7" w:rsidRPr="00477F33" w:rsidRDefault="00873DA7" w:rsidP="00492CC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20чел.</w:t>
            </w:r>
          </w:p>
          <w:p w:rsidR="00873DA7" w:rsidRPr="00477F33" w:rsidRDefault="00873DA7" w:rsidP="00492CC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DA7" w:rsidRPr="00477F33" w:rsidTr="00256171">
        <w:trPr>
          <w:trHeight w:val="144"/>
        </w:trPr>
        <w:tc>
          <w:tcPr>
            <w:tcW w:w="147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9F4847">
            <w:pPr>
              <w:tabs>
                <w:tab w:val="left" w:pos="7065"/>
              </w:tabs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14.РАБОТА ПО ПРОФИЛАКТИКЕ ПРАВОНАРУШЕНИЙ</w:t>
            </w:r>
          </w:p>
        </w:tc>
      </w:tr>
      <w:tr w:rsidR="00873DA7" w:rsidRPr="00477F33" w:rsidTr="00256171">
        <w:trPr>
          <w:trHeight w:val="144"/>
        </w:trPr>
        <w:tc>
          <w:tcPr>
            <w:tcW w:w="147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42309F">
            <w:pPr>
              <w:pStyle w:val="11"/>
              <w:spacing w:line="276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ИНФОРМАЦИОННЫЕ ФОРМЫ РАБОТЫ</w:t>
            </w:r>
          </w:p>
        </w:tc>
      </w:tr>
      <w:tr w:rsidR="00873DA7" w:rsidRPr="00477F33" w:rsidTr="00F55E78">
        <w:trPr>
          <w:trHeight w:val="14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492CCD" w:rsidP="009F4847">
            <w:pPr>
              <w:tabs>
                <w:tab w:val="left" w:pos="7065"/>
              </w:tabs>
              <w:spacing w:after="0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bCs/>
                <w:sz w:val="24"/>
                <w:szCs w:val="24"/>
              </w:rPr>
              <w:t>39.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492C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bCs/>
                <w:sz w:val="24"/>
                <w:szCs w:val="24"/>
              </w:rPr>
              <w:t>25.01.19 12.00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A7" w:rsidRPr="00477F33" w:rsidRDefault="00873DA7" w:rsidP="00492C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gramEnd"/>
            <w:r w:rsidRPr="00477F33">
              <w:rPr>
                <w:rFonts w:ascii="Times New Roman" w:hAnsi="Times New Roman" w:cs="Times New Roman"/>
                <w:sz w:val="24"/>
                <w:szCs w:val="24"/>
              </w:rPr>
              <w:t xml:space="preserve"> ЗАТО Видяево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EF698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Информационная беседа «Права и обязанности  ребенка в школе, в семье и на улице»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A7" w:rsidRPr="00477F33" w:rsidRDefault="00873DA7" w:rsidP="00492C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77F33">
              <w:rPr>
                <w:rFonts w:ascii="Times New Roman" w:hAnsi="Times New Roman" w:cs="Times New Roman"/>
                <w:bCs/>
                <w:sz w:val="24"/>
                <w:szCs w:val="24"/>
              </w:rPr>
              <w:t>Кисленко</w:t>
            </w:r>
            <w:proofErr w:type="spellEnd"/>
            <w:r w:rsidRPr="00477F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Л.И., библиотекарь-комплектатор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A7" w:rsidRPr="00477F33" w:rsidRDefault="00873DA7" w:rsidP="00492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A7" w:rsidRPr="00477F33" w:rsidRDefault="00873DA7" w:rsidP="00492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Для несовершеннолетних</w:t>
            </w:r>
          </w:p>
          <w:p w:rsidR="00873DA7" w:rsidRPr="00477F33" w:rsidRDefault="00873DA7" w:rsidP="00492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/уч-ся 1-х классов/</w:t>
            </w:r>
          </w:p>
          <w:p w:rsidR="00873DA7" w:rsidRPr="00477F33" w:rsidRDefault="00873DA7" w:rsidP="00492CC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</w:tr>
      <w:tr w:rsidR="00873DA7" w:rsidRPr="00477F33" w:rsidTr="00F55E78">
        <w:trPr>
          <w:trHeight w:val="14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492CCD" w:rsidP="009F4847">
            <w:pPr>
              <w:tabs>
                <w:tab w:val="left" w:pos="7065"/>
              </w:tabs>
              <w:spacing w:after="0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bCs/>
                <w:sz w:val="24"/>
                <w:szCs w:val="24"/>
              </w:rPr>
              <w:t>40.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492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18.02.19 13.00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A7" w:rsidRPr="00477F33" w:rsidRDefault="00873DA7" w:rsidP="00492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gramEnd"/>
            <w:r w:rsidRPr="00477F33">
              <w:rPr>
                <w:rFonts w:ascii="Times New Roman" w:hAnsi="Times New Roman" w:cs="Times New Roman"/>
                <w:sz w:val="24"/>
                <w:szCs w:val="24"/>
              </w:rPr>
              <w:t xml:space="preserve"> ЗАТО Видяево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EF6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Познавательный урок «Агрессия детей: причины возникновения»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A7" w:rsidRPr="00477F33" w:rsidRDefault="00873DA7" w:rsidP="00492C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77F33">
              <w:rPr>
                <w:rFonts w:ascii="Times New Roman" w:hAnsi="Times New Roman" w:cs="Times New Roman"/>
                <w:bCs/>
                <w:sz w:val="24"/>
                <w:szCs w:val="24"/>
              </w:rPr>
              <w:t>Кисленко</w:t>
            </w:r>
            <w:proofErr w:type="spellEnd"/>
            <w:r w:rsidRPr="00477F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Л.И., библиотекарь-комплектатор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A7" w:rsidRPr="00477F33" w:rsidRDefault="00873DA7" w:rsidP="00492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специалист, ответственный секретарь КДН и ЗП при </w:t>
            </w:r>
            <w:proofErr w:type="gramStart"/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 w:rsidRPr="00477F33">
              <w:rPr>
                <w:rFonts w:ascii="Times New Roman" w:hAnsi="Times New Roman" w:cs="Times New Roman"/>
                <w:sz w:val="24"/>
                <w:szCs w:val="24"/>
              </w:rPr>
              <w:t xml:space="preserve"> ЗАТО Видяево</w:t>
            </w:r>
          </w:p>
          <w:p w:rsidR="00873DA7" w:rsidRPr="00477F33" w:rsidRDefault="00873DA7" w:rsidP="00492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Новопольцева</w:t>
            </w:r>
            <w:proofErr w:type="spellEnd"/>
            <w:r w:rsidRPr="00477F33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A7" w:rsidRPr="00477F33" w:rsidRDefault="00873DA7" w:rsidP="00492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Для несовершеннолетних</w:t>
            </w:r>
          </w:p>
          <w:p w:rsidR="00873DA7" w:rsidRPr="00477F33" w:rsidRDefault="00873DA7" w:rsidP="00492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/уч-ся 2-х классов/</w:t>
            </w:r>
          </w:p>
          <w:p w:rsidR="00873DA7" w:rsidRPr="00477F33" w:rsidRDefault="00873DA7" w:rsidP="00492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</w:tr>
      <w:tr w:rsidR="00873DA7" w:rsidRPr="00477F33" w:rsidTr="00F55E78">
        <w:trPr>
          <w:trHeight w:val="14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492CCD" w:rsidP="009F4847">
            <w:pPr>
              <w:tabs>
                <w:tab w:val="left" w:pos="7065"/>
              </w:tabs>
              <w:spacing w:after="0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bCs/>
                <w:sz w:val="24"/>
                <w:szCs w:val="24"/>
              </w:rPr>
              <w:t>41.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492C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22.03.19 13.00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A7" w:rsidRPr="00477F33" w:rsidRDefault="00873DA7" w:rsidP="00492C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gramEnd"/>
            <w:r w:rsidRPr="00477F33">
              <w:rPr>
                <w:rFonts w:ascii="Times New Roman" w:hAnsi="Times New Roman" w:cs="Times New Roman"/>
                <w:sz w:val="24"/>
                <w:szCs w:val="24"/>
              </w:rPr>
              <w:t xml:space="preserve"> ЗАТО Видяево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EF698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Правовой урок «Ты о законе, закон о тебе»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A7" w:rsidRPr="00477F33" w:rsidRDefault="00873DA7" w:rsidP="00492CC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77F33">
              <w:rPr>
                <w:rFonts w:ascii="Times New Roman" w:hAnsi="Times New Roman" w:cs="Times New Roman"/>
                <w:bCs/>
                <w:sz w:val="24"/>
                <w:szCs w:val="24"/>
              </w:rPr>
              <w:t>Кисленко</w:t>
            </w:r>
            <w:proofErr w:type="spellEnd"/>
            <w:r w:rsidRPr="00477F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Л.И., библиотекарь-комплектатор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A7" w:rsidRPr="00477F33" w:rsidRDefault="00873DA7" w:rsidP="00492C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A7" w:rsidRPr="00477F33" w:rsidRDefault="00873DA7" w:rsidP="00492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Для несовершеннолетних</w:t>
            </w:r>
          </w:p>
          <w:p w:rsidR="00873DA7" w:rsidRPr="00477F33" w:rsidRDefault="00873DA7" w:rsidP="00492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/уч-ся 3-х классов/</w:t>
            </w:r>
          </w:p>
          <w:p w:rsidR="00873DA7" w:rsidRPr="00477F33" w:rsidRDefault="00873DA7" w:rsidP="00492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</w:tr>
      <w:tr w:rsidR="00873DA7" w:rsidRPr="00477F33" w:rsidTr="00F55E78">
        <w:trPr>
          <w:trHeight w:val="14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492CCD" w:rsidP="009F4847">
            <w:pPr>
              <w:tabs>
                <w:tab w:val="left" w:pos="7065"/>
              </w:tabs>
              <w:spacing w:after="0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bCs/>
                <w:sz w:val="24"/>
                <w:szCs w:val="24"/>
              </w:rPr>
              <w:t>42.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492CCD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04.06.19 11.00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A7" w:rsidRPr="00477F33" w:rsidRDefault="00873DA7" w:rsidP="00492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proofErr w:type="gramStart"/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ЦКД</w:t>
            </w:r>
            <w:proofErr w:type="gramEnd"/>
            <w:r w:rsidRPr="00477F33">
              <w:rPr>
                <w:rFonts w:ascii="Times New Roman" w:hAnsi="Times New Roman" w:cs="Times New Roman"/>
                <w:sz w:val="24"/>
                <w:szCs w:val="24"/>
              </w:rPr>
              <w:t xml:space="preserve"> ЗАТО Видяево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EF6981">
            <w:pPr>
              <w:tabs>
                <w:tab w:val="left" w:pos="373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Игровое мероприятие «Международный день защиты детей: история и традиции праздника</w:t>
            </w:r>
            <w:r w:rsidRPr="00477F33">
              <w:rPr>
                <w:rFonts w:ascii="Times New Roman" w:hAnsi="Times New Roman" w:cs="Times New Roman"/>
                <w:i/>
                <w:sz w:val="24"/>
                <w:szCs w:val="24"/>
              </w:rPr>
              <w:t>» /к Международному дню защиты детей/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A7" w:rsidRPr="00477F33" w:rsidRDefault="00873DA7" w:rsidP="00492C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77F33">
              <w:rPr>
                <w:rFonts w:ascii="Times New Roman" w:hAnsi="Times New Roman" w:cs="Times New Roman"/>
                <w:bCs/>
                <w:sz w:val="24"/>
                <w:szCs w:val="24"/>
              </w:rPr>
              <w:t>Кисленко</w:t>
            </w:r>
            <w:proofErr w:type="spellEnd"/>
            <w:r w:rsidRPr="00477F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Л.И., библиотекарь-комплектатор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A7" w:rsidRPr="00477F33" w:rsidRDefault="00873DA7" w:rsidP="00492CC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Начальник ДОЛ «</w:t>
            </w:r>
            <w:proofErr w:type="spellStart"/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Видяевец</w:t>
            </w:r>
            <w:proofErr w:type="spellEnd"/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873DA7" w:rsidRPr="00477F33" w:rsidRDefault="00873DA7" w:rsidP="00492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A7" w:rsidRPr="00477F33" w:rsidRDefault="00873DA7" w:rsidP="00492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Для несовершеннолетних</w:t>
            </w:r>
          </w:p>
          <w:p w:rsidR="00873DA7" w:rsidRPr="00477F33" w:rsidRDefault="00873DA7" w:rsidP="00492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ДОЛ «</w:t>
            </w:r>
            <w:proofErr w:type="spellStart"/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Видяевец</w:t>
            </w:r>
            <w:proofErr w:type="spellEnd"/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873DA7" w:rsidRPr="00477F33" w:rsidRDefault="00873DA7" w:rsidP="00492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</w:tr>
      <w:tr w:rsidR="00873DA7" w:rsidRPr="00477F33" w:rsidTr="00F55E78">
        <w:trPr>
          <w:trHeight w:val="14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492CCD" w:rsidP="009F4847">
            <w:pPr>
              <w:tabs>
                <w:tab w:val="left" w:pos="7065"/>
              </w:tabs>
              <w:spacing w:after="0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bCs/>
                <w:sz w:val="24"/>
                <w:szCs w:val="24"/>
              </w:rPr>
              <w:t>43.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492CC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19.09.19 12.00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A7" w:rsidRPr="00477F33" w:rsidRDefault="00873DA7" w:rsidP="00492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gramEnd"/>
            <w:r w:rsidRPr="00477F33">
              <w:rPr>
                <w:rFonts w:ascii="Times New Roman" w:hAnsi="Times New Roman" w:cs="Times New Roman"/>
                <w:sz w:val="24"/>
                <w:szCs w:val="24"/>
              </w:rPr>
              <w:t xml:space="preserve"> ЗАТО Видяево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EF6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Информационная беседа «Законы в твоей жизни» /</w:t>
            </w:r>
            <w:r w:rsidRPr="00477F33">
              <w:rPr>
                <w:rFonts w:ascii="Times New Roman" w:hAnsi="Times New Roman" w:cs="Times New Roman"/>
                <w:i/>
                <w:sz w:val="24"/>
                <w:szCs w:val="24"/>
              </w:rPr>
              <w:t>в рамках проведения комплексной межведомственной профилактической операции «Подросток»/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A7" w:rsidRPr="00477F33" w:rsidRDefault="00873DA7" w:rsidP="00492C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77F33">
              <w:rPr>
                <w:rFonts w:ascii="Times New Roman" w:hAnsi="Times New Roman" w:cs="Times New Roman"/>
                <w:bCs/>
                <w:sz w:val="24"/>
                <w:szCs w:val="24"/>
              </w:rPr>
              <w:t>Кисленко</w:t>
            </w:r>
            <w:proofErr w:type="spellEnd"/>
            <w:r w:rsidRPr="00477F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Л.И., библиотекарь-комплектатор</w:t>
            </w:r>
          </w:p>
          <w:p w:rsidR="00873DA7" w:rsidRPr="00477F33" w:rsidRDefault="00873DA7" w:rsidP="00492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A7" w:rsidRPr="00477F33" w:rsidRDefault="00873DA7" w:rsidP="00492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A7" w:rsidRPr="00477F33" w:rsidRDefault="00873DA7" w:rsidP="00492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Для несовершеннолетних</w:t>
            </w:r>
          </w:p>
          <w:p w:rsidR="00873DA7" w:rsidRPr="00477F33" w:rsidRDefault="00873DA7" w:rsidP="00492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(уч-ся 4-х классов)</w:t>
            </w:r>
          </w:p>
          <w:p w:rsidR="00873DA7" w:rsidRPr="00477F33" w:rsidRDefault="00873DA7" w:rsidP="00492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</w:tr>
      <w:tr w:rsidR="00873DA7" w:rsidRPr="00477F33" w:rsidTr="00F55E78">
        <w:trPr>
          <w:trHeight w:val="55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9F4847">
            <w:pPr>
              <w:tabs>
                <w:tab w:val="left" w:pos="7065"/>
              </w:tabs>
              <w:spacing w:after="0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492C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20.11.19 11.00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A7" w:rsidRPr="00477F33" w:rsidRDefault="00873DA7" w:rsidP="00492C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gramEnd"/>
            <w:r w:rsidRPr="00477F33">
              <w:rPr>
                <w:rFonts w:ascii="Times New Roman" w:hAnsi="Times New Roman" w:cs="Times New Roman"/>
                <w:sz w:val="24"/>
                <w:szCs w:val="24"/>
              </w:rPr>
              <w:t xml:space="preserve"> ЗАТО Видяево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EF6981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урок  «Есть права у детей» </w:t>
            </w:r>
            <w:r w:rsidRPr="00477F33">
              <w:rPr>
                <w:rFonts w:ascii="Times New Roman" w:hAnsi="Times New Roman" w:cs="Times New Roman"/>
                <w:i/>
                <w:sz w:val="24"/>
                <w:szCs w:val="24"/>
              </w:rPr>
              <w:t>/в рамках Дня прав ребенка/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A7" w:rsidRPr="00477F33" w:rsidRDefault="00873DA7" w:rsidP="00492CC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77F33">
              <w:rPr>
                <w:rFonts w:ascii="Times New Roman" w:hAnsi="Times New Roman" w:cs="Times New Roman"/>
                <w:bCs/>
                <w:sz w:val="24"/>
                <w:szCs w:val="24"/>
              </w:rPr>
              <w:t>Кисленко</w:t>
            </w:r>
            <w:proofErr w:type="spellEnd"/>
            <w:r w:rsidRPr="00477F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Л.И., библиотекарь-комплектатор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A7" w:rsidRPr="00477F33" w:rsidRDefault="00873DA7" w:rsidP="00492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специалист, ответственный секретарь КДН и ЗП при </w:t>
            </w:r>
            <w:proofErr w:type="gramStart"/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 w:rsidRPr="00477F33">
              <w:rPr>
                <w:rFonts w:ascii="Times New Roman" w:hAnsi="Times New Roman" w:cs="Times New Roman"/>
                <w:sz w:val="24"/>
                <w:szCs w:val="24"/>
              </w:rPr>
              <w:t xml:space="preserve"> ЗАТО Видяево</w:t>
            </w:r>
          </w:p>
          <w:p w:rsidR="00873DA7" w:rsidRPr="00477F33" w:rsidRDefault="00873DA7" w:rsidP="00492C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Новопольцева</w:t>
            </w:r>
            <w:proofErr w:type="spellEnd"/>
            <w:r w:rsidRPr="00477F33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A7" w:rsidRPr="00477F33" w:rsidRDefault="00873DA7" w:rsidP="00492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Для несовершеннолетних</w:t>
            </w:r>
          </w:p>
          <w:p w:rsidR="00873DA7" w:rsidRPr="00477F33" w:rsidRDefault="00873DA7" w:rsidP="00492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/уч-ся 4-х классов/</w:t>
            </w:r>
          </w:p>
          <w:p w:rsidR="00873DA7" w:rsidRPr="00477F33" w:rsidRDefault="00873DA7" w:rsidP="00492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</w:tr>
      <w:tr w:rsidR="00873DA7" w:rsidRPr="00477F33" w:rsidTr="00F55E78">
        <w:trPr>
          <w:trHeight w:val="14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492CCD" w:rsidP="009F4847">
            <w:pPr>
              <w:tabs>
                <w:tab w:val="left" w:pos="7065"/>
              </w:tabs>
              <w:spacing w:after="0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bCs/>
                <w:sz w:val="24"/>
                <w:szCs w:val="24"/>
              </w:rPr>
              <w:t>44.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492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06.12.19</w:t>
            </w:r>
          </w:p>
          <w:p w:rsidR="00873DA7" w:rsidRPr="00477F33" w:rsidRDefault="00873DA7" w:rsidP="00492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A7" w:rsidRPr="00477F33" w:rsidRDefault="00873DA7" w:rsidP="00492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873DA7" w:rsidRPr="00477F33" w:rsidRDefault="00873DA7" w:rsidP="00492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ЗАТО Видяево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EF69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Акция «Основной закон России»</w:t>
            </w:r>
            <w:r w:rsidRPr="00477F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/</w:t>
            </w: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ко Дню Конституции РФ/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A7" w:rsidRPr="00477F33" w:rsidRDefault="00873DA7" w:rsidP="00492CC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77F33">
              <w:rPr>
                <w:rFonts w:ascii="Times New Roman" w:hAnsi="Times New Roman" w:cs="Times New Roman"/>
                <w:bCs/>
                <w:sz w:val="24"/>
                <w:szCs w:val="24"/>
              </w:rPr>
              <w:t>Кисленко</w:t>
            </w:r>
            <w:proofErr w:type="spellEnd"/>
            <w:r w:rsidRPr="00477F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Л.И., библиотекарь-комплектатор</w:t>
            </w:r>
          </w:p>
        </w:tc>
        <w:tc>
          <w:tcPr>
            <w:tcW w:w="1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A7" w:rsidRPr="00477F33" w:rsidRDefault="00873DA7" w:rsidP="00492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A7" w:rsidRPr="00477F33" w:rsidRDefault="00873DA7" w:rsidP="00492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Для несовершеннолетних</w:t>
            </w:r>
          </w:p>
          <w:p w:rsidR="00873DA7" w:rsidRPr="00477F33" w:rsidRDefault="00873DA7" w:rsidP="00492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/уч-ся 4-х классов/</w:t>
            </w:r>
          </w:p>
          <w:p w:rsidR="00873DA7" w:rsidRPr="00477F33" w:rsidRDefault="00873DA7" w:rsidP="00492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</w:tr>
      <w:tr w:rsidR="00873DA7" w:rsidRPr="00477F33" w:rsidTr="00256171">
        <w:trPr>
          <w:trHeight w:val="144"/>
        </w:trPr>
        <w:tc>
          <w:tcPr>
            <w:tcW w:w="147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9F4847">
            <w:pPr>
              <w:tabs>
                <w:tab w:val="left" w:pos="7065"/>
              </w:tabs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15.РАБОТА  ПО ПРОФИЛАКТИКЕ НЕМИДИЦИНСКОГО УПОТРЕБЛЕНИЯ НАРКОТИЧЕСКИХ И ПСИХОТРОПНЫХ  ВЕЩЕСТВ, ФОРМИРОВАНИЮ ЗДОРОВОГО ОБРАЗА ЖИЗНИ</w:t>
            </w:r>
          </w:p>
        </w:tc>
      </w:tr>
      <w:tr w:rsidR="00873DA7" w:rsidRPr="00477F33" w:rsidTr="00256171">
        <w:trPr>
          <w:trHeight w:val="144"/>
        </w:trPr>
        <w:tc>
          <w:tcPr>
            <w:tcW w:w="147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6A14B3">
            <w:pPr>
              <w:tabs>
                <w:tab w:val="left" w:pos="7065"/>
              </w:tabs>
              <w:spacing w:after="0" w:line="240" w:lineRule="auto"/>
              <w:ind w:right="-57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ИНФОРМАЦИОННЫЕ ФОРМЫ РАБОТЫ</w:t>
            </w:r>
          </w:p>
        </w:tc>
      </w:tr>
      <w:tr w:rsidR="00873DA7" w:rsidRPr="00477F33" w:rsidTr="00F55E78">
        <w:trPr>
          <w:trHeight w:val="112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492CCD">
            <w:pPr>
              <w:tabs>
                <w:tab w:val="left" w:pos="7065"/>
              </w:tabs>
              <w:spacing w:after="0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bCs/>
                <w:sz w:val="24"/>
                <w:szCs w:val="24"/>
              </w:rPr>
              <w:t>45.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492CCD">
            <w:pPr>
              <w:tabs>
                <w:tab w:val="left" w:pos="7065"/>
              </w:tabs>
              <w:spacing w:after="0" w:line="240" w:lineRule="auto"/>
              <w:ind w:right="-57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25.01.19</w:t>
            </w:r>
          </w:p>
          <w:p w:rsidR="00873DA7" w:rsidRPr="00477F33" w:rsidRDefault="00873DA7" w:rsidP="00492CCD">
            <w:pPr>
              <w:tabs>
                <w:tab w:val="left" w:pos="7065"/>
              </w:tabs>
              <w:spacing w:after="0" w:line="240" w:lineRule="auto"/>
              <w:ind w:right="-57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492C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МБУК </w:t>
            </w:r>
            <w:proofErr w:type="gramStart"/>
            <w:r w:rsidRPr="00477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ЦКД</w:t>
            </w:r>
            <w:proofErr w:type="gramEnd"/>
            <w:r w:rsidRPr="00477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ЗАТО Видяево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492CCD">
            <w:pPr>
              <w:tabs>
                <w:tab w:val="left" w:pos="7065"/>
              </w:tabs>
              <w:spacing w:line="240" w:lineRule="auto"/>
              <w:ind w:right="-57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Информационный час «Реальная опасность виртуальных ценностей” </w:t>
            </w:r>
            <w:r w:rsidRPr="00477F33">
              <w:rPr>
                <w:rFonts w:ascii="Times New Roman" w:eastAsiaTheme="minorHAnsi" w:hAnsi="Times New Roman" w:cs="Times New Roman"/>
                <w:bCs/>
                <w:i/>
                <w:sz w:val="24"/>
                <w:szCs w:val="24"/>
                <w:lang w:eastAsia="en-US"/>
              </w:rPr>
              <w:t>/к Всемирному дню отказа от Интернета;</w:t>
            </w:r>
            <w:r w:rsidRPr="00477F33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 xml:space="preserve"> пр. «51регион: территория здоровья»</w:t>
            </w:r>
            <w:r w:rsidRPr="00477F33">
              <w:rPr>
                <w:rFonts w:ascii="Times New Roman" w:eastAsiaTheme="minorHAnsi" w:hAnsi="Times New Roman" w:cs="Times New Roman"/>
                <w:bCs/>
                <w:i/>
                <w:sz w:val="24"/>
                <w:szCs w:val="24"/>
                <w:lang w:eastAsia="en-US"/>
              </w:rPr>
              <w:t>/</w:t>
            </w:r>
          </w:p>
        </w:tc>
        <w:tc>
          <w:tcPr>
            <w:tcW w:w="1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C1C" w:rsidRPr="00477F33" w:rsidRDefault="00873DA7" w:rsidP="00492CC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Библиограф  СБО </w:t>
            </w:r>
          </w:p>
          <w:p w:rsidR="00873DA7" w:rsidRPr="00477F33" w:rsidRDefault="00873DA7" w:rsidP="00492CC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Олещенко</w:t>
            </w:r>
            <w:proofErr w:type="spellEnd"/>
          </w:p>
          <w:p w:rsidR="00873DA7" w:rsidRPr="00477F33" w:rsidRDefault="00873DA7" w:rsidP="00492CC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О.С.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492CCD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-//-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492CC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Учащиеся</w:t>
            </w:r>
          </w:p>
          <w:p w:rsidR="00873DA7" w:rsidRPr="00477F33" w:rsidRDefault="00873DA7" w:rsidP="00492CC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4-5-х классов </w:t>
            </w:r>
          </w:p>
          <w:p w:rsidR="00873DA7" w:rsidRPr="00477F33" w:rsidRDefault="00873DA7" w:rsidP="00492CC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 чел.</w:t>
            </w:r>
          </w:p>
        </w:tc>
      </w:tr>
      <w:tr w:rsidR="00873DA7" w:rsidRPr="00477F33" w:rsidTr="00F55E78">
        <w:trPr>
          <w:trHeight w:val="14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492CCD">
            <w:pPr>
              <w:tabs>
                <w:tab w:val="left" w:pos="7065"/>
              </w:tabs>
              <w:spacing w:after="0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bCs/>
                <w:sz w:val="24"/>
                <w:szCs w:val="24"/>
              </w:rPr>
              <w:t>46.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492CCD">
            <w:pPr>
              <w:tabs>
                <w:tab w:val="left" w:pos="7065"/>
              </w:tabs>
              <w:spacing w:line="240" w:lineRule="auto"/>
              <w:ind w:right="-57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01.03.19 14.00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492C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МБУК </w:t>
            </w:r>
            <w:proofErr w:type="gramStart"/>
            <w:r w:rsidRPr="00477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ЦКД</w:t>
            </w:r>
            <w:proofErr w:type="gramEnd"/>
            <w:r w:rsidRPr="00477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ЗАТО Видяево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492CCD">
            <w:pPr>
              <w:tabs>
                <w:tab w:val="left" w:pos="7065"/>
              </w:tabs>
              <w:spacing w:line="240" w:lineRule="auto"/>
              <w:ind w:right="-5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Профилактическая беседа «Жизнь вне зависимостей» </w:t>
            </w:r>
            <w:r w:rsidRPr="00477F33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 xml:space="preserve">/к </w:t>
            </w:r>
            <w:r w:rsidRPr="00477F3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eastAsia="en-US"/>
              </w:rPr>
              <w:t>Международному дню борьбы с наркоманией и наркобизнесом;</w:t>
            </w:r>
            <w:r w:rsidRPr="00477F33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 xml:space="preserve"> пр. «51 регион: территория здоровья /</w:t>
            </w:r>
          </w:p>
        </w:tc>
        <w:tc>
          <w:tcPr>
            <w:tcW w:w="1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492CC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Библиограф </w:t>
            </w:r>
          </w:p>
          <w:p w:rsidR="009F5C1C" w:rsidRPr="00477F33" w:rsidRDefault="00873DA7" w:rsidP="00492CC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СБО</w:t>
            </w:r>
          </w:p>
          <w:p w:rsidR="00873DA7" w:rsidRPr="00477F33" w:rsidRDefault="00873DA7" w:rsidP="00492CC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Олещенко</w:t>
            </w:r>
            <w:proofErr w:type="spellEnd"/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О.С.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492CCD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-//-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492CC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Учащиеся</w:t>
            </w:r>
          </w:p>
          <w:p w:rsidR="00873DA7" w:rsidRPr="00477F33" w:rsidRDefault="00873DA7" w:rsidP="00492CC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8-х классов</w:t>
            </w:r>
          </w:p>
          <w:p w:rsidR="00873DA7" w:rsidRPr="00477F33" w:rsidRDefault="00873DA7" w:rsidP="00492CC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 чел.</w:t>
            </w:r>
          </w:p>
        </w:tc>
      </w:tr>
      <w:tr w:rsidR="00873DA7" w:rsidRPr="00477F33" w:rsidTr="00F55E78">
        <w:trPr>
          <w:trHeight w:val="218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492CCD">
            <w:pPr>
              <w:tabs>
                <w:tab w:val="left" w:pos="7065"/>
              </w:tabs>
              <w:spacing w:after="0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47.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492CCD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05.04.19  15.00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492C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МБУК </w:t>
            </w:r>
            <w:proofErr w:type="gramStart"/>
            <w:r w:rsidRPr="00477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ЦКД</w:t>
            </w:r>
            <w:proofErr w:type="gramEnd"/>
            <w:r w:rsidRPr="00477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ЗАТО Видяево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EF6981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Медиа-час</w:t>
            </w:r>
            <w:proofErr w:type="spellEnd"/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«Молодежь на волне здоровья» </w:t>
            </w:r>
            <w:r w:rsidRPr="00477F33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/к Всемирному дню здоровья; пр. «51регион: территория здоровья»/</w:t>
            </w: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492CC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Библиограф </w:t>
            </w:r>
          </w:p>
          <w:p w:rsidR="009F5C1C" w:rsidRPr="00477F33" w:rsidRDefault="00873DA7" w:rsidP="00492CC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СБО </w:t>
            </w:r>
          </w:p>
          <w:p w:rsidR="00873DA7" w:rsidRPr="00477F33" w:rsidRDefault="00873DA7" w:rsidP="00492CC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Олещенко</w:t>
            </w:r>
            <w:proofErr w:type="spellEnd"/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О.С.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492CCD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Антипова  Г.А.- фельдшер </w:t>
            </w:r>
            <w:proofErr w:type="gramStart"/>
            <w:r w:rsidR="009F5C1C"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СОШ</w:t>
            </w:r>
            <w:proofErr w:type="gramEnd"/>
            <w:r w:rsidR="009F5C1C"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ЗАТО Видяево        /по согласованию/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492CCD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Учащиеся  8-9-х    классов                   35 чел.</w:t>
            </w:r>
          </w:p>
        </w:tc>
      </w:tr>
      <w:tr w:rsidR="00873DA7" w:rsidRPr="00477F33" w:rsidTr="00F55E78">
        <w:trPr>
          <w:trHeight w:val="126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492CCD">
            <w:pPr>
              <w:tabs>
                <w:tab w:val="left" w:pos="7065"/>
              </w:tabs>
              <w:spacing w:after="0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bCs/>
                <w:sz w:val="24"/>
                <w:szCs w:val="24"/>
              </w:rPr>
              <w:t>48.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492CCD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31.05.19   15.00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492C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МБУК </w:t>
            </w:r>
            <w:proofErr w:type="gramStart"/>
            <w:r w:rsidRPr="00477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ЦКД</w:t>
            </w:r>
            <w:proofErr w:type="gramEnd"/>
            <w:r w:rsidRPr="00477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ЗАТО Видяево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EF6981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 w:cs="Verdana"/>
                <w:sz w:val="24"/>
                <w:szCs w:val="24"/>
              </w:rPr>
              <w:t xml:space="preserve">Антитабачный </w:t>
            </w:r>
            <w:proofErr w:type="spellStart"/>
            <w:r w:rsidRPr="00477F33">
              <w:rPr>
                <w:rFonts w:ascii="Times New Roman" w:hAnsi="Times New Roman" w:cs="Verdana"/>
                <w:sz w:val="24"/>
                <w:szCs w:val="24"/>
              </w:rPr>
              <w:t>квест</w:t>
            </w:r>
            <w:proofErr w:type="spellEnd"/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«Сладкий туман - это обман» /</w:t>
            </w:r>
            <w:r w:rsidRPr="00477F33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к Всемирному дню без табака; пр. «51регион: территория здоровья»/</w:t>
            </w:r>
          </w:p>
        </w:tc>
        <w:tc>
          <w:tcPr>
            <w:tcW w:w="1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492CC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Библиограф </w:t>
            </w:r>
          </w:p>
          <w:p w:rsidR="00873DA7" w:rsidRPr="00477F33" w:rsidRDefault="00873DA7" w:rsidP="00492CC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СБО </w:t>
            </w:r>
          </w:p>
          <w:p w:rsidR="00873DA7" w:rsidRPr="00477F33" w:rsidRDefault="00873DA7" w:rsidP="00492CC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Олещенко</w:t>
            </w:r>
            <w:proofErr w:type="spellEnd"/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О.С.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492CCD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-//-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492CCD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Учащиеся 8-х классов                    20 чел.</w:t>
            </w:r>
          </w:p>
        </w:tc>
      </w:tr>
      <w:tr w:rsidR="00873DA7" w:rsidRPr="00477F33" w:rsidTr="00F55E78">
        <w:trPr>
          <w:trHeight w:val="28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492CCD">
            <w:pPr>
              <w:tabs>
                <w:tab w:val="left" w:pos="7065"/>
              </w:tabs>
              <w:spacing w:after="0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bCs/>
                <w:sz w:val="24"/>
                <w:szCs w:val="24"/>
              </w:rPr>
              <w:t>49.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492CCD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05.06.19 11.00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492C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МБУК </w:t>
            </w:r>
            <w:proofErr w:type="gramStart"/>
            <w:r w:rsidRPr="00477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ЦКД</w:t>
            </w:r>
            <w:proofErr w:type="gramEnd"/>
            <w:r w:rsidRPr="00477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ЗАТО Видяево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EF6981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Тематический час </w:t>
            </w:r>
            <w:r w:rsidRPr="00477F33">
              <w:rPr>
                <w:rFonts w:ascii="Times New Roman" w:hAnsi="Times New Roman" w:cs="&quot;Noto Serif&quot;"/>
              </w:rPr>
              <w:t>«Безопасность в повседневной жизни»</w:t>
            </w:r>
            <w:r w:rsidRPr="00477F33">
              <w:rPr>
                <w:rFonts w:ascii="&quot;Noto Serif&quot;" w:eastAsia="&quot;Noto Serif&quot;" w:hAnsi="&quot;Noto Serif&quot;" w:cs="&quot;Noto Serif&quot;"/>
              </w:rPr>
              <w:t xml:space="preserve"> </w:t>
            </w: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</w:t>
            </w:r>
            <w:r w:rsidRPr="00477F33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в рамках профилактической операции «Подросток»; пр. «51регион: территория здоровья»/</w:t>
            </w:r>
          </w:p>
        </w:tc>
        <w:tc>
          <w:tcPr>
            <w:tcW w:w="1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492CC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Библиограф </w:t>
            </w:r>
          </w:p>
          <w:p w:rsidR="00873DA7" w:rsidRPr="00477F33" w:rsidRDefault="00873DA7" w:rsidP="00492CC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СБО </w:t>
            </w:r>
          </w:p>
          <w:p w:rsidR="00873DA7" w:rsidRPr="00477F33" w:rsidRDefault="00873DA7" w:rsidP="00492CC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Олещенко</w:t>
            </w:r>
            <w:proofErr w:type="spellEnd"/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О.С.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9F5C1C" w:rsidP="00492CCD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Начальник ДОЛ «</w:t>
            </w:r>
            <w:proofErr w:type="spellStart"/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Видяевец</w:t>
            </w:r>
            <w:proofErr w:type="spellEnd"/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 /по согласованию/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492CCD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ДОЛ «</w:t>
            </w:r>
            <w:proofErr w:type="spellStart"/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Видяевец</w:t>
            </w:r>
            <w:proofErr w:type="spellEnd"/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   20 чел.</w:t>
            </w:r>
          </w:p>
        </w:tc>
      </w:tr>
      <w:tr w:rsidR="00873DA7" w:rsidRPr="00477F33" w:rsidTr="00F55E78">
        <w:trPr>
          <w:trHeight w:val="27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492CCD">
            <w:pPr>
              <w:tabs>
                <w:tab w:val="left" w:pos="7065"/>
              </w:tabs>
              <w:spacing w:after="0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bCs/>
                <w:sz w:val="24"/>
                <w:szCs w:val="24"/>
              </w:rPr>
              <w:t>50.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492CCD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20.06.19 11.00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492C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МБУК </w:t>
            </w:r>
            <w:proofErr w:type="gramStart"/>
            <w:r w:rsidRPr="00477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ЦКД</w:t>
            </w:r>
            <w:proofErr w:type="gramEnd"/>
            <w:r w:rsidRPr="00477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ЗАТО Видяево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EF6981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Час предупреждения «Это опасно - не рискуй напрасно»</w:t>
            </w:r>
            <w:r w:rsidRPr="00477F3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77F3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/к Международному дню борьбы со злоупотреблением наркотическими средствами и их незаконным оборотом; </w:t>
            </w:r>
            <w:r w:rsidRPr="00477F33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пр. «51регион: территория здоровья»/</w:t>
            </w:r>
          </w:p>
        </w:tc>
        <w:tc>
          <w:tcPr>
            <w:tcW w:w="1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492CC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Библиограф </w:t>
            </w:r>
          </w:p>
          <w:p w:rsidR="00873DA7" w:rsidRPr="00477F33" w:rsidRDefault="00873DA7" w:rsidP="00492CC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СБО</w:t>
            </w:r>
          </w:p>
          <w:p w:rsidR="00873DA7" w:rsidRPr="00477F33" w:rsidRDefault="00873DA7" w:rsidP="00492CC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Олещенко</w:t>
            </w:r>
            <w:proofErr w:type="spellEnd"/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О.С.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9F5C1C" w:rsidP="00492CCD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Начальник ДОЛ «</w:t>
            </w:r>
            <w:proofErr w:type="spellStart"/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Видяевец</w:t>
            </w:r>
            <w:proofErr w:type="spellEnd"/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 /по согласованию/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492CCD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ДОЛ «</w:t>
            </w:r>
            <w:proofErr w:type="spellStart"/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Видяевец</w:t>
            </w:r>
            <w:proofErr w:type="spellEnd"/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   20 чел.</w:t>
            </w:r>
          </w:p>
        </w:tc>
      </w:tr>
      <w:tr w:rsidR="00873DA7" w:rsidRPr="00477F33" w:rsidTr="00F55E78">
        <w:trPr>
          <w:trHeight w:val="28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492CCD">
            <w:pPr>
              <w:tabs>
                <w:tab w:val="left" w:pos="7065"/>
              </w:tabs>
              <w:spacing w:after="0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bCs/>
                <w:sz w:val="24"/>
                <w:szCs w:val="24"/>
              </w:rPr>
              <w:t>51.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492CCD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12.07.19 11.00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492C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МБУК </w:t>
            </w:r>
            <w:proofErr w:type="gramStart"/>
            <w:r w:rsidRPr="00477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ЦКД</w:t>
            </w:r>
            <w:proofErr w:type="gramEnd"/>
            <w:r w:rsidRPr="00477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ЗАТО Видяево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EF6981">
            <w:pPr>
              <w:spacing w:line="240" w:lineRule="auto"/>
              <w:jc w:val="both"/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«Основы здорового образа жизни»</w:t>
            </w:r>
            <w:r w:rsidRPr="00477F33">
              <w:t xml:space="preserve">  /</w:t>
            </w:r>
            <w:r w:rsidRPr="00477F33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пр. «51регион: территория здоровья»/</w:t>
            </w:r>
          </w:p>
        </w:tc>
        <w:tc>
          <w:tcPr>
            <w:tcW w:w="1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492CC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Библиограф </w:t>
            </w:r>
          </w:p>
          <w:p w:rsidR="00873DA7" w:rsidRPr="00477F33" w:rsidRDefault="00873DA7" w:rsidP="00492CC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СБО </w:t>
            </w:r>
          </w:p>
          <w:p w:rsidR="00873DA7" w:rsidRPr="00477F33" w:rsidRDefault="00873DA7" w:rsidP="00492CC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Олещенко</w:t>
            </w:r>
            <w:proofErr w:type="spellEnd"/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О.С.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492CC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</w:rPr>
              <w:t>Руководитель площадки «Крас</w:t>
            </w:r>
            <w:r w:rsidR="009F5C1C" w:rsidRPr="00477F33">
              <w:rPr>
                <w:rFonts w:ascii="Times New Roman" w:eastAsiaTheme="minorHAnsi" w:hAnsi="Times New Roman" w:cs="Times New Roman"/>
                <w:sz w:val="24"/>
                <w:szCs w:val="24"/>
              </w:rPr>
              <w:t>ки лета» с дневным пребыванием /</w:t>
            </w: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</w:rPr>
              <w:t>по согласованию</w:t>
            </w:r>
            <w:r w:rsidR="009F5C1C" w:rsidRPr="00477F33">
              <w:rPr>
                <w:rFonts w:ascii="Times New Roman" w:eastAsiaTheme="minorHAnsi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492CC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  <w:p w:rsidR="00873DA7" w:rsidRPr="00477F33" w:rsidRDefault="00873DA7" w:rsidP="00492CC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Летней площадки «Краски лета» с дневным пребыванием</w:t>
            </w:r>
          </w:p>
          <w:p w:rsidR="00873DA7" w:rsidRPr="00477F33" w:rsidRDefault="00873DA7" w:rsidP="00492CC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25чел.</w:t>
            </w:r>
          </w:p>
        </w:tc>
      </w:tr>
      <w:tr w:rsidR="00873DA7" w:rsidRPr="00477F33" w:rsidTr="00F55E78">
        <w:trPr>
          <w:trHeight w:val="195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492CCD">
            <w:pPr>
              <w:tabs>
                <w:tab w:val="left" w:pos="7065"/>
              </w:tabs>
              <w:spacing w:after="0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52.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492CCD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02.08.19 11.00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492C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МБУК </w:t>
            </w:r>
            <w:proofErr w:type="gramStart"/>
            <w:r w:rsidRPr="00477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ЦКД</w:t>
            </w:r>
            <w:proofErr w:type="gramEnd"/>
            <w:r w:rsidRPr="00477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ЗАТО Видяево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EF6981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Развлекательно-познавательная игра</w:t>
            </w:r>
            <w:r w:rsidR="009F5C1C"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</w:t>
            </w: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77F33">
              <w:rPr>
                <w:rFonts w:ascii="Times New Roman" w:hAnsi="Times New Roman" w:cs="&quot;Noto Serif&quot;"/>
                <w:sz w:val="24"/>
                <w:szCs w:val="24"/>
              </w:rPr>
              <w:t>«Лето классное, безопасное»</w:t>
            </w: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/</w:t>
            </w:r>
            <w:r w:rsidRPr="00477F33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в рамках профилактической операции «Подросток»; пр. «51 регион: территория здоровья»/</w:t>
            </w:r>
          </w:p>
        </w:tc>
        <w:tc>
          <w:tcPr>
            <w:tcW w:w="1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492CC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Библиограф </w:t>
            </w:r>
          </w:p>
          <w:p w:rsidR="009F5C1C" w:rsidRPr="00477F33" w:rsidRDefault="00873DA7" w:rsidP="00492CC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СБО</w:t>
            </w:r>
          </w:p>
          <w:p w:rsidR="00873DA7" w:rsidRPr="00477F33" w:rsidRDefault="00873DA7" w:rsidP="00492CC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Олещенко</w:t>
            </w:r>
            <w:proofErr w:type="spellEnd"/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О.С.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492CCD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</w:rPr>
              <w:t>Руководитель площадки «Краски лета» с дневным пребыв</w:t>
            </w:r>
            <w:r w:rsidR="009F5C1C" w:rsidRPr="00477F33">
              <w:rPr>
                <w:rFonts w:ascii="Times New Roman" w:eastAsiaTheme="minorHAnsi" w:hAnsi="Times New Roman" w:cs="Times New Roman"/>
                <w:sz w:val="24"/>
                <w:szCs w:val="24"/>
              </w:rPr>
              <w:t>анием /</w:t>
            </w: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</w:rPr>
              <w:t>по согласованию</w:t>
            </w:r>
            <w:r w:rsidR="009F5C1C" w:rsidRPr="00477F33">
              <w:rPr>
                <w:rFonts w:ascii="Times New Roman" w:eastAsiaTheme="minorHAnsi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492CC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  <w:p w:rsidR="00873DA7" w:rsidRPr="00477F33" w:rsidRDefault="00873DA7" w:rsidP="00492C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Летней площадки «Краски лета» с дневным пребыванием  25чел.</w:t>
            </w:r>
          </w:p>
        </w:tc>
      </w:tr>
      <w:tr w:rsidR="00873DA7" w:rsidRPr="00477F33" w:rsidTr="00F55E78">
        <w:trPr>
          <w:trHeight w:val="110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492CCD">
            <w:pPr>
              <w:tabs>
                <w:tab w:val="left" w:pos="7065"/>
              </w:tabs>
              <w:spacing w:after="0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bCs/>
                <w:sz w:val="24"/>
                <w:szCs w:val="24"/>
              </w:rPr>
              <w:t>53.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492CCD">
            <w:pPr>
              <w:tabs>
                <w:tab w:val="left" w:pos="7065"/>
              </w:tabs>
              <w:spacing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11.09.19 15.00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492C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МБУК </w:t>
            </w:r>
            <w:proofErr w:type="gramStart"/>
            <w:r w:rsidRPr="00477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ЦКД</w:t>
            </w:r>
            <w:proofErr w:type="gramEnd"/>
            <w:r w:rsidRPr="00477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ЗАТО Видяево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EF6981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Информационный ликбез «Мир опасных пристрастий» </w:t>
            </w:r>
            <w:r w:rsidRPr="00477F3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/к Всероссийскому дню трезвости</w:t>
            </w: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  <w:r w:rsidRPr="00477F33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 xml:space="preserve"> пр. «51 регион: территория здоровья»/</w:t>
            </w:r>
          </w:p>
        </w:tc>
        <w:tc>
          <w:tcPr>
            <w:tcW w:w="1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492CC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Библиограф </w:t>
            </w:r>
          </w:p>
          <w:p w:rsidR="009F5C1C" w:rsidRPr="00477F33" w:rsidRDefault="00873DA7" w:rsidP="00492CC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СБО </w:t>
            </w:r>
          </w:p>
          <w:p w:rsidR="00873DA7" w:rsidRPr="00477F33" w:rsidRDefault="00873DA7" w:rsidP="00492CC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Олещенко</w:t>
            </w:r>
            <w:proofErr w:type="spellEnd"/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О.С.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492CCD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-//-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492CCD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Учащиеся 9-х         20 чел.</w:t>
            </w:r>
          </w:p>
        </w:tc>
      </w:tr>
      <w:tr w:rsidR="00873DA7" w:rsidRPr="00477F33" w:rsidTr="00F55E78">
        <w:trPr>
          <w:trHeight w:val="14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492CCD">
            <w:pPr>
              <w:tabs>
                <w:tab w:val="left" w:pos="7065"/>
              </w:tabs>
              <w:spacing w:after="0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bCs/>
                <w:sz w:val="24"/>
                <w:szCs w:val="24"/>
              </w:rPr>
              <w:t>54.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492CCD">
            <w:pPr>
              <w:tabs>
                <w:tab w:val="left" w:pos="7065"/>
              </w:tabs>
              <w:spacing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10.10.19  15.00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492C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МБУК </w:t>
            </w:r>
            <w:proofErr w:type="gramStart"/>
            <w:r w:rsidRPr="00477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ЦКД</w:t>
            </w:r>
            <w:proofErr w:type="gramEnd"/>
            <w:r w:rsidRPr="00477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ЗАТО Видяево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EF6981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Информационный час «</w:t>
            </w:r>
            <w:r w:rsidRPr="00477F33">
              <w:rPr>
                <w:rFonts w:ascii="Times New Roman" w:hAnsi="Times New Roman" w:cs="&quot;Times New Roman&quot;"/>
                <w:sz w:val="24"/>
              </w:rPr>
              <w:t>Выбор жизненных ценностей</w:t>
            </w: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  <w:r w:rsidRPr="00477F33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 xml:space="preserve"> /к Всемирному дню психологического здоровья; пр. «51 регион: территория здоровья»/</w:t>
            </w:r>
          </w:p>
        </w:tc>
        <w:tc>
          <w:tcPr>
            <w:tcW w:w="1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492CC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Библиограф </w:t>
            </w:r>
          </w:p>
          <w:p w:rsidR="009F5C1C" w:rsidRPr="00477F33" w:rsidRDefault="00873DA7" w:rsidP="00492CC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СБО </w:t>
            </w:r>
          </w:p>
          <w:p w:rsidR="00873DA7" w:rsidRPr="00477F33" w:rsidRDefault="00873DA7" w:rsidP="00492CC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Олещенко</w:t>
            </w:r>
            <w:proofErr w:type="spellEnd"/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О.С.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492CC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Твердовская</w:t>
            </w:r>
            <w:proofErr w:type="spellEnd"/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И.Я. -</w:t>
            </w:r>
          </w:p>
          <w:p w:rsidR="00873DA7" w:rsidRPr="00477F33" w:rsidRDefault="00873DA7" w:rsidP="00492CC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специалист психологического центра «Здесь и теперь»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492CCD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Учащиеся 9-х классов                    20 чел.</w:t>
            </w:r>
          </w:p>
        </w:tc>
      </w:tr>
      <w:tr w:rsidR="00873DA7" w:rsidRPr="00477F33" w:rsidTr="00F55E78">
        <w:trPr>
          <w:trHeight w:val="227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492CCD">
            <w:pPr>
              <w:tabs>
                <w:tab w:val="left" w:pos="7065"/>
              </w:tabs>
              <w:spacing w:after="0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bCs/>
                <w:sz w:val="24"/>
                <w:szCs w:val="24"/>
              </w:rPr>
              <w:t>55.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492CCD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22.11.19 15.00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A7" w:rsidRPr="00477F33" w:rsidRDefault="00873DA7" w:rsidP="00492C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МБУК </w:t>
            </w:r>
            <w:proofErr w:type="gramStart"/>
            <w:r w:rsidRPr="00477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ЦКД</w:t>
            </w:r>
            <w:proofErr w:type="gramEnd"/>
            <w:r w:rsidRPr="00477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ЗАТО Видяево</w:t>
            </w:r>
          </w:p>
          <w:p w:rsidR="00873DA7" w:rsidRPr="00477F33" w:rsidRDefault="00873DA7" w:rsidP="00492CC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EF6981">
            <w:pPr>
              <w:keepNext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Час здоровья  «Лабиринты алкогольной зависимости»  </w:t>
            </w:r>
            <w:r w:rsidRPr="00477F33">
              <w:rPr>
                <w:rFonts w:ascii="Times New Roman" w:eastAsiaTheme="minorHAnsi" w:hAnsi="Times New Roman" w:cs="Times New Roman"/>
                <w:bCs/>
                <w:i/>
                <w:sz w:val="24"/>
                <w:szCs w:val="24"/>
                <w:lang w:eastAsia="en-US"/>
              </w:rPr>
              <w:t>/в рамках Месячника антиалкогольной пропаганды;</w:t>
            </w:r>
            <w:r w:rsidRPr="00477F33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 xml:space="preserve"> пр. «51 регион: территория здоровья»</w:t>
            </w:r>
            <w:r w:rsidRPr="00477F33">
              <w:rPr>
                <w:rFonts w:ascii="Times New Roman" w:eastAsiaTheme="minorHAnsi" w:hAnsi="Times New Roman" w:cs="Times New Roman"/>
                <w:bCs/>
                <w:i/>
                <w:sz w:val="24"/>
                <w:szCs w:val="24"/>
                <w:lang w:eastAsia="en-US"/>
              </w:rPr>
              <w:t>/</w:t>
            </w:r>
          </w:p>
        </w:tc>
        <w:tc>
          <w:tcPr>
            <w:tcW w:w="1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492CC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Библиограф </w:t>
            </w:r>
          </w:p>
          <w:p w:rsidR="009F5C1C" w:rsidRPr="00477F33" w:rsidRDefault="00873DA7" w:rsidP="00492CC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СБО </w:t>
            </w:r>
          </w:p>
          <w:p w:rsidR="00873DA7" w:rsidRPr="00477F33" w:rsidRDefault="00873DA7" w:rsidP="00492CC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Олещенко</w:t>
            </w:r>
            <w:proofErr w:type="spellEnd"/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О.С.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492CCD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Тюрина А.В. -заведующая ГОБУЗ «Кольская ЦР</w:t>
            </w:r>
            <w:r w:rsidR="009F5C1C"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Б. </w:t>
            </w:r>
            <w:proofErr w:type="gramStart"/>
            <w:r w:rsidR="009F5C1C"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Поликлиника</w:t>
            </w:r>
            <w:proofErr w:type="gramEnd"/>
            <w:r w:rsidR="009F5C1C"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ЗАТО Видяево»   /по согласованию/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492CCD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Учащиеся   8-9-х классов                   20 чел.</w:t>
            </w:r>
          </w:p>
        </w:tc>
      </w:tr>
      <w:tr w:rsidR="00873DA7" w:rsidRPr="00477F33" w:rsidTr="00F55E78">
        <w:trPr>
          <w:trHeight w:val="27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492CCD">
            <w:pPr>
              <w:tabs>
                <w:tab w:val="left" w:pos="7065"/>
              </w:tabs>
              <w:spacing w:after="0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bCs/>
                <w:sz w:val="24"/>
                <w:szCs w:val="24"/>
              </w:rPr>
              <w:t>56.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492CCD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06.12.19  15.00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A7" w:rsidRPr="00477F33" w:rsidRDefault="00873DA7" w:rsidP="00492C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МБУК </w:t>
            </w:r>
            <w:proofErr w:type="gramStart"/>
            <w:r w:rsidRPr="00477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ЦКД</w:t>
            </w:r>
            <w:proofErr w:type="gramEnd"/>
            <w:r w:rsidRPr="00477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ЗАТО Видяево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EF6981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 w:cs="Georgia"/>
                <w:sz w:val="24"/>
                <w:szCs w:val="24"/>
              </w:rPr>
              <w:t>Дискуссия «Не попади в зависимость»</w:t>
            </w: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77F33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/в рамках Декады «</w:t>
            </w:r>
            <w:r w:rsidRPr="00477F33">
              <w:rPr>
                <w:rFonts w:ascii="Times New Roman" w:eastAsiaTheme="minorHAnsi" w:hAnsi="Times New Roman" w:cs="Times New Roman"/>
                <w:i/>
                <w:sz w:val="24"/>
                <w:szCs w:val="24"/>
                <w:lang w:val="en-US" w:eastAsia="en-US"/>
              </w:rPr>
              <w:t>SOS</w:t>
            </w:r>
            <w:r w:rsidRPr="00477F33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»; пр. «51 регион: территория здоровья»/</w:t>
            </w:r>
          </w:p>
        </w:tc>
        <w:tc>
          <w:tcPr>
            <w:tcW w:w="1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492CC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Библиограф </w:t>
            </w:r>
          </w:p>
          <w:p w:rsidR="009F5C1C" w:rsidRPr="00477F33" w:rsidRDefault="00873DA7" w:rsidP="00492CC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СБО </w:t>
            </w:r>
          </w:p>
          <w:p w:rsidR="00873DA7" w:rsidRPr="00477F33" w:rsidRDefault="00873DA7" w:rsidP="00492CC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Олещенко</w:t>
            </w:r>
            <w:proofErr w:type="spellEnd"/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О.С.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492CCD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-//-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492CCD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Учащиеся                8-х классов              20 чел.</w:t>
            </w:r>
          </w:p>
        </w:tc>
      </w:tr>
      <w:tr w:rsidR="00873DA7" w:rsidRPr="00477F33" w:rsidTr="00256171">
        <w:trPr>
          <w:trHeight w:val="144"/>
        </w:trPr>
        <w:tc>
          <w:tcPr>
            <w:tcW w:w="147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9F4847">
            <w:pPr>
              <w:tabs>
                <w:tab w:val="left" w:pos="7065"/>
              </w:tabs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16.РАБОТА ПО ЭКОЛОГИЧЕСКОМУ  ВОСПИТАНИЮ</w:t>
            </w:r>
          </w:p>
        </w:tc>
      </w:tr>
      <w:tr w:rsidR="00873DA7" w:rsidRPr="00477F33" w:rsidTr="00256171">
        <w:trPr>
          <w:trHeight w:val="144"/>
        </w:trPr>
        <w:tc>
          <w:tcPr>
            <w:tcW w:w="147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42309F">
            <w:pPr>
              <w:tabs>
                <w:tab w:val="left" w:pos="7065"/>
              </w:tabs>
              <w:spacing w:after="0" w:line="240" w:lineRule="auto"/>
              <w:ind w:right="-57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ИНФОРМАЦИОННЫЕ ФОРМЫ РАБОТЫ</w:t>
            </w:r>
          </w:p>
        </w:tc>
      </w:tr>
      <w:tr w:rsidR="00873DA7" w:rsidRPr="00477F33" w:rsidTr="00F55E78">
        <w:trPr>
          <w:trHeight w:val="107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492CCD">
            <w:pPr>
              <w:tabs>
                <w:tab w:val="left" w:pos="7065"/>
              </w:tabs>
              <w:spacing w:after="0"/>
              <w:ind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7F33">
              <w:rPr>
                <w:rFonts w:ascii="Times New Roman" w:hAnsi="Times New Roman"/>
                <w:bCs/>
                <w:sz w:val="24"/>
                <w:szCs w:val="24"/>
              </w:rPr>
              <w:t>57.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492CCD">
            <w:pPr>
              <w:tabs>
                <w:tab w:val="left" w:pos="7065"/>
              </w:tabs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19.04.19</w:t>
            </w:r>
          </w:p>
          <w:p w:rsidR="00873DA7" w:rsidRPr="00477F33" w:rsidRDefault="00873DA7" w:rsidP="00492CCD">
            <w:pPr>
              <w:tabs>
                <w:tab w:val="left" w:pos="7065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A7" w:rsidRPr="00477F33" w:rsidRDefault="00873DA7" w:rsidP="00492CC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МБУК  ЦКД</w:t>
            </w:r>
          </w:p>
          <w:p w:rsidR="00873DA7" w:rsidRPr="00477F33" w:rsidRDefault="00873DA7" w:rsidP="00492CC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ЗАТО Видяево</w:t>
            </w:r>
          </w:p>
          <w:p w:rsidR="00873DA7" w:rsidRPr="00477F33" w:rsidRDefault="00873DA7" w:rsidP="00492CC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EF6981">
            <w:pPr>
              <w:tabs>
                <w:tab w:val="left" w:pos="706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 w:cs="Arial"/>
                <w:sz w:val="24"/>
                <w:szCs w:val="24"/>
              </w:rPr>
              <w:t>Интеллектуальная игра «Самый умный эколог»</w:t>
            </w:r>
            <w:r w:rsidRPr="00477F3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/</w:t>
            </w:r>
            <w:r w:rsidRPr="00477F33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 xml:space="preserve">В рамках Всемирного дня Земли; пр. «Книжные </w:t>
            </w:r>
            <w:proofErr w:type="spellStart"/>
            <w:r w:rsidRPr="00477F33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Колумбы</w:t>
            </w:r>
            <w:proofErr w:type="spellEnd"/>
            <w:r w:rsidRPr="00477F33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»/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A7" w:rsidRPr="00477F33" w:rsidRDefault="00873DA7" w:rsidP="00492CC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873DA7" w:rsidRPr="00477F33" w:rsidRDefault="00873DA7" w:rsidP="00492CC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СБО</w:t>
            </w:r>
          </w:p>
          <w:p w:rsidR="00873DA7" w:rsidRPr="00477F33" w:rsidRDefault="00873DA7" w:rsidP="00492CC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Ермолаева М.А.</w:t>
            </w:r>
          </w:p>
        </w:tc>
        <w:tc>
          <w:tcPr>
            <w:tcW w:w="1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492CC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/>
                <w:sz w:val="24"/>
                <w:szCs w:val="24"/>
                <w:lang w:eastAsia="en-US"/>
              </w:rPr>
              <w:t>Классный рук</w:t>
            </w:r>
            <w:proofErr w:type="gramStart"/>
            <w:r w:rsidRPr="00477F33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477F3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477F33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proofErr w:type="gramEnd"/>
            <w:r w:rsidRPr="00477F33">
              <w:rPr>
                <w:rFonts w:ascii="Times New Roman" w:hAnsi="Times New Roman"/>
                <w:sz w:val="24"/>
                <w:szCs w:val="24"/>
                <w:lang w:eastAsia="en-US"/>
              </w:rPr>
              <w:t>ач</w:t>
            </w:r>
            <w:proofErr w:type="spellEnd"/>
            <w:r w:rsidRPr="00477F33">
              <w:rPr>
                <w:rFonts w:ascii="Times New Roman" w:hAnsi="Times New Roman"/>
                <w:sz w:val="24"/>
                <w:szCs w:val="24"/>
                <w:lang w:eastAsia="en-US"/>
              </w:rPr>
              <w:t>. классов    (по согласованию)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492C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Учащиеся начальных классов</w:t>
            </w:r>
          </w:p>
          <w:p w:rsidR="00873DA7" w:rsidRPr="00477F33" w:rsidRDefault="00873DA7" w:rsidP="00492CC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25чел.</w:t>
            </w:r>
          </w:p>
        </w:tc>
      </w:tr>
      <w:tr w:rsidR="00873DA7" w:rsidRPr="00477F33" w:rsidTr="00F55E78">
        <w:trPr>
          <w:trHeight w:val="138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492CCD">
            <w:pPr>
              <w:tabs>
                <w:tab w:val="left" w:pos="7065"/>
              </w:tabs>
              <w:spacing w:after="0"/>
              <w:ind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7F33">
              <w:rPr>
                <w:rFonts w:ascii="Times New Roman" w:hAnsi="Times New Roman"/>
                <w:bCs/>
                <w:sz w:val="24"/>
                <w:szCs w:val="24"/>
              </w:rPr>
              <w:t>58.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492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/>
                <w:sz w:val="24"/>
                <w:szCs w:val="24"/>
                <w:lang w:eastAsia="en-US"/>
              </w:rPr>
              <w:t>20.09.19</w:t>
            </w:r>
          </w:p>
          <w:p w:rsidR="00873DA7" w:rsidRPr="00477F33" w:rsidRDefault="00873DA7" w:rsidP="0049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A7" w:rsidRPr="00477F33" w:rsidRDefault="00873DA7" w:rsidP="00492CC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МБУК  ЦКД</w:t>
            </w:r>
          </w:p>
          <w:p w:rsidR="00873DA7" w:rsidRPr="00477F33" w:rsidRDefault="00873DA7" w:rsidP="00492CCD">
            <w:pPr>
              <w:pStyle w:val="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ЗАТО Видяево</w:t>
            </w:r>
          </w:p>
          <w:p w:rsidR="00873DA7" w:rsidRPr="00477F33" w:rsidRDefault="00873DA7" w:rsidP="00492CCD">
            <w:pPr>
              <w:pStyle w:val="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EF6981">
            <w:pPr>
              <w:tabs>
                <w:tab w:val="left" w:pos="7065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Час экологии «Природа не прощает ошибок» </w:t>
            </w:r>
            <w:r w:rsidRPr="00477F33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 xml:space="preserve">/в рамках Всемирной акции “Мы чистим мир”; пр. «Книжные </w:t>
            </w:r>
            <w:proofErr w:type="spellStart"/>
            <w:r w:rsidRPr="00477F33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Колумбы</w:t>
            </w:r>
            <w:proofErr w:type="spellEnd"/>
            <w:r w:rsidRPr="00477F33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 xml:space="preserve">»/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A7" w:rsidRPr="00477F33" w:rsidRDefault="00873DA7" w:rsidP="00492CC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873DA7" w:rsidRPr="00477F33" w:rsidRDefault="00873DA7" w:rsidP="00492CC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СБО</w:t>
            </w:r>
          </w:p>
          <w:p w:rsidR="00873DA7" w:rsidRPr="00477F33" w:rsidRDefault="00873DA7" w:rsidP="00492CC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Ермолаева М.А.</w:t>
            </w:r>
          </w:p>
          <w:p w:rsidR="00873DA7" w:rsidRPr="00477F33" w:rsidRDefault="00873DA7" w:rsidP="00492CCD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492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/>
                <w:sz w:val="24"/>
                <w:szCs w:val="24"/>
                <w:lang w:eastAsia="en-US"/>
              </w:rPr>
              <w:t>Классные руководители</w:t>
            </w:r>
          </w:p>
          <w:p w:rsidR="00873DA7" w:rsidRPr="00477F33" w:rsidRDefault="00873DA7" w:rsidP="00492C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/>
                <w:sz w:val="24"/>
                <w:szCs w:val="24"/>
                <w:lang w:eastAsia="en-US"/>
              </w:rPr>
              <w:t>4-х  классов</w:t>
            </w:r>
          </w:p>
          <w:p w:rsidR="00873DA7" w:rsidRPr="00477F33" w:rsidRDefault="00873DA7" w:rsidP="00492CC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492C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Уч-ся 4-х классов</w:t>
            </w:r>
          </w:p>
          <w:p w:rsidR="00873DA7" w:rsidRPr="00477F33" w:rsidRDefault="00873DA7" w:rsidP="00492CC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20чел.</w:t>
            </w:r>
          </w:p>
        </w:tc>
      </w:tr>
      <w:tr w:rsidR="00873DA7" w:rsidRPr="00477F33" w:rsidTr="00256171">
        <w:trPr>
          <w:trHeight w:val="144"/>
        </w:trPr>
        <w:tc>
          <w:tcPr>
            <w:tcW w:w="147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9F4847">
            <w:pPr>
              <w:tabs>
                <w:tab w:val="left" w:pos="7065"/>
              </w:tabs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17.РАБОТА ПО РЕАЛИЗАЦИИ ГОСУДАРСТВЕННОЙ НАЦИОНАЛЬНОЙ ПОЛИТИКИ, РАЗВИТИЮ МЕЖЭТНИЧЕСКИХ ОТНОШЕНИЙ И ГРАЖДАНСКОГО ЕДИНСТВА</w:t>
            </w:r>
          </w:p>
        </w:tc>
      </w:tr>
      <w:tr w:rsidR="00873DA7" w:rsidRPr="00477F33" w:rsidTr="00256171">
        <w:trPr>
          <w:trHeight w:val="144"/>
        </w:trPr>
        <w:tc>
          <w:tcPr>
            <w:tcW w:w="147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42309F">
            <w:pPr>
              <w:pStyle w:val="11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ИНФОРМАЦИОННЫЕ ФОРМЫ РАБОТЫ</w:t>
            </w:r>
          </w:p>
        </w:tc>
      </w:tr>
      <w:tr w:rsidR="00873DA7" w:rsidRPr="00477F33" w:rsidTr="00F55E78">
        <w:trPr>
          <w:trHeight w:val="136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492CCD">
            <w:pPr>
              <w:tabs>
                <w:tab w:val="left" w:pos="7065"/>
              </w:tabs>
              <w:spacing w:after="0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bCs/>
                <w:sz w:val="24"/>
                <w:szCs w:val="24"/>
              </w:rPr>
              <w:t>59.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492C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18.10.19 13.00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492C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gramEnd"/>
            <w:r w:rsidRPr="00477F33">
              <w:rPr>
                <w:rFonts w:ascii="Times New Roman" w:hAnsi="Times New Roman" w:cs="Times New Roman"/>
                <w:sz w:val="24"/>
                <w:szCs w:val="24"/>
              </w:rPr>
              <w:t xml:space="preserve"> ЗАТО Видяево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EF698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Информационная беседа «Воспитай в себе гражданина»</w:t>
            </w:r>
          </w:p>
        </w:tc>
        <w:tc>
          <w:tcPr>
            <w:tcW w:w="1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492CCD">
            <w:pPr>
              <w:snapToGrid w:val="0"/>
              <w:spacing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77F33">
              <w:rPr>
                <w:rFonts w:ascii="Times New Roman" w:hAnsi="Times New Roman" w:cs="Times New Roman"/>
                <w:bCs/>
                <w:sz w:val="24"/>
                <w:szCs w:val="24"/>
              </w:rPr>
              <w:t>Кисленко</w:t>
            </w:r>
            <w:proofErr w:type="spellEnd"/>
            <w:r w:rsidRPr="00477F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Л.И., библиотекарь-комплектатор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492C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492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Для несовершеннолетних</w:t>
            </w:r>
          </w:p>
          <w:p w:rsidR="00873DA7" w:rsidRPr="00477F33" w:rsidRDefault="00873DA7" w:rsidP="00492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/уч-ся 3-х классов/</w:t>
            </w:r>
          </w:p>
          <w:p w:rsidR="00873DA7" w:rsidRPr="00477F33" w:rsidRDefault="00873DA7" w:rsidP="00492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</w:tr>
      <w:tr w:rsidR="00873DA7" w:rsidRPr="00477F33" w:rsidTr="00F55E78">
        <w:trPr>
          <w:trHeight w:val="136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492CCD">
            <w:pPr>
              <w:tabs>
                <w:tab w:val="left" w:pos="7065"/>
              </w:tabs>
              <w:spacing w:after="0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bCs/>
                <w:sz w:val="24"/>
                <w:szCs w:val="24"/>
              </w:rPr>
              <w:t>60.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492CCD">
            <w:pPr>
              <w:tabs>
                <w:tab w:val="left" w:pos="7065"/>
              </w:tabs>
              <w:spacing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 xml:space="preserve">12.12.19 </w:t>
            </w:r>
            <w:r w:rsidRPr="00477F3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492CC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МБУК </w:t>
            </w:r>
            <w:proofErr w:type="gramStart"/>
            <w:r w:rsidRPr="00477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ЦКД</w:t>
            </w:r>
            <w:proofErr w:type="gramEnd"/>
            <w:r w:rsidRPr="00477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ЗАТО Видяево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EF6981">
            <w:pPr>
              <w:tabs>
                <w:tab w:val="left" w:pos="7065"/>
              </w:tabs>
              <w:spacing w:line="240" w:lineRule="auto"/>
              <w:ind w:right="-57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 xml:space="preserve">Акция  «Я - гражданин, я - патриот своей страны, своего города» </w:t>
            </w:r>
            <w:r w:rsidRPr="00477F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/вручение первых гражданских паспортов Р.Ф. </w:t>
            </w:r>
            <w:proofErr w:type="gramStart"/>
            <w:r w:rsidRPr="00477F33">
              <w:rPr>
                <w:rFonts w:ascii="Times New Roman" w:hAnsi="Times New Roman" w:cs="Times New Roman"/>
                <w:i/>
                <w:sz w:val="24"/>
                <w:szCs w:val="24"/>
              </w:rPr>
              <w:t>юным</w:t>
            </w:r>
            <w:proofErr w:type="gramEnd"/>
            <w:r w:rsidRPr="00477F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77F33">
              <w:rPr>
                <w:rFonts w:ascii="Times New Roman" w:hAnsi="Times New Roman" w:cs="Times New Roman"/>
                <w:i/>
                <w:sz w:val="24"/>
                <w:szCs w:val="24"/>
              </w:rPr>
              <w:t>видяевцам</w:t>
            </w:r>
            <w:proofErr w:type="spellEnd"/>
            <w:r w:rsidRPr="00477F33">
              <w:rPr>
                <w:rFonts w:ascii="Times New Roman" w:hAnsi="Times New Roman" w:cs="Times New Roman"/>
                <w:i/>
                <w:sz w:val="24"/>
                <w:szCs w:val="24"/>
              </w:rPr>
              <w:t>; пр.</w:t>
            </w:r>
            <w:r w:rsidRPr="00477F3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«Патриоты Отечества»/</w:t>
            </w:r>
          </w:p>
        </w:tc>
        <w:tc>
          <w:tcPr>
            <w:tcW w:w="1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492CC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873DA7" w:rsidRPr="00477F33" w:rsidRDefault="00873DA7" w:rsidP="00492CC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 xml:space="preserve">СБО </w:t>
            </w:r>
          </w:p>
          <w:p w:rsidR="00873DA7" w:rsidRPr="00477F33" w:rsidRDefault="00873DA7" w:rsidP="00492CC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Абрамчук</w:t>
            </w:r>
            <w:proofErr w:type="spellEnd"/>
            <w:r w:rsidRPr="00477F33">
              <w:rPr>
                <w:rFonts w:ascii="Times New Roman" w:hAnsi="Times New Roman" w:cs="Times New Roman"/>
                <w:sz w:val="24"/>
                <w:szCs w:val="24"/>
              </w:rPr>
              <w:t xml:space="preserve"> А.Ю</w:t>
            </w:r>
            <w:r w:rsidRPr="00477F3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492CC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Начальник</w:t>
            </w:r>
          </w:p>
          <w:p w:rsidR="00873DA7" w:rsidRPr="00477F33" w:rsidRDefault="00873DA7" w:rsidP="00492CC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миграционного пункта</w:t>
            </w:r>
          </w:p>
          <w:p w:rsidR="00873DA7" w:rsidRPr="00477F33" w:rsidRDefault="00873DA7" w:rsidP="00492CC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ЗАТО Видяево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492CC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Юные </w:t>
            </w:r>
            <w:proofErr w:type="spellStart"/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видяевцы</w:t>
            </w:r>
            <w:proofErr w:type="spellEnd"/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которым вручают паспорт   РФ  </w:t>
            </w:r>
            <w:proofErr w:type="gramEnd"/>
          </w:p>
          <w:p w:rsidR="00873DA7" w:rsidRPr="00477F33" w:rsidRDefault="00873DA7" w:rsidP="00492CC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20чел.</w:t>
            </w:r>
          </w:p>
        </w:tc>
      </w:tr>
      <w:tr w:rsidR="00873DA7" w:rsidRPr="00477F33" w:rsidTr="00256171">
        <w:trPr>
          <w:trHeight w:val="144"/>
        </w:trPr>
        <w:tc>
          <w:tcPr>
            <w:tcW w:w="147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9F4847">
            <w:pPr>
              <w:pStyle w:val="11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18.РАБОТА ПО ФОРМИРОВАНИЮ И ПОПУЛЯРИЗАЦИИ КРАЕВЕДЧЕСКИХ ЗНАНИЙ</w:t>
            </w:r>
          </w:p>
        </w:tc>
      </w:tr>
      <w:tr w:rsidR="00873DA7" w:rsidRPr="00477F33" w:rsidTr="00256171">
        <w:trPr>
          <w:trHeight w:val="144"/>
        </w:trPr>
        <w:tc>
          <w:tcPr>
            <w:tcW w:w="147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42309F">
            <w:pPr>
              <w:tabs>
                <w:tab w:val="left" w:pos="7065"/>
              </w:tabs>
              <w:spacing w:after="0" w:line="240" w:lineRule="auto"/>
              <w:ind w:right="-57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ИНФОРМАЦИОННЫЕ  ФОРМЫ РАБОТЫ</w:t>
            </w:r>
          </w:p>
        </w:tc>
      </w:tr>
      <w:tr w:rsidR="00873DA7" w:rsidRPr="00477F33" w:rsidTr="00F55E78">
        <w:trPr>
          <w:trHeight w:val="14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492CCD" w:rsidP="00492CCD">
            <w:pPr>
              <w:tabs>
                <w:tab w:val="left" w:pos="7065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7F33">
              <w:rPr>
                <w:rFonts w:ascii="Times New Roman" w:hAnsi="Times New Roman"/>
                <w:bCs/>
                <w:sz w:val="24"/>
                <w:szCs w:val="24"/>
              </w:rPr>
              <w:t>61.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492CCD">
            <w:pPr>
              <w:tabs>
                <w:tab w:val="left" w:pos="7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18.07.19</w:t>
            </w:r>
          </w:p>
          <w:p w:rsidR="00873DA7" w:rsidRPr="00477F33" w:rsidRDefault="00873DA7" w:rsidP="00492CCD">
            <w:pPr>
              <w:tabs>
                <w:tab w:val="left" w:pos="706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492CC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МБУК  ЦКД</w:t>
            </w:r>
          </w:p>
          <w:p w:rsidR="00873DA7" w:rsidRPr="00477F33" w:rsidRDefault="00873DA7" w:rsidP="00492CC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ЗАТО Видяево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EF6981">
            <w:pPr>
              <w:tabs>
                <w:tab w:val="left" w:pos="706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Краеведческий урок «Заповедники нашего края» </w:t>
            </w:r>
            <w:r w:rsidRPr="00477F33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>/пр. “Лето с книгой”/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492CC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873DA7" w:rsidRPr="00477F33" w:rsidRDefault="00873DA7" w:rsidP="00492CC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СБО</w:t>
            </w:r>
          </w:p>
          <w:p w:rsidR="00873DA7" w:rsidRPr="00477F33" w:rsidRDefault="00873DA7" w:rsidP="00492CC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Ермолаева М.А.</w:t>
            </w:r>
          </w:p>
        </w:tc>
        <w:tc>
          <w:tcPr>
            <w:tcW w:w="1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492CC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летней площадки дневного пребывания (по согласованию) 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492CC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  <w:p w:rsidR="00873DA7" w:rsidRPr="00477F33" w:rsidRDefault="00873DA7" w:rsidP="00492CC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Летней площадки «Краски лета» с дневным пребыванием</w:t>
            </w:r>
          </w:p>
          <w:p w:rsidR="00873DA7" w:rsidRPr="00477F33" w:rsidRDefault="00873DA7" w:rsidP="00492CC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20чел.</w:t>
            </w:r>
          </w:p>
        </w:tc>
      </w:tr>
      <w:tr w:rsidR="00873DA7" w:rsidRPr="00477F33" w:rsidTr="00F55E78">
        <w:trPr>
          <w:trHeight w:val="14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492CCD" w:rsidP="00492CCD">
            <w:pPr>
              <w:tabs>
                <w:tab w:val="left" w:pos="7065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7F33">
              <w:rPr>
                <w:rFonts w:ascii="Times New Roman" w:hAnsi="Times New Roman"/>
                <w:bCs/>
                <w:sz w:val="24"/>
                <w:szCs w:val="24"/>
              </w:rPr>
              <w:t>62.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492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bCs/>
                <w:sz w:val="24"/>
                <w:szCs w:val="24"/>
              </w:rPr>
              <w:t>18.03.19</w:t>
            </w:r>
          </w:p>
          <w:p w:rsidR="00873DA7" w:rsidRPr="00477F33" w:rsidRDefault="00873DA7" w:rsidP="00492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  <w:p w:rsidR="00873DA7" w:rsidRPr="00477F33" w:rsidRDefault="00873DA7" w:rsidP="00492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492CC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МБУК ЦКД</w:t>
            </w:r>
          </w:p>
          <w:p w:rsidR="00873DA7" w:rsidRPr="00477F33" w:rsidRDefault="00873DA7" w:rsidP="00492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ЗАТО Видяево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EF6981">
            <w:pPr>
              <w:tabs>
                <w:tab w:val="left" w:pos="7065"/>
              </w:tabs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 w:rsidRPr="00477F33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Конкурсн</w:t>
            </w:r>
            <w:proofErr w:type="gramStart"/>
            <w:r w:rsidRPr="00477F33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proofErr w:type="spellEnd"/>
            <w:r w:rsidRPr="00477F3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gramEnd"/>
            <w:r w:rsidRPr="00477F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развлекательная программа «Мы славим наших моряков» </w:t>
            </w:r>
            <w:r w:rsidRPr="00477F3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5F5F1"/>
              </w:rPr>
              <w:t xml:space="preserve">/в рамках </w:t>
            </w:r>
            <w:r w:rsidRPr="00477F3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5F5F1"/>
              </w:rPr>
              <w:lastRenderedPageBreak/>
              <w:t>празднования дня моряка-подводника</w:t>
            </w:r>
            <w:r w:rsidRPr="00477F3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; пр. «Патриоты Отечества»/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492CC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Библиотекарь</w:t>
            </w:r>
          </w:p>
          <w:p w:rsidR="00873DA7" w:rsidRPr="00477F33" w:rsidRDefault="00873DA7" w:rsidP="00492CC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 xml:space="preserve">СБО </w:t>
            </w:r>
          </w:p>
          <w:p w:rsidR="00873DA7" w:rsidRPr="00477F33" w:rsidRDefault="00873DA7" w:rsidP="00492CC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F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Абрамчук</w:t>
            </w:r>
            <w:proofErr w:type="spellEnd"/>
            <w:r w:rsidRPr="00477F33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492CC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директора по </w:t>
            </w:r>
            <w:r w:rsidRPr="00477F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УВР МБОУ </w:t>
            </w:r>
            <w:proofErr w:type="gramStart"/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gramEnd"/>
            <w:r w:rsidRPr="00477F33">
              <w:rPr>
                <w:rFonts w:ascii="Times New Roman" w:hAnsi="Times New Roman" w:cs="Times New Roman"/>
                <w:sz w:val="24"/>
                <w:szCs w:val="24"/>
              </w:rPr>
              <w:t xml:space="preserve"> ЗАТО Видяево</w:t>
            </w:r>
          </w:p>
          <w:p w:rsidR="00873DA7" w:rsidRPr="00477F33" w:rsidRDefault="00873DA7" w:rsidP="00492CC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Белых И.П.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492CC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Военно-патриотическое </w:t>
            </w:r>
            <w:r w:rsidRPr="00477F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движение </w:t>
            </w:r>
          </w:p>
          <w:p w:rsidR="00873DA7" w:rsidRPr="00477F33" w:rsidRDefault="00873DA7" w:rsidP="00492CC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«ЮНАРМИЯ»</w:t>
            </w:r>
          </w:p>
          <w:p w:rsidR="00873DA7" w:rsidRPr="00477F33" w:rsidRDefault="00873DA7" w:rsidP="00492CC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20чел.</w:t>
            </w:r>
          </w:p>
          <w:p w:rsidR="00873DA7" w:rsidRPr="00477F33" w:rsidRDefault="00873DA7" w:rsidP="00492CC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DA7" w:rsidRPr="00477F33" w:rsidTr="00F55E78">
        <w:trPr>
          <w:trHeight w:val="14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477F33" w:rsidP="00492CCD">
            <w:pPr>
              <w:tabs>
                <w:tab w:val="left" w:pos="7065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7F3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63.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492CCD">
            <w:pPr>
              <w:tabs>
                <w:tab w:val="left" w:pos="7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15.08.19</w:t>
            </w:r>
          </w:p>
          <w:p w:rsidR="00873DA7" w:rsidRPr="00477F33" w:rsidRDefault="00873DA7" w:rsidP="00492CCD">
            <w:pPr>
              <w:tabs>
                <w:tab w:val="left" w:pos="706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A7" w:rsidRPr="00477F33" w:rsidRDefault="00873DA7" w:rsidP="00492CC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МБУК  ЦКД</w:t>
            </w:r>
          </w:p>
          <w:p w:rsidR="00873DA7" w:rsidRPr="00477F33" w:rsidRDefault="00873DA7" w:rsidP="00492CC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ЗАТО Видяево</w:t>
            </w:r>
          </w:p>
          <w:p w:rsidR="00873DA7" w:rsidRPr="00477F33" w:rsidRDefault="00873DA7" w:rsidP="00492CC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EF6981">
            <w:pPr>
              <w:tabs>
                <w:tab w:val="left" w:pos="706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Виртуальное путешествие «7 чудес Родного края» /</w:t>
            </w:r>
            <w:r w:rsidRPr="00477F33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>пр. “Лето с книгой ”/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492CC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873DA7" w:rsidRPr="00477F33" w:rsidRDefault="00873DA7" w:rsidP="00492CC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СБО</w:t>
            </w:r>
          </w:p>
          <w:p w:rsidR="00873DA7" w:rsidRPr="00477F33" w:rsidRDefault="00873DA7" w:rsidP="00492CC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Ермолаева М.А.</w:t>
            </w:r>
          </w:p>
        </w:tc>
        <w:tc>
          <w:tcPr>
            <w:tcW w:w="1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492CC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летней площадки дневного пребывания (по согласованию) 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492CC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  <w:p w:rsidR="00873DA7" w:rsidRPr="00477F33" w:rsidRDefault="00873DA7" w:rsidP="00492CC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Летней площадки «Краски лета» с дневным пребыванием</w:t>
            </w:r>
          </w:p>
          <w:p w:rsidR="00873DA7" w:rsidRPr="00477F33" w:rsidRDefault="00873DA7" w:rsidP="00492CC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20чел.</w:t>
            </w:r>
          </w:p>
        </w:tc>
      </w:tr>
      <w:tr w:rsidR="00873DA7" w:rsidRPr="00477F33" w:rsidTr="00F55E78">
        <w:trPr>
          <w:trHeight w:val="14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477F33" w:rsidP="00492CCD">
            <w:pPr>
              <w:tabs>
                <w:tab w:val="left" w:pos="7065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7F33">
              <w:rPr>
                <w:rFonts w:ascii="Times New Roman" w:hAnsi="Times New Roman"/>
                <w:bCs/>
                <w:sz w:val="24"/>
                <w:szCs w:val="24"/>
              </w:rPr>
              <w:t>64.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492CCD">
            <w:pPr>
              <w:tabs>
                <w:tab w:val="left" w:pos="7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04.10.19</w:t>
            </w:r>
          </w:p>
          <w:p w:rsidR="00873DA7" w:rsidRPr="00477F33" w:rsidRDefault="00873DA7" w:rsidP="00492CCD">
            <w:pPr>
              <w:tabs>
                <w:tab w:val="left" w:pos="706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492CC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МБУК  ЦКД</w:t>
            </w:r>
          </w:p>
          <w:p w:rsidR="00873DA7" w:rsidRPr="00477F33" w:rsidRDefault="00873DA7" w:rsidP="00492CC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ЗАТО Видяево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EF6981">
            <w:pPr>
              <w:tabs>
                <w:tab w:val="left" w:pos="7065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Своя игра «В мире животных» </w:t>
            </w:r>
            <w:r w:rsidRPr="00477F33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 xml:space="preserve">/в рамках Всемирного дня защиты животных; пр. “Книжные </w:t>
            </w:r>
            <w:proofErr w:type="spellStart"/>
            <w:r w:rsidRPr="00477F33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>Колумбы</w:t>
            </w:r>
            <w:proofErr w:type="spellEnd"/>
            <w:r w:rsidRPr="00477F33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>”/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492CC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873DA7" w:rsidRPr="00477F33" w:rsidRDefault="00873DA7" w:rsidP="00492CC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СБО</w:t>
            </w:r>
          </w:p>
          <w:p w:rsidR="00873DA7" w:rsidRPr="00477F33" w:rsidRDefault="00873DA7" w:rsidP="00492CC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Ермолаева М.А.</w:t>
            </w:r>
          </w:p>
        </w:tc>
        <w:tc>
          <w:tcPr>
            <w:tcW w:w="1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492CC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492CC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Для детей и подростков</w:t>
            </w:r>
          </w:p>
          <w:p w:rsidR="00873DA7" w:rsidRPr="00477F33" w:rsidRDefault="00873DA7" w:rsidP="00492CC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</w:tr>
      <w:tr w:rsidR="00873DA7" w:rsidRPr="00477F33" w:rsidTr="00F55E78">
        <w:trPr>
          <w:trHeight w:val="14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477F33" w:rsidP="00492CCD">
            <w:pPr>
              <w:tabs>
                <w:tab w:val="left" w:pos="7065"/>
              </w:tabs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bCs/>
                <w:sz w:val="24"/>
                <w:szCs w:val="24"/>
              </w:rPr>
              <w:t>65.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492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25.10.19</w:t>
            </w:r>
          </w:p>
          <w:p w:rsidR="00873DA7" w:rsidRPr="00477F33" w:rsidRDefault="00873DA7" w:rsidP="00492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492CC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МБУК ЦКД</w:t>
            </w:r>
          </w:p>
          <w:p w:rsidR="00873DA7" w:rsidRPr="00477F33" w:rsidRDefault="00873DA7" w:rsidP="00492CC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ЗАТО Видяево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EF6981">
            <w:pPr>
              <w:tabs>
                <w:tab w:val="left" w:pos="7065"/>
              </w:tabs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Праздник «Памяти освободителей Заполярья посвящается» /</w:t>
            </w:r>
            <w:r w:rsidRPr="00477F3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к 75-летию разгрома </w:t>
            </w:r>
            <w:proofErr w:type="spellStart"/>
            <w:r w:rsidRPr="00477F3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немецко-фашистких</w:t>
            </w:r>
            <w:proofErr w:type="spellEnd"/>
            <w:r w:rsidRPr="00477F3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войск в Заполярье</w:t>
            </w:r>
            <w:r w:rsidRPr="00477F3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; пр. Патриоты Отечества/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492CC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873DA7" w:rsidRPr="00477F33" w:rsidRDefault="00873DA7" w:rsidP="00492CC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 xml:space="preserve">СБО </w:t>
            </w:r>
          </w:p>
          <w:p w:rsidR="00873DA7" w:rsidRPr="00477F33" w:rsidRDefault="00873DA7" w:rsidP="00492CC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Абрамчук</w:t>
            </w:r>
            <w:proofErr w:type="spellEnd"/>
            <w:r w:rsidRPr="00477F33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492CC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МБОУ </w:t>
            </w:r>
            <w:proofErr w:type="gramStart"/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gramEnd"/>
            <w:r w:rsidRPr="00477F33">
              <w:rPr>
                <w:rFonts w:ascii="Times New Roman" w:hAnsi="Times New Roman" w:cs="Times New Roman"/>
                <w:sz w:val="24"/>
                <w:szCs w:val="24"/>
              </w:rPr>
              <w:t xml:space="preserve"> ЗАТО Видяево</w:t>
            </w:r>
          </w:p>
          <w:p w:rsidR="00873DA7" w:rsidRPr="00477F33" w:rsidRDefault="00873DA7" w:rsidP="00492CC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Белых И.П.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A7" w:rsidRPr="00477F33" w:rsidRDefault="00873DA7" w:rsidP="00492CC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 xml:space="preserve">Военно-патриотическое движение </w:t>
            </w:r>
          </w:p>
          <w:p w:rsidR="00873DA7" w:rsidRPr="00477F33" w:rsidRDefault="00873DA7" w:rsidP="00492CC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«ЮНАРМИЯ»</w:t>
            </w:r>
          </w:p>
          <w:p w:rsidR="00873DA7" w:rsidRPr="00477F33" w:rsidRDefault="00873DA7" w:rsidP="00492CC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20чел.</w:t>
            </w:r>
          </w:p>
          <w:p w:rsidR="00873DA7" w:rsidRPr="00477F33" w:rsidRDefault="00873DA7" w:rsidP="00492CC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DA7" w:rsidRPr="00477F33" w:rsidTr="00F55E78">
        <w:trPr>
          <w:trHeight w:val="14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477F33" w:rsidP="00492CCD">
            <w:pPr>
              <w:tabs>
                <w:tab w:val="left" w:pos="7065"/>
              </w:tabs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bCs/>
                <w:sz w:val="24"/>
                <w:szCs w:val="24"/>
              </w:rPr>
              <w:t>66.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492CCD">
            <w:pPr>
              <w:tabs>
                <w:tab w:val="left" w:pos="7065"/>
              </w:tabs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bCs/>
                <w:sz w:val="24"/>
                <w:szCs w:val="24"/>
              </w:rPr>
              <w:t>18.10.19</w:t>
            </w:r>
          </w:p>
          <w:p w:rsidR="00873DA7" w:rsidRPr="00477F33" w:rsidRDefault="00873DA7" w:rsidP="00492CCD">
            <w:pPr>
              <w:tabs>
                <w:tab w:val="left" w:pos="7065"/>
              </w:tabs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492CC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МБУК ЦКД</w:t>
            </w:r>
          </w:p>
          <w:p w:rsidR="00873DA7" w:rsidRPr="00477F33" w:rsidRDefault="00873DA7" w:rsidP="00492CCD">
            <w:pPr>
              <w:tabs>
                <w:tab w:val="left" w:pos="7065"/>
              </w:tabs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ЗАТО Видяево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EF6981">
            <w:pPr>
              <w:tabs>
                <w:tab w:val="left" w:pos="7065"/>
              </w:tabs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Информационная викторина «Факты о </w:t>
            </w:r>
            <w:proofErr w:type="spellStart"/>
            <w:r w:rsidRPr="00477F33">
              <w:rPr>
                <w:rFonts w:ascii="Times New Roman" w:hAnsi="Times New Roman" w:cs="Times New Roman"/>
                <w:bCs/>
                <w:sz w:val="24"/>
                <w:szCs w:val="24"/>
              </w:rPr>
              <w:t>Петсамо-Киркинесской</w:t>
            </w:r>
            <w:proofErr w:type="spellEnd"/>
            <w:r w:rsidRPr="00477F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наступательной операции» </w:t>
            </w:r>
            <w:r w:rsidRPr="00477F3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/ к 75-летию </w:t>
            </w:r>
            <w:proofErr w:type="spellStart"/>
            <w:r w:rsidRPr="00477F3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Петсамо</w:t>
            </w:r>
            <w:proofErr w:type="spellEnd"/>
            <w:r w:rsidRPr="00477F3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- </w:t>
            </w:r>
            <w:proofErr w:type="spellStart"/>
            <w:r w:rsidRPr="00477F3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Киркенесской</w:t>
            </w:r>
            <w:proofErr w:type="spellEnd"/>
            <w:r w:rsidRPr="00477F3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операции»</w:t>
            </w:r>
            <w:r w:rsidRPr="00477F3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; пр. Патриоты Отечества/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492CC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873DA7" w:rsidRPr="00477F33" w:rsidRDefault="00873DA7" w:rsidP="00492CC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 xml:space="preserve">СБО </w:t>
            </w:r>
          </w:p>
          <w:p w:rsidR="00873DA7" w:rsidRPr="00477F33" w:rsidRDefault="00873DA7" w:rsidP="00492CC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Абрамчук</w:t>
            </w:r>
            <w:proofErr w:type="spellEnd"/>
            <w:r w:rsidRPr="00477F33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492CC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МБОУ </w:t>
            </w:r>
            <w:proofErr w:type="gramStart"/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gramEnd"/>
            <w:r w:rsidRPr="00477F33">
              <w:rPr>
                <w:rFonts w:ascii="Times New Roman" w:hAnsi="Times New Roman" w:cs="Times New Roman"/>
                <w:sz w:val="24"/>
                <w:szCs w:val="24"/>
              </w:rPr>
              <w:t xml:space="preserve"> ЗАТО Видяево</w:t>
            </w:r>
          </w:p>
          <w:p w:rsidR="00873DA7" w:rsidRPr="00477F33" w:rsidRDefault="00873DA7" w:rsidP="00492CC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Белых И.П.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A7" w:rsidRPr="00477F33" w:rsidRDefault="00873DA7" w:rsidP="00492CC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 xml:space="preserve">Военно-патриотическое движение </w:t>
            </w:r>
          </w:p>
          <w:p w:rsidR="00873DA7" w:rsidRPr="00477F33" w:rsidRDefault="00873DA7" w:rsidP="00492CC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«ЮНАРМИЯ»</w:t>
            </w:r>
          </w:p>
          <w:p w:rsidR="00873DA7" w:rsidRPr="00477F33" w:rsidRDefault="00873DA7" w:rsidP="00492CC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20чел.</w:t>
            </w:r>
          </w:p>
          <w:p w:rsidR="00873DA7" w:rsidRPr="00477F33" w:rsidRDefault="00873DA7" w:rsidP="00492CC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(юн.)</w:t>
            </w:r>
          </w:p>
        </w:tc>
      </w:tr>
      <w:tr w:rsidR="00873DA7" w:rsidRPr="00477F33" w:rsidTr="00F55E78">
        <w:trPr>
          <w:trHeight w:val="14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477F33" w:rsidP="00492CCD">
            <w:pPr>
              <w:tabs>
                <w:tab w:val="left" w:pos="7065"/>
              </w:tabs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bCs/>
                <w:sz w:val="24"/>
                <w:szCs w:val="24"/>
              </w:rPr>
              <w:t>67.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492CCD">
            <w:pPr>
              <w:tabs>
                <w:tab w:val="left" w:pos="70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01.10.-20.10.19 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492CC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МБУК ЦКД</w:t>
            </w:r>
          </w:p>
          <w:p w:rsidR="00873DA7" w:rsidRPr="00477F33" w:rsidRDefault="00873DA7" w:rsidP="00492CCD">
            <w:pPr>
              <w:tabs>
                <w:tab w:val="left" w:pos="7065"/>
              </w:tabs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ЗАТО Видяево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EF6981">
            <w:pPr>
              <w:tabs>
                <w:tab w:val="left" w:pos="706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Конкурс стихотворений «Храним в сердцах Победу эту» / </w:t>
            </w:r>
            <w:r w:rsidRPr="00477F3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к 75-летию </w:t>
            </w:r>
            <w:proofErr w:type="spellStart"/>
            <w:r w:rsidRPr="00477F3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Петсамо</w:t>
            </w:r>
            <w:proofErr w:type="spellEnd"/>
            <w:r w:rsidRPr="00477F3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- </w:t>
            </w:r>
            <w:proofErr w:type="spellStart"/>
            <w:r w:rsidRPr="00477F3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Киркенесской</w:t>
            </w:r>
            <w:proofErr w:type="spellEnd"/>
            <w:r w:rsidRPr="00477F3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операции»</w:t>
            </w:r>
            <w:r w:rsidRPr="00477F33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; пр. Патриоты Отечества/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492CC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873DA7" w:rsidRPr="00477F33" w:rsidRDefault="00873DA7" w:rsidP="00492CC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 xml:space="preserve">СБО </w:t>
            </w:r>
          </w:p>
          <w:p w:rsidR="00873DA7" w:rsidRPr="00477F33" w:rsidRDefault="00873DA7" w:rsidP="00492CC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Абрамчук</w:t>
            </w:r>
            <w:proofErr w:type="spellEnd"/>
            <w:r w:rsidRPr="00477F33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492CC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МБОУ </w:t>
            </w:r>
            <w:proofErr w:type="gramStart"/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gramEnd"/>
            <w:r w:rsidRPr="00477F33">
              <w:rPr>
                <w:rFonts w:ascii="Times New Roman" w:hAnsi="Times New Roman" w:cs="Times New Roman"/>
                <w:sz w:val="24"/>
                <w:szCs w:val="24"/>
              </w:rPr>
              <w:t xml:space="preserve"> ЗАТО Видяево</w:t>
            </w:r>
          </w:p>
          <w:p w:rsidR="00873DA7" w:rsidRPr="00477F33" w:rsidRDefault="00873DA7" w:rsidP="00492CC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Белых И.П.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A7" w:rsidRPr="00477F33" w:rsidRDefault="00873DA7" w:rsidP="00492CC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 xml:space="preserve">Военно-патриотическое движение </w:t>
            </w:r>
          </w:p>
          <w:p w:rsidR="00873DA7" w:rsidRPr="00477F33" w:rsidRDefault="00873DA7" w:rsidP="00492CC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«ЮНАРМИЯ»</w:t>
            </w:r>
          </w:p>
          <w:p w:rsidR="00873DA7" w:rsidRPr="00477F33" w:rsidRDefault="00873DA7" w:rsidP="00492CC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20чел.</w:t>
            </w:r>
          </w:p>
          <w:p w:rsidR="00873DA7" w:rsidRPr="00477F33" w:rsidRDefault="00873DA7" w:rsidP="00492CCD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(юн.)</w:t>
            </w:r>
          </w:p>
        </w:tc>
      </w:tr>
    </w:tbl>
    <w:p w:rsidR="00A54A06" w:rsidRDefault="00A54A06" w:rsidP="00492CCD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FD506C" w:rsidRPr="00477F33" w:rsidRDefault="00FD506C" w:rsidP="00492CCD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0105D6" w:rsidRPr="00477F33" w:rsidRDefault="00477F33" w:rsidP="00983125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77F33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19</w:t>
      </w:r>
      <w:r w:rsidR="00E80BB6" w:rsidRPr="00477F33">
        <w:rPr>
          <w:rFonts w:ascii="Times New Roman" w:hAnsi="Times New Roman" w:cs="Times New Roman"/>
          <w:b/>
          <w:bCs/>
          <w:i/>
          <w:sz w:val="28"/>
          <w:szCs w:val="28"/>
        </w:rPr>
        <w:t>. Организационно-методическая  работа.  Система  повышения квалификации</w:t>
      </w:r>
    </w:p>
    <w:p w:rsidR="00600D4E" w:rsidRPr="00477F33" w:rsidRDefault="00600D4E" w:rsidP="00983125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tbl>
      <w:tblPr>
        <w:tblStyle w:val="a6"/>
        <w:tblW w:w="14709" w:type="dxa"/>
        <w:tblLook w:val="04A0"/>
      </w:tblPr>
      <w:tblGrid>
        <w:gridCol w:w="959"/>
        <w:gridCol w:w="4955"/>
        <w:gridCol w:w="3266"/>
        <w:gridCol w:w="2648"/>
        <w:gridCol w:w="2881"/>
      </w:tblGrid>
      <w:tr w:rsidR="009A1645" w:rsidRPr="00477F33" w:rsidTr="00FA23A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45" w:rsidRPr="00477F33" w:rsidRDefault="009A1645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7F33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proofErr w:type="spellStart"/>
            <w:proofErr w:type="gramStart"/>
            <w:r w:rsidRPr="00477F33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477F33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477F33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45" w:rsidRPr="00477F33" w:rsidRDefault="009A1645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7F33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работы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45" w:rsidRPr="00477F33" w:rsidRDefault="009A1645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7F33">
              <w:rPr>
                <w:rFonts w:ascii="Times New Roman" w:hAnsi="Times New Roman"/>
                <w:b/>
                <w:bCs/>
                <w:sz w:val="24"/>
                <w:szCs w:val="24"/>
              </w:rPr>
              <w:t>Форма работы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45" w:rsidRPr="00477F33" w:rsidRDefault="009A1645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7F33">
              <w:rPr>
                <w:rFonts w:ascii="Times New Roman" w:hAnsi="Times New Roman"/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45" w:rsidRPr="00477F33" w:rsidRDefault="009A1645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7F33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9A1645" w:rsidRPr="00477F33" w:rsidTr="00FA23A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45" w:rsidRPr="00477F33" w:rsidRDefault="009A1645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7F33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45" w:rsidRPr="00477F33" w:rsidRDefault="009A164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7F33">
              <w:rPr>
                <w:rFonts w:ascii="Times New Roman" w:hAnsi="Times New Roman"/>
                <w:b/>
                <w:bCs/>
                <w:sz w:val="24"/>
                <w:szCs w:val="24"/>
              </w:rPr>
              <w:t>Анализ состояния библиотечного дела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45" w:rsidRPr="00477F33" w:rsidRDefault="009A1645" w:rsidP="009A1645">
            <w:pPr>
              <w:pStyle w:val="a3"/>
              <w:numPr>
                <w:ilvl w:val="1"/>
                <w:numId w:val="14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7F33">
              <w:rPr>
                <w:rFonts w:ascii="Times New Roman" w:hAnsi="Times New Roman"/>
                <w:bCs/>
                <w:sz w:val="24"/>
                <w:szCs w:val="24"/>
              </w:rPr>
              <w:t>Анализ  работы</w:t>
            </w:r>
          </w:p>
          <w:p w:rsidR="009A1645" w:rsidRPr="00477F33" w:rsidRDefault="009A1645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7F33">
              <w:rPr>
                <w:rFonts w:ascii="Times New Roman" w:hAnsi="Times New Roman"/>
                <w:bCs/>
                <w:sz w:val="24"/>
                <w:szCs w:val="24"/>
              </w:rPr>
              <w:t xml:space="preserve"> Сектора библиотечного обслуживания МБУК </w:t>
            </w:r>
            <w:proofErr w:type="gramStart"/>
            <w:r w:rsidRPr="00477F33">
              <w:rPr>
                <w:rFonts w:ascii="Times New Roman" w:hAnsi="Times New Roman"/>
                <w:bCs/>
                <w:sz w:val="24"/>
                <w:szCs w:val="24"/>
              </w:rPr>
              <w:t>ЦКД</w:t>
            </w:r>
            <w:proofErr w:type="gramEnd"/>
            <w:r w:rsidRPr="00477F33">
              <w:rPr>
                <w:rFonts w:ascii="Times New Roman" w:hAnsi="Times New Roman"/>
                <w:bCs/>
                <w:sz w:val="24"/>
                <w:szCs w:val="24"/>
              </w:rPr>
              <w:t xml:space="preserve"> ЗАТО Видяево   за 2018 год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45" w:rsidRPr="00477F33" w:rsidRDefault="009A164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7F3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477F33">
              <w:rPr>
                <w:rFonts w:ascii="Times New Roman" w:hAnsi="Times New Roman"/>
                <w:bCs/>
                <w:sz w:val="24"/>
                <w:szCs w:val="24"/>
              </w:rPr>
              <w:t xml:space="preserve"> квартал</w:t>
            </w:r>
          </w:p>
          <w:p w:rsidR="009A1645" w:rsidRPr="00477F33" w:rsidRDefault="009A1645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77F33">
              <w:rPr>
                <w:rFonts w:ascii="Times New Roman" w:hAnsi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45" w:rsidRPr="00477F33" w:rsidRDefault="009A164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7F33">
              <w:rPr>
                <w:rFonts w:ascii="Times New Roman" w:hAnsi="Times New Roman"/>
                <w:bCs/>
                <w:sz w:val="24"/>
                <w:szCs w:val="24"/>
              </w:rPr>
              <w:t>Зав. СБО</w:t>
            </w:r>
          </w:p>
        </w:tc>
      </w:tr>
      <w:tr w:rsidR="009A1645" w:rsidRPr="00477F33" w:rsidTr="00FA23A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45" w:rsidRPr="00477F33" w:rsidRDefault="009A1645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7F33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45" w:rsidRPr="00477F33" w:rsidRDefault="009A164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7F33">
              <w:rPr>
                <w:rFonts w:ascii="Times New Roman" w:hAnsi="Times New Roman"/>
                <w:b/>
                <w:bCs/>
                <w:sz w:val="24"/>
                <w:szCs w:val="24"/>
              </w:rPr>
              <w:t>Внедрение новых форм работы  в библиотечную практику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45" w:rsidRPr="00477F33" w:rsidRDefault="009A1645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7F33">
              <w:rPr>
                <w:rFonts w:ascii="Times New Roman" w:hAnsi="Times New Roman"/>
                <w:bCs/>
                <w:sz w:val="24"/>
                <w:szCs w:val="24"/>
              </w:rPr>
              <w:t>2.1 Анализ содержания  работы и форм деятельности</w:t>
            </w:r>
          </w:p>
          <w:p w:rsidR="009A1645" w:rsidRPr="00477F33" w:rsidRDefault="009A1645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7F33">
              <w:rPr>
                <w:rFonts w:ascii="Times New Roman" w:hAnsi="Times New Roman"/>
                <w:bCs/>
                <w:sz w:val="24"/>
                <w:szCs w:val="24"/>
              </w:rPr>
              <w:t>2.2 Выбор  предпочтительных форм деятельности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45" w:rsidRPr="00477F33" w:rsidRDefault="009A164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7F33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  <w:p w:rsidR="009A1645" w:rsidRPr="00477F33" w:rsidRDefault="009A164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1645" w:rsidRPr="00477F33" w:rsidRDefault="009A164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1645" w:rsidRPr="00477F33" w:rsidRDefault="009A164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7F33">
              <w:rPr>
                <w:rFonts w:ascii="Times New Roman" w:hAnsi="Times New Roman"/>
                <w:bCs/>
                <w:sz w:val="24"/>
                <w:szCs w:val="24"/>
              </w:rPr>
              <w:t>---//---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45" w:rsidRPr="00477F33" w:rsidRDefault="009A164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7F33">
              <w:rPr>
                <w:rFonts w:ascii="Times New Roman" w:hAnsi="Times New Roman"/>
                <w:bCs/>
                <w:sz w:val="24"/>
                <w:szCs w:val="24"/>
              </w:rPr>
              <w:t>Зав. СБО</w:t>
            </w:r>
          </w:p>
        </w:tc>
      </w:tr>
      <w:tr w:rsidR="009A1645" w:rsidRPr="00477F33" w:rsidTr="00FA23A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45" w:rsidRPr="00477F33" w:rsidRDefault="009A1645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7F33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45" w:rsidRPr="00477F33" w:rsidRDefault="009A164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7F33">
              <w:rPr>
                <w:rFonts w:ascii="Times New Roman" w:hAnsi="Times New Roman"/>
                <w:b/>
                <w:bCs/>
                <w:sz w:val="24"/>
                <w:szCs w:val="24"/>
              </w:rPr>
              <w:t>Создание образа видимой библиотеки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45" w:rsidRPr="00477F33" w:rsidRDefault="009A1645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7F33">
              <w:rPr>
                <w:rFonts w:ascii="Times New Roman" w:hAnsi="Times New Roman"/>
                <w:bCs/>
                <w:sz w:val="24"/>
                <w:szCs w:val="24"/>
              </w:rPr>
              <w:t>3.1 Пакет рекламных документов «Знакомьтесь! Это мы!» /публикуется в печати, на радио, плакаты, объявления в учреждениях поселка/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45" w:rsidRPr="00477F33" w:rsidRDefault="009A164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7F33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  <w:p w:rsidR="009A1645" w:rsidRPr="00477F33" w:rsidRDefault="009A1645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45" w:rsidRPr="00477F33" w:rsidRDefault="009A1645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77F33">
              <w:rPr>
                <w:rFonts w:ascii="Times New Roman" w:hAnsi="Times New Roman"/>
                <w:bCs/>
                <w:sz w:val="24"/>
                <w:szCs w:val="24"/>
              </w:rPr>
              <w:t>Зав. СБО</w:t>
            </w:r>
          </w:p>
        </w:tc>
      </w:tr>
      <w:tr w:rsidR="009A1645" w:rsidRPr="00477F33" w:rsidTr="00FA23A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45" w:rsidRPr="00477F33" w:rsidRDefault="009A1645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7F33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45" w:rsidRPr="00477F33" w:rsidRDefault="009A164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7F33">
              <w:rPr>
                <w:rFonts w:ascii="Times New Roman" w:hAnsi="Times New Roman"/>
                <w:b/>
                <w:bCs/>
                <w:sz w:val="24"/>
                <w:szCs w:val="24"/>
              </w:rPr>
              <w:t>Координационные связи  с учреждениями образования и культуры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45" w:rsidRPr="00477F33" w:rsidRDefault="009A1645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7F33">
              <w:rPr>
                <w:rFonts w:ascii="Times New Roman" w:hAnsi="Times New Roman"/>
                <w:bCs/>
                <w:sz w:val="24"/>
                <w:szCs w:val="24"/>
              </w:rPr>
              <w:t>4.1 Составление сводных планов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45" w:rsidRPr="00477F33" w:rsidRDefault="009A164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7F3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IV</w:t>
            </w:r>
            <w:r w:rsidRPr="00477F33">
              <w:rPr>
                <w:rFonts w:ascii="Times New Roman" w:hAnsi="Times New Roman"/>
                <w:bCs/>
                <w:sz w:val="24"/>
                <w:szCs w:val="24"/>
              </w:rPr>
              <w:t xml:space="preserve"> квартал</w:t>
            </w:r>
          </w:p>
          <w:p w:rsidR="009A1645" w:rsidRPr="00477F33" w:rsidRDefault="009A1645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77F33">
              <w:rPr>
                <w:rFonts w:ascii="Times New Roman" w:hAnsi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45" w:rsidRPr="00477F33" w:rsidRDefault="009A1645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77F33">
              <w:rPr>
                <w:rFonts w:ascii="Times New Roman" w:hAnsi="Times New Roman"/>
                <w:bCs/>
                <w:sz w:val="24"/>
                <w:szCs w:val="24"/>
              </w:rPr>
              <w:t>Зав. СБО</w:t>
            </w:r>
          </w:p>
        </w:tc>
      </w:tr>
      <w:tr w:rsidR="009A1645" w:rsidRPr="00477F33" w:rsidTr="00FA23A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45" w:rsidRPr="00477F33" w:rsidRDefault="009A1645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7F33"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45" w:rsidRPr="00477F33" w:rsidRDefault="009A164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7F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Координация и организация методической помощи  </w:t>
            </w:r>
            <w:proofErr w:type="gramStart"/>
            <w:r w:rsidRPr="00477F33">
              <w:rPr>
                <w:rFonts w:ascii="Times New Roman" w:hAnsi="Times New Roman"/>
                <w:b/>
                <w:bCs/>
                <w:sz w:val="24"/>
                <w:szCs w:val="24"/>
              </w:rPr>
              <w:t>библиотекарям</w:t>
            </w:r>
            <w:proofErr w:type="gramEnd"/>
            <w:r w:rsidRPr="00477F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ЗАТО Видяево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45" w:rsidRPr="00477F33" w:rsidRDefault="009A1645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7F33">
              <w:rPr>
                <w:rFonts w:ascii="Times New Roman" w:hAnsi="Times New Roman"/>
                <w:bCs/>
                <w:sz w:val="24"/>
                <w:szCs w:val="24"/>
              </w:rPr>
              <w:t xml:space="preserve">5.1 Выполнение заказа  методической и практической помощи на 2019 год  </w:t>
            </w:r>
          </w:p>
          <w:p w:rsidR="009A1645" w:rsidRPr="00477F33" w:rsidRDefault="009A1645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7F33">
              <w:rPr>
                <w:rFonts w:ascii="Times New Roman" w:hAnsi="Times New Roman"/>
                <w:bCs/>
                <w:sz w:val="24"/>
                <w:szCs w:val="24"/>
              </w:rPr>
              <w:t>*Осуществление методической и практической помощи  СБО, библиотекарям  МБОУ СОШ</w:t>
            </w:r>
          </w:p>
          <w:p w:rsidR="009A1645" w:rsidRPr="00477F33" w:rsidRDefault="009A1645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*Методические консультации по осуществлению библиотечного, библиографического и информационного </w:t>
            </w:r>
            <w:r w:rsidRPr="0047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обслуживания</w:t>
            </w:r>
          </w:p>
          <w:p w:rsidR="009A1645" w:rsidRPr="00477F33" w:rsidRDefault="009A1645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7F33">
              <w:rPr>
                <w:rFonts w:ascii="Times New Roman" w:hAnsi="Times New Roman"/>
                <w:bCs/>
                <w:sz w:val="24"/>
                <w:szCs w:val="24"/>
              </w:rPr>
              <w:t>(устные и письменные)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45" w:rsidRPr="00477F33" w:rsidRDefault="009A164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7F3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 течение года</w:t>
            </w:r>
          </w:p>
          <w:p w:rsidR="009A1645" w:rsidRPr="00477F33" w:rsidRDefault="009A164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1645" w:rsidRPr="00477F33" w:rsidRDefault="009A164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1645" w:rsidRPr="00477F33" w:rsidRDefault="009A164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1645" w:rsidRPr="00477F33" w:rsidRDefault="009A164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7F33">
              <w:rPr>
                <w:rFonts w:ascii="Times New Roman" w:hAnsi="Times New Roman"/>
                <w:bCs/>
                <w:sz w:val="24"/>
                <w:szCs w:val="24"/>
              </w:rPr>
              <w:t>-//-</w:t>
            </w:r>
          </w:p>
          <w:p w:rsidR="009A1645" w:rsidRPr="00477F33" w:rsidRDefault="009A164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1645" w:rsidRPr="00477F33" w:rsidRDefault="009A164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1645" w:rsidRPr="00477F33" w:rsidRDefault="009A164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1645" w:rsidRPr="00477F33" w:rsidRDefault="009A164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7F33">
              <w:rPr>
                <w:rFonts w:ascii="Times New Roman" w:hAnsi="Times New Roman"/>
                <w:bCs/>
                <w:sz w:val="24"/>
                <w:szCs w:val="24"/>
              </w:rPr>
              <w:t>60конс.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45" w:rsidRPr="00477F33" w:rsidRDefault="009A164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7F33">
              <w:rPr>
                <w:rFonts w:ascii="Times New Roman" w:hAnsi="Times New Roman"/>
                <w:bCs/>
                <w:sz w:val="24"/>
                <w:szCs w:val="24"/>
              </w:rPr>
              <w:t>Зав. СБО</w:t>
            </w:r>
          </w:p>
          <w:p w:rsidR="009A1645" w:rsidRPr="00477F33" w:rsidRDefault="009A164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1645" w:rsidRPr="00477F33" w:rsidRDefault="009A164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1645" w:rsidRPr="00477F33" w:rsidRDefault="009A164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7F33">
              <w:rPr>
                <w:rFonts w:ascii="Times New Roman" w:hAnsi="Times New Roman"/>
                <w:bCs/>
                <w:sz w:val="24"/>
                <w:szCs w:val="24"/>
              </w:rPr>
              <w:t>-//-</w:t>
            </w:r>
          </w:p>
          <w:p w:rsidR="009A1645" w:rsidRPr="00477F33" w:rsidRDefault="009A164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1645" w:rsidRPr="00477F33" w:rsidRDefault="009A164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1645" w:rsidRPr="00477F33" w:rsidRDefault="009A164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1645" w:rsidRPr="00477F33" w:rsidRDefault="009A164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1645" w:rsidRPr="00477F33" w:rsidRDefault="009A1645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77F33">
              <w:rPr>
                <w:rFonts w:ascii="Times New Roman" w:hAnsi="Times New Roman"/>
                <w:bCs/>
                <w:sz w:val="24"/>
                <w:szCs w:val="24"/>
              </w:rPr>
              <w:t>-//-</w:t>
            </w:r>
          </w:p>
        </w:tc>
      </w:tr>
      <w:tr w:rsidR="009A1645" w:rsidRPr="00477F33" w:rsidTr="00FA23AB">
        <w:trPr>
          <w:trHeight w:val="25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45" w:rsidRPr="00477F33" w:rsidRDefault="009A1645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7F3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45" w:rsidRPr="00477F33" w:rsidRDefault="009A164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7F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План работы Секции </w:t>
            </w:r>
            <w:proofErr w:type="gramStart"/>
            <w:r w:rsidRPr="00477F33">
              <w:rPr>
                <w:rFonts w:ascii="Times New Roman" w:hAnsi="Times New Roman"/>
                <w:b/>
                <w:bCs/>
                <w:sz w:val="24"/>
                <w:szCs w:val="24"/>
              </w:rPr>
              <w:t>библиотечных</w:t>
            </w:r>
            <w:proofErr w:type="gramEnd"/>
            <w:r w:rsidRPr="00477F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9A1645" w:rsidRPr="00477F33" w:rsidRDefault="009A164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7F33">
              <w:rPr>
                <w:rFonts w:ascii="Times New Roman" w:hAnsi="Times New Roman"/>
                <w:b/>
                <w:bCs/>
                <w:sz w:val="24"/>
                <w:szCs w:val="24"/>
              </w:rPr>
              <w:t>работников  на 2019 год</w:t>
            </w:r>
          </w:p>
          <w:p w:rsidR="009A1645" w:rsidRPr="00477F33" w:rsidRDefault="009A1645">
            <w:pPr>
              <w:pStyle w:val="a3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9A1645" w:rsidRPr="00477F33" w:rsidRDefault="009A1645">
            <w:pPr>
              <w:pStyle w:val="a3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77F3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6.1 Нормативно-правовая деятельность</w:t>
            </w:r>
          </w:p>
          <w:p w:rsidR="009A1645" w:rsidRPr="00477F33" w:rsidRDefault="009A1645">
            <w:pPr>
              <w:pStyle w:val="a3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9A1645" w:rsidRPr="00477F33" w:rsidRDefault="009A1645">
            <w:pPr>
              <w:pStyle w:val="a3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9A1645" w:rsidRPr="00477F33" w:rsidRDefault="009A1645">
            <w:pPr>
              <w:pStyle w:val="a3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9A1645" w:rsidRPr="00477F33" w:rsidRDefault="009A1645">
            <w:pPr>
              <w:pStyle w:val="a3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77F3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6.2 Организация обслуживания читателей</w:t>
            </w:r>
          </w:p>
          <w:p w:rsidR="009A1645" w:rsidRPr="00477F33" w:rsidRDefault="009A1645">
            <w:pPr>
              <w:pStyle w:val="a3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9A1645" w:rsidRPr="00477F33" w:rsidRDefault="009A1645">
            <w:pPr>
              <w:pStyle w:val="a3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9A1645" w:rsidRPr="00477F33" w:rsidRDefault="009A1645">
            <w:pPr>
              <w:pStyle w:val="a3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9A1645" w:rsidRPr="00477F33" w:rsidRDefault="009A1645">
            <w:pPr>
              <w:pStyle w:val="a3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9A1645" w:rsidRPr="00477F33" w:rsidRDefault="009A1645">
            <w:pPr>
              <w:pStyle w:val="a3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9A1645" w:rsidRPr="00477F33" w:rsidRDefault="009A1645">
            <w:pPr>
              <w:pStyle w:val="a3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9A1645" w:rsidRPr="00477F33" w:rsidRDefault="009A1645">
            <w:pPr>
              <w:pStyle w:val="a3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9A1645" w:rsidRPr="00477F33" w:rsidRDefault="009A1645">
            <w:pPr>
              <w:pStyle w:val="a3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9A1645" w:rsidRPr="00477F33" w:rsidRDefault="009A1645">
            <w:pPr>
              <w:pStyle w:val="a3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9A1645" w:rsidRPr="00477F33" w:rsidRDefault="009A1645">
            <w:pPr>
              <w:pStyle w:val="a3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77F3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6.3 Справочно-библиографическое обслуживание</w:t>
            </w:r>
          </w:p>
          <w:p w:rsidR="009A1645" w:rsidRPr="00477F33" w:rsidRDefault="009A1645">
            <w:pPr>
              <w:pStyle w:val="a3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9A1645" w:rsidRPr="00477F33" w:rsidRDefault="009A1645">
            <w:pPr>
              <w:pStyle w:val="a3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9A1645" w:rsidRPr="00477F33" w:rsidRDefault="009A1645">
            <w:pPr>
              <w:pStyle w:val="a3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9A1645" w:rsidRPr="00477F33" w:rsidRDefault="009A1645">
            <w:pPr>
              <w:pStyle w:val="a3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9A1645" w:rsidRPr="00477F33" w:rsidRDefault="009A1645">
            <w:pPr>
              <w:pStyle w:val="a3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9A1645" w:rsidRPr="00477F33" w:rsidRDefault="009A1645">
            <w:pPr>
              <w:pStyle w:val="a3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9A1645" w:rsidRPr="00477F33" w:rsidRDefault="009A1645">
            <w:pPr>
              <w:pStyle w:val="a3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77F3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6.4 Библиотечные фонды: формирование, использование, сохранность</w:t>
            </w:r>
          </w:p>
          <w:p w:rsidR="009A1645" w:rsidRPr="00477F33" w:rsidRDefault="009A1645">
            <w:pPr>
              <w:pStyle w:val="a3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9A1645" w:rsidRPr="00477F33" w:rsidRDefault="009A1645">
            <w:pPr>
              <w:pStyle w:val="a3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9A1645" w:rsidRPr="00477F33" w:rsidRDefault="009A1645">
            <w:pPr>
              <w:pStyle w:val="a3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9A1645" w:rsidRPr="00477F33" w:rsidRDefault="009A1645">
            <w:pPr>
              <w:pStyle w:val="a3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9A1645" w:rsidRPr="00477F33" w:rsidRDefault="009A1645">
            <w:pPr>
              <w:pStyle w:val="a3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9A1645" w:rsidRPr="00477F33" w:rsidRDefault="009A1645">
            <w:pPr>
              <w:pStyle w:val="a3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9A1645" w:rsidRPr="00477F33" w:rsidRDefault="009A1645">
            <w:pPr>
              <w:pStyle w:val="a3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9A1645" w:rsidRPr="00477F33" w:rsidRDefault="009A1645">
            <w:pPr>
              <w:pStyle w:val="a3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9A1645" w:rsidRPr="00477F33" w:rsidRDefault="009A1645">
            <w:pPr>
              <w:pStyle w:val="a3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9A1645" w:rsidRPr="00477F33" w:rsidRDefault="009A1645">
            <w:pPr>
              <w:pStyle w:val="a3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9A1645" w:rsidRPr="00477F33" w:rsidRDefault="009A1645">
            <w:pPr>
              <w:pStyle w:val="a3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9A1645" w:rsidRPr="00477F33" w:rsidRDefault="009A1645">
            <w:pPr>
              <w:pStyle w:val="a3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9A1645" w:rsidRPr="00477F33" w:rsidRDefault="009A1645">
            <w:pPr>
              <w:pStyle w:val="a3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9A1645" w:rsidRPr="00477F33" w:rsidRDefault="009A1645">
            <w:pPr>
              <w:pStyle w:val="a3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77F3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6.5 Планирование, учет и отчетность</w:t>
            </w:r>
          </w:p>
          <w:p w:rsidR="009A1645" w:rsidRPr="00477F33" w:rsidRDefault="009A1645">
            <w:pPr>
              <w:pStyle w:val="a3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9A1645" w:rsidRPr="00477F33" w:rsidRDefault="009A1645">
            <w:pPr>
              <w:pStyle w:val="a3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9A1645" w:rsidRPr="00477F33" w:rsidRDefault="009A1645">
            <w:pPr>
              <w:pStyle w:val="a3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9A1645" w:rsidRPr="00477F33" w:rsidRDefault="009A1645">
            <w:pPr>
              <w:pStyle w:val="a3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9A1645" w:rsidRPr="00477F33" w:rsidRDefault="009A1645">
            <w:pPr>
              <w:pStyle w:val="a3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9A1645" w:rsidRPr="00477F33" w:rsidRDefault="009A1645">
            <w:pPr>
              <w:pStyle w:val="a3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9A1645" w:rsidRPr="00477F33" w:rsidRDefault="009A1645">
            <w:pPr>
              <w:pStyle w:val="a3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77F3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6.6 Выставки методических материалов</w:t>
            </w:r>
          </w:p>
          <w:p w:rsidR="009A1645" w:rsidRPr="00477F33" w:rsidRDefault="009A1645">
            <w:pPr>
              <w:pStyle w:val="a3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9A1645" w:rsidRPr="00477F33" w:rsidRDefault="009A1645">
            <w:pPr>
              <w:pStyle w:val="a3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9A1645" w:rsidRPr="00477F33" w:rsidRDefault="009A1645">
            <w:pPr>
              <w:pStyle w:val="a3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9A1645" w:rsidRPr="00477F33" w:rsidRDefault="009A1645">
            <w:pPr>
              <w:pStyle w:val="a3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9A1645" w:rsidRPr="00477F33" w:rsidRDefault="009A1645">
            <w:pPr>
              <w:pStyle w:val="a3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9A1645" w:rsidRPr="00477F33" w:rsidRDefault="009A1645">
            <w:pPr>
              <w:pStyle w:val="a3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9A1645" w:rsidRPr="00477F33" w:rsidRDefault="009A1645">
            <w:pPr>
              <w:pStyle w:val="a3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9A1645" w:rsidRPr="00477F33" w:rsidRDefault="009A1645">
            <w:pPr>
              <w:pStyle w:val="a3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9A1645" w:rsidRPr="00477F33" w:rsidRDefault="009A1645">
            <w:pPr>
              <w:pStyle w:val="a3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9A1645" w:rsidRPr="00477F33" w:rsidRDefault="009A1645">
            <w:pPr>
              <w:pStyle w:val="a3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9A1645" w:rsidRPr="00477F33" w:rsidRDefault="009A1645">
            <w:pPr>
              <w:pStyle w:val="a3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9A1645" w:rsidRPr="00477F33" w:rsidRDefault="009A164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A1645" w:rsidRPr="00477F33" w:rsidRDefault="009A1645">
            <w:pPr>
              <w:pStyle w:val="a3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45" w:rsidRPr="00477F33" w:rsidRDefault="009A1645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1645" w:rsidRPr="00477F33" w:rsidRDefault="009A1645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1645" w:rsidRPr="00477F33" w:rsidRDefault="009A1645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1645" w:rsidRPr="00477F33" w:rsidRDefault="009A1645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*Занятие</w:t>
            </w:r>
            <w:r w:rsidRPr="00477F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7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«Правовое и нормативное обеспечение деятельности библиотек»</w:t>
            </w:r>
          </w:p>
          <w:p w:rsidR="009A1645" w:rsidRPr="00477F33" w:rsidRDefault="009A164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A1645" w:rsidRPr="00477F33" w:rsidRDefault="009A164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/>
                <w:sz w:val="24"/>
                <w:szCs w:val="24"/>
                <w:lang w:eastAsia="en-US"/>
              </w:rPr>
              <w:t>*Занятие  «Создание в библиотеках доступной среды для детей с ОВЗ: проблемы и пути решения»</w:t>
            </w:r>
          </w:p>
          <w:p w:rsidR="009A1645" w:rsidRPr="00477F33" w:rsidRDefault="009A164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/>
                <w:sz w:val="24"/>
                <w:szCs w:val="24"/>
                <w:lang w:eastAsia="en-US"/>
              </w:rPr>
              <w:t>*Информационный час «Организация работы по противодействию экстремисткой деятельности в библиотеках»</w:t>
            </w:r>
          </w:p>
          <w:p w:rsidR="009A1645" w:rsidRPr="00477F33" w:rsidRDefault="009A164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A1645" w:rsidRPr="00477F33" w:rsidRDefault="009A164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/>
                <w:sz w:val="24"/>
                <w:szCs w:val="24"/>
                <w:lang w:eastAsia="en-US"/>
              </w:rPr>
              <w:t>*Занятие «Библиографическое описание документов»</w:t>
            </w:r>
          </w:p>
          <w:p w:rsidR="009A1645" w:rsidRPr="00477F33" w:rsidRDefault="009A164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*</w:t>
            </w:r>
            <w:r w:rsidRPr="00477F33">
              <w:rPr>
                <w:rFonts w:ascii="Times New Roman" w:hAnsi="Times New Roman"/>
                <w:sz w:val="24"/>
                <w:szCs w:val="24"/>
                <w:lang w:eastAsia="en-US"/>
              </w:rPr>
              <w:t>Мастер-классы «Электронные ресурсы в помощь работы библиотеки»</w:t>
            </w:r>
          </w:p>
          <w:p w:rsidR="009A1645" w:rsidRPr="00477F33" w:rsidRDefault="009A164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A1645" w:rsidRPr="00477F33" w:rsidRDefault="009A164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A1645" w:rsidRPr="00477F33" w:rsidRDefault="009A164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*Практикум  «Организация каталогов» /в рамках создания  информационно-библиотечного центра в школьной библиотеке: корп.№1; №2/</w:t>
            </w:r>
          </w:p>
          <w:p w:rsidR="009A1645" w:rsidRPr="00477F33" w:rsidRDefault="009A164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*Занятие «Учет, расстановка </w:t>
            </w:r>
            <w:r w:rsidRPr="00477F3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 размещение библиотечного фонда» /в рамках создания  информационно-библиотечного центра в школьной библиотеке: корп.№1; №2/</w:t>
            </w:r>
          </w:p>
          <w:p w:rsidR="009A1645" w:rsidRPr="00477F33" w:rsidRDefault="009A164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A1645" w:rsidRPr="00477F33" w:rsidRDefault="009A1645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A1645" w:rsidRPr="00477F33" w:rsidRDefault="009A164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/>
                <w:sz w:val="24"/>
                <w:szCs w:val="24"/>
                <w:lang w:eastAsia="en-US"/>
              </w:rPr>
              <w:t>* «День творческого плана»</w:t>
            </w:r>
          </w:p>
          <w:p w:rsidR="009A1645" w:rsidRPr="00477F33" w:rsidRDefault="009A1645">
            <w:pPr>
              <w:jc w:val="both"/>
              <w:rPr>
                <w:rFonts w:ascii="Helvetica" w:hAnsi="Helvetica" w:cs="Helvetica"/>
                <w:sz w:val="20"/>
                <w:szCs w:val="20"/>
                <w:lang w:eastAsia="en-US"/>
              </w:rPr>
            </w:pPr>
            <w:r w:rsidRPr="00477F3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*«Панорама библиотечной жизни» (отчет-презентация о деятельности СБР МБУК </w:t>
            </w:r>
            <w:proofErr w:type="gramStart"/>
            <w:r w:rsidRPr="00477F33">
              <w:rPr>
                <w:rFonts w:ascii="Times New Roman" w:hAnsi="Times New Roman"/>
                <w:sz w:val="24"/>
                <w:szCs w:val="24"/>
                <w:lang w:eastAsia="en-US"/>
              </w:rPr>
              <w:t>ЦКД</w:t>
            </w:r>
            <w:proofErr w:type="gramEnd"/>
            <w:r w:rsidRPr="00477F3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ЗАТО Видяево)</w:t>
            </w:r>
          </w:p>
          <w:p w:rsidR="009A1645" w:rsidRPr="00477F33" w:rsidRDefault="009A164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A1645" w:rsidRPr="00477F33" w:rsidRDefault="009A164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A1645" w:rsidRPr="00477F33" w:rsidRDefault="009A164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/>
                <w:sz w:val="24"/>
                <w:szCs w:val="24"/>
                <w:lang w:eastAsia="en-US"/>
              </w:rPr>
              <w:t>* «Пространство творчества» /2019-Год театра в России/</w:t>
            </w:r>
          </w:p>
          <w:p w:rsidR="009A1645" w:rsidRPr="00477F33" w:rsidRDefault="009A164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/>
                <w:sz w:val="24"/>
                <w:szCs w:val="24"/>
                <w:lang w:eastAsia="en-US"/>
              </w:rPr>
              <w:t>*«Сохраняя традиции, приветствуем инновации»</w:t>
            </w:r>
          </w:p>
          <w:p w:rsidR="009A1645" w:rsidRPr="00477F33" w:rsidRDefault="009A164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/>
                <w:sz w:val="24"/>
                <w:szCs w:val="24"/>
                <w:lang w:eastAsia="en-US"/>
              </w:rPr>
              <w:t>* «Успешные технологии приобщения к чтению»</w:t>
            </w:r>
          </w:p>
          <w:p w:rsidR="009A1645" w:rsidRPr="00477F33" w:rsidRDefault="009A164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/>
                <w:sz w:val="24"/>
                <w:szCs w:val="24"/>
                <w:lang w:eastAsia="en-US"/>
              </w:rPr>
              <w:t>*«В рейтинге лидирует информация»</w:t>
            </w:r>
          </w:p>
          <w:p w:rsidR="009A1645" w:rsidRPr="00477F33" w:rsidRDefault="009A164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/>
                <w:sz w:val="24"/>
                <w:szCs w:val="24"/>
                <w:lang w:eastAsia="en-US"/>
              </w:rPr>
              <w:t>*«Аптека для ума» /к Общероссийскому Дню библиотек/</w:t>
            </w:r>
          </w:p>
          <w:p w:rsidR="009A1645" w:rsidRPr="00477F33" w:rsidRDefault="009A164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/>
                <w:sz w:val="24"/>
                <w:szCs w:val="24"/>
                <w:lang w:eastAsia="en-US"/>
              </w:rPr>
              <w:t>* «Как привлечь молодежь в библиотеки»</w:t>
            </w:r>
          </w:p>
          <w:p w:rsidR="009A1645" w:rsidRPr="00477F33" w:rsidRDefault="009A164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/>
                <w:sz w:val="24"/>
                <w:szCs w:val="24"/>
                <w:lang w:eastAsia="en-US"/>
              </w:rPr>
              <w:t>*«Издания библиотеки: от идеи до реализации»</w:t>
            </w:r>
          </w:p>
          <w:p w:rsidR="009A1645" w:rsidRPr="00477F33" w:rsidRDefault="009A164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/>
                <w:sz w:val="24"/>
                <w:szCs w:val="24"/>
                <w:lang w:eastAsia="en-US"/>
              </w:rPr>
              <w:t>*«Ориентиры в океане литературы»</w:t>
            </w:r>
          </w:p>
          <w:p w:rsidR="009A1645" w:rsidRPr="00477F33" w:rsidRDefault="009A164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/>
                <w:sz w:val="24"/>
                <w:szCs w:val="24"/>
                <w:lang w:eastAsia="en-US"/>
              </w:rPr>
              <w:t>*«В помощь планированию»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45" w:rsidRPr="00477F33" w:rsidRDefault="009A164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1645" w:rsidRPr="00477F33" w:rsidRDefault="009A164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1645" w:rsidRPr="00477F33" w:rsidRDefault="009A164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1645" w:rsidRPr="00477F33" w:rsidRDefault="009A164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7F33">
              <w:rPr>
                <w:rFonts w:ascii="Times New Roman" w:hAnsi="Times New Roman"/>
                <w:bCs/>
                <w:sz w:val="24"/>
                <w:szCs w:val="24"/>
              </w:rPr>
              <w:t>январь</w:t>
            </w:r>
          </w:p>
          <w:p w:rsidR="009A1645" w:rsidRPr="00477F33" w:rsidRDefault="009A164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1645" w:rsidRPr="00477F33" w:rsidRDefault="009A164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1645" w:rsidRPr="00477F33" w:rsidRDefault="009A164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1645" w:rsidRPr="00477F33" w:rsidRDefault="009A164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7F33">
              <w:rPr>
                <w:rFonts w:ascii="Times New Roman" w:hAnsi="Times New Roman"/>
                <w:bCs/>
                <w:sz w:val="24"/>
                <w:szCs w:val="24"/>
              </w:rPr>
              <w:t>февраль</w:t>
            </w:r>
          </w:p>
          <w:p w:rsidR="009A1645" w:rsidRPr="00477F33" w:rsidRDefault="009A164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1645" w:rsidRPr="00477F33" w:rsidRDefault="009A164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1645" w:rsidRPr="00477F33" w:rsidRDefault="009A164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1645" w:rsidRPr="00477F33" w:rsidRDefault="009A164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7F33">
              <w:rPr>
                <w:rFonts w:ascii="Times New Roman" w:hAnsi="Times New Roman"/>
                <w:bCs/>
                <w:sz w:val="24"/>
                <w:szCs w:val="24"/>
              </w:rPr>
              <w:t>июнь</w:t>
            </w:r>
          </w:p>
          <w:p w:rsidR="009A1645" w:rsidRPr="00477F33" w:rsidRDefault="009A164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1645" w:rsidRPr="00477F33" w:rsidRDefault="009A164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1645" w:rsidRPr="00477F33" w:rsidRDefault="009A164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1645" w:rsidRPr="00477F33" w:rsidRDefault="009A164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1645" w:rsidRPr="00477F33" w:rsidRDefault="009A164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1645" w:rsidRPr="00477F33" w:rsidRDefault="009A164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  <w:p w:rsidR="009A1645" w:rsidRPr="00477F33" w:rsidRDefault="009A164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1645" w:rsidRPr="00477F33" w:rsidRDefault="009A164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1645" w:rsidRPr="00477F33" w:rsidRDefault="009A164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7F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  <w:p w:rsidR="009A1645" w:rsidRPr="00477F33" w:rsidRDefault="009A164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1645" w:rsidRPr="00477F33" w:rsidRDefault="009A164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1645" w:rsidRPr="00477F33" w:rsidRDefault="009A1645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1645" w:rsidRPr="00477F33" w:rsidRDefault="009A164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1645" w:rsidRPr="00477F33" w:rsidRDefault="009A164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/>
                <w:sz w:val="24"/>
                <w:szCs w:val="24"/>
                <w:lang w:eastAsia="en-US"/>
              </w:rPr>
              <w:t>май</w:t>
            </w:r>
          </w:p>
          <w:p w:rsidR="009A1645" w:rsidRPr="00477F33" w:rsidRDefault="009A164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A1645" w:rsidRPr="00477F33" w:rsidRDefault="009A164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A1645" w:rsidRPr="00477F33" w:rsidRDefault="009A164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A1645" w:rsidRPr="00477F33" w:rsidRDefault="009A164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A1645" w:rsidRPr="00477F33" w:rsidRDefault="009A164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A1645" w:rsidRPr="00477F33" w:rsidRDefault="009A164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/>
                <w:sz w:val="24"/>
                <w:szCs w:val="24"/>
                <w:lang w:eastAsia="en-US"/>
              </w:rPr>
              <w:t>октябрь</w:t>
            </w:r>
          </w:p>
          <w:p w:rsidR="009A1645" w:rsidRPr="00477F33" w:rsidRDefault="009A164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A1645" w:rsidRPr="00477F33" w:rsidRDefault="009A164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A1645" w:rsidRPr="00477F33" w:rsidRDefault="009A164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A1645" w:rsidRPr="00477F33" w:rsidRDefault="009A164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A1645" w:rsidRPr="00477F33" w:rsidRDefault="009A164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A1645" w:rsidRPr="00477F33" w:rsidRDefault="009A164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A1645" w:rsidRPr="00477F33" w:rsidRDefault="009A164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A1645" w:rsidRPr="00477F33" w:rsidRDefault="009A164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A1645" w:rsidRPr="00477F33" w:rsidRDefault="009A164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/>
                <w:sz w:val="24"/>
                <w:szCs w:val="24"/>
                <w:lang w:eastAsia="en-US"/>
              </w:rPr>
              <w:t>ноябрь</w:t>
            </w:r>
          </w:p>
          <w:p w:rsidR="009A1645" w:rsidRPr="00477F33" w:rsidRDefault="009A164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/>
                <w:sz w:val="24"/>
                <w:szCs w:val="24"/>
                <w:lang w:eastAsia="en-US"/>
              </w:rPr>
              <w:t>декабрь</w:t>
            </w:r>
          </w:p>
          <w:p w:rsidR="009A1645" w:rsidRPr="00477F33" w:rsidRDefault="009A164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A1645" w:rsidRPr="00477F33" w:rsidRDefault="009A164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1645" w:rsidRPr="00477F33" w:rsidRDefault="009A164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1645" w:rsidRPr="00477F33" w:rsidRDefault="009A164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1645" w:rsidRPr="00477F33" w:rsidRDefault="009A164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1645" w:rsidRPr="00477F33" w:rsidRDefault="009A16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/>
                <w:sz w:val="24"/>
                <w:szCs w:val="24"/>
                <w:lang w:eastAsia="en-US"/>
              </w:rPr>
              <w:t>январь</w:t>
            </w:r>
          </w:p>
          <w:p w:rsidR="009A1645" w:rsidRPr="00477F33" w:rsidRDefault="009A164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A1645" w:rsidRPr="00477F33" w:rsidRDefault="009A164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/>
                <w:sz w:val="24"/>
                <w:szCs w:val="24"/>
                <w:lang w:eastAsia="en-US"/>
              </w:rPr>
              <w:t>февраль</w:t>
            </w:r>
          </w:p>
          <w:p w:rsidR="009A1645" w:rsidRPr="00477F33" w:rsidRDefault="009A164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A1645" w:rsidRPr="00477F33" w:rsidRDefault="009A164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/>
                <w:sz w:val="24"/>
                <w:szCs w:val="24"/>
                <w:lang w:eastAsia="en-US"/>
              </w:rPr>
              <w:t>март</w:t>
            </w:r>
          </w:p>
          <w:p w:rsidR="009A1645" w:rsidRPr="00477F33" w:rsidRDefault="009A164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A1645" w:rsidRPr="00477F33" w:rsidRDefault="009A164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/>
                <w:sz w:val="24"/>
                <w:szCs w:val="24"/>
                <w:lang w:eastAsia="en-US"/>
              </w:rPr>
              <w:t>апрель</w:t>
            </w:r>
          </w:p>
          <w:p w:rsidR="009A1645" w:rsidRPr="00477F33" w:rsidRDefault="009A164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A1645" w:rsidRPr="00477F33" w:rsidRDefault="009A164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/>
                <w:sz w:val="24"/>
                <w:szCs w:val="24"/>
                <w:lang w:eastAsia="en-US"/>
              </w:rPr>
              <w:t>май</w:t>
            </w:r>
          </w:p>
          <w:p w:rsidR="009A1645" w:rsidRPr="00477F33" w:rsidRDefault="009A164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A1645" w:rsidRPr="00477F33" w:rsidRDefault="009A16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A1645" w:rsidRPr="00477F33" w:rsidRDefault="009A164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7F33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9A1645" w:rsidRPr="00477F33" w:rsidRDefault="009A164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1645" w:rsidRPr="00477F33" w:rsidRDefault="009A164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7F33">
              <w:rPr>
                <w:rFonts w:ascii="Times New Roman" w:hAnsi="Times New Roman"/>
                <w:bCs/>
                <w:sz w:val="24"/>
                <w:szCs w:val="24"/>
              </w:rPr>
              <w:t>сентябрь</w:t>
            </w:r>
          </w:p>
          <w:p w:rsidR="009A1645" w:rsidRPr="00477F33" w:rsidRDefault="009A164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1645" w:rsidRPr="00477F33" w:rsidRDefault="009A164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7F33">
              <w:rPr>
                <w:rFonts w:ascii="Times New Roman" w:hAnsi="Times New Roman"/>
                <w:bCs/>
                <w:sz w:val="24"/>
                <w:szCs w:val="24"/>
              </w:rPr>
              <w:t>октябрь</w:t>
            </w:r>
          </w:p>
          <w:p w:rsidR="009A1645" w:rsidRPr="00477F33" w:rsidRDefault="009A164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1645" w:rsidRPr="00477F33" w:rsidRDefault="009A164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7F33">
              <w:rPr>
                <w:rFonts w:ascii="Times New Roman" w:hAnsi="Times New Roman"/>
                <w:bCs/>
                <w:sz w:val="24"/>
                <w:szCs w:val="24"/>
              </w:rPr>
              <w:t>ноябрь</w:t>
            </w:r>
          </w:p>
          <w:p w:rsidR="009A1645" w:rsidRPr="00477F33" w:rsidRDefault="009A164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45" w:rsidRPr="00477F33" w:rsidRDefault="009A164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1645" w:rsidRPr="00477F33" w:rsidRDefault="009A164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1645" w:rsidRPr="00477F33" w:rsidRDefault="009A164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1645" w:rsidRPr="00477F33" w:rsidRDefault="009A164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77F33">
              <w:rPr>
                <w:rFonts w:ascii="Times New Roman" w:hAnsi="Times New Roman"/>
                <w:bCs/>
                <w:sz w:val="24"/>
                <w:szCs w:val="24"/>
              </w:rPr>
              <w:t>Ачкасова</w:t>
            </w:r>
            <w:proofErr w:type="spellEnd"/>
            <w:r w:rsidRPr="00477F33">
              <w:rPr>
                <w:rFonts w:ascii="Times New Roman" w:hAnsi="Times New Roman"/>
                <w:bCs/>
                <w:sz w:val="24"/>
                <w:szCs w:val="24"/>
              </w:rPr>
              <w:t xml:space="preserve"> А.Д.</w:t>
            </w:r>
          </w:p>
          <w:p w:rsidR="009A1645" w:rsidRPr="00477F33" w:rsidRDefault="009A164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1645" w:rsidRPr="00477F33" w:rsidRDefault="009A164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1645" w:rsidRPr="00477F33" w:rsidRDefault="009A164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1645" w:rsidRPr="00477F33" w:rsidRDefault="009A164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77F33">
              <w:rPr>
                <w:rFonts w:ascii="Times New Roman" w:hAnsi="Times New Roman"/>
                <w:bCs/>
                <w:sz w:val="24"/>
                <w:szCs w:val="24"/>
              </w:rPr>
              <w:t>Ачкасова</w:t>
            </w:r>
            <w:proofErr w:type="spellEnd"/>
            <w:r w:rsidRPr="00477F33">
              <w:rPr>
                <w:rFonts w:ascii="Times New Roman" w:hAnsi="Times New Roman"/>
                <w:bCs/>
                <w:sz w:val="24"/>
                <w:szCs w:val="24"/>
              </w:rPr>
              <w:t xml:space="preserve"> А.Д.</w:t>
            </w:r>
          </w:p>
          <w:p w:rsidR="009A1645" w:rsidRPr="00477F33" w:rsidRDefault="009A164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1645" w:rsidRPr="00477F33" w:rsidRDefault="009A164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1645" w:rsidRPr="00477F33" w:rsidRDefault="009A164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1645" w:rsidRPr="00477F33" w:rsidRDefault="009A164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7F33">
              <w:rPr>
                <w:rFonts w:ascii="Times New Roman" w:hAnsi="Times New Roman"/>
                <w:bCs/>
                <w:sz w:val="24"/>
                <w:szCs w:val="24"/>
              </w:rPr>
              <w:t>-//-</w:t>
            </w:r>
          </w:p>
          <w:p w:rsidR="009A1645" w:rsidRPr="00477F33" w:rsidRDefault="009A164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1645" w:rsidRPr="00477F33" w:rsidRDefault="009A164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1645" w:rsidRPr="00477F33" w:rsidRDefault="009A164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1645" w:rsidRPr="00477F33" w:rsidRDefault="009A164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1645" w:rsidRPr="00477F33" w:rsidRDefault="009A164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1645" w:rsidRPr="00477F33" w:rsidRDefault="009A164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7F33">
              <w:rPr>
                <w:rFonts w:ascii="Times New Roman" w:hAnsi="Times New Roman"/>
                <w:bCs/>
                <w:sz w:val="24"/>
                <w:szCs w:val="24"/>
              </w:rPr>
              <w:t>-//-</w:t>
            </w:r>
          </w:p>
          <w:p w:rsidR="009A1645" w:rsidRPr="00477F33" w:rsidRDefault="009A164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1645" w:rsidRPr="00477F33" w:rsidRDefault="009A164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1645" w:rsidRPr="00477F33" w:rsidRDefault="009A164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7F33">
              <w:rPr>
                <w:rFonts w:ascii="Times New Roman" w:hAnsi="Times New Roman"/>
                <w:bCs/>
                <w:sz w:val="24"/>
                <w:szCs w:val="24"/>
              </w:rPr>
              <w:t>-//-</w:t>
            </w:r>
          </w:p>
          <w:p w:rsidR="009A1645" w:rsidRPr="00477F33" w:rsidRDefault="009A164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1645" w:rsidRPr="00477F33" w:rsidRDefault="009A164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1645" w:rsidRPr="00477F33" w:rsidRDefault="009A164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1645" w:rsidRPr="00477F33" w:rsidRDefault="009A164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1645" w:rsidRPr="00477F33" w:rsidRDefault="009A164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77F33">
              <w:rPr>
                <w:rFonts w:ascii="Times New Roman" w:hAnsi="Times New Roman"/>
                <w:bCs/>
                <w:sz w:val="24"/>
                <w:szCs w:val="24"/>
              </w:rPr>
              <w:t>Ачкасова</w:t>
            </w:r>
            <w:proofErr w:type="spellEnd"/>
            <w:r w:rsidRPr="00477F33">
              <w:rPr>
                <w:rFonts w:ascii="Times New Roman" w:hAnsi="Times New Roman"/>
                <w:bCs/>
                <w:sz w:val="24"/>
                <w:szCs w:val="24"/>
              </w:rPr>
              <w:t xml:space="preserve"> А.Д.</w:t>
            </w:r>
          </w:p>
          <w:p w:rsidR="009A1645" w:rsidRPr="00477F33" w:rsidRDefault="009A164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1645" w:rsidRPr="00477F33" w:rsidRDefault="009A164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1645" w:rsidRPr="00477F33" w:rsidRDefault="009A164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1645" w:rsidRPr="00477F33" w:rsidRDefault="009A164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1645" w:rsidRPr="00477F33" w:rsidRDefault="009A164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1645" w:rsidRPr="00477F33" w:rsidRDefault="009A164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7F33">
              <w:rPr>
                <w:rFonts w:ascii="Times New Roman" w:hAnsi="Times New Roman"/>
                <w:bCs/>
                <w:sz w:val="24"/>
                <w:szCs w:val="24"/>
              </w:rPr>
              <w:t>-//-</w:t>
            </w:r>
          </w:p>
          <w:p w:rsidR="009A1645" w:rsidRPr="00477F33" w:rsidRDefault="009A164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1645" w:rsidRPr="00477F33" w:rsidRDefault="009A164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1645" w:rsidRPr="00477F33" w:rsidRDefault="009A164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1645" w:rsidRPr="00477F33" w:rsidRDefault="009A164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1645" w:rsidRPr="00477F33" w:rsidRDefault="009A164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1645" w:rsidRPr="00477F33" w:rsidRDefault="009A164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1645" w:rsidRPr="00477F33" w:rsidRDefault="009A164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1645" w:rsidRPr="00477F33" w:rsidRDefault="009A164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1645" w:rsidRPr="00477F33" w:rsidRDefault="009A164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7F33">
              <w:rPr>
                <w:rFonts w:ascii="Times New Roman" w:hAnsi="Times New Roman"/>
                <w:bCs/>
                <w:sz w:val="24"/>
                <w:szCs w:val="24"/>
              </w:rPr>
              <w:t>-//-</w:t>
            </w:r>
          </w:p>
          <w:p w:rsidR="009A1645" w:rsidRPr="00477F33" w:rsidRDefault="009A164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7F33">
              <w:rPr>
                <w:rFonts w:ascii="Times New Roman" w:hAnsi="Times New Roman"/>
                <w:bCs/>
                <w:sz w:val="24"/>
                <w:szCs w:val="24"/>
              </w:rPr>
              <w:t>-//-</w:t>
            </w:r>
          </w:p>
          <w:p w:rsidR="009A1645" w:rsidRPr="00477F33" w:rsidRDefault="009A164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1645" w:rsidRPr="00477F33" w:rsidRDefault="009A164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1645" w:rsidRPr="00477F33" w:rsidRDefault="009A164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1645" w:rsidRPr="00477F33" w:rsidRDefault="009A164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1645" w:rsidRPr="00477F33" w:rsidRDefault="009A164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1645" w:rsidRPr="00477F33" w:rsidRDefault="009A164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77F33">
              <w:rPr>
                <w:rFonts w:ascii="Times New Roman" w:hAnsi="Times New Roman"/>
                <w:bCs/>
                <w:sz w:val="24"/>
                <w:szCs w:val="24"/>
              </w:rPr>
              <w:t>Ачкасова</w:t>
            </w:r>
            <w:proofErr w:type="spellEnd"/>
            <w:r w:rsidRPr="00477F33">
              <w:rPr>
                <w:rFonts w:ascii="Times New Roman" w:hAnsi="Times New Roman"/>
                <w:bCs/>
                <w:sz w:val="24"/>
                <w:szCs w:val="24"/>
              </w:rPr>
              <w:t xml:space="preserve"> А.Д.</w:t>
            </w:r>
          </w:p>
          <w:p w:rsidR="009A1645" w:rsidRPr="00477F33" w:rsidRDefault="009A164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1645" w:rsidRPr="00477F33" w:rsidRDefault="009A164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7F33">
              <w:rPr>
                <w:rFonts w:ascii="Times New Roman" w:hAnsi="Times New Roman"/>
                <w:bCs/>
                <w:sz w:val="24"/>
                <w:szCs w:val="24"/>
              </w:rPr>
              <w:t>-//-</w:t>
            </w:r>
          </w:p>
          <w:p w:rsidR="009A1645" w:rsidRPr="00477F33" w:rsidRDefault="009A164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1645" w:rsidRPr="00477F33" w:rsidRDefault="009A164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7F33">
              <w:rPr>
                <w:rFonts w:ascii="Times New Roman" w:hAnsi="Times New Roman"/>
                <w:bCs/>
                <w:sz w:val="24"/>
                <w:szCs w:val="24"/>
              </w:rPr>
              <w:t>-//-</w:t>
            </w:r>
          </w:p>
          <w:p w:rsidR="009A1645" w:rsidRPr="00477F33" w:rsidRDefault="009A164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1645" w:rsidRPr="00477F33" w:rsidRDefault="009A164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7F33">
              <w:rPr>
                <w:rFonts w:ascii="Times New Roman" w:hAnsi="Times New Roman"/>
                <w:bCs/>
                <w:sz w:val="24"/>
                <w:szCs w:val="24"/>
              </w:rPr>
              <w:t>-//-</w:t>
            </w:r>
          </w:p>
          <w:p w:rsidR="009A1645" w:rsidRPr="00477F33" w:rsidRDefault="009A164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1645" w:rsidRPr="00477F33" w:rsidRDefault="009A164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7F33">
              <w:rPr>
                <w:rFonts w:ascii="Times New Roman" w:hAnsi="Times New Roman"/>
                <w:bCs/>
                <w:sz w:val="24"/>
                <w:szCs w:val="24"/>
              </w:rPr>
              <w:t>-//-</w:t>
            </w:r>
          </w:p>
          <w:p w:rsidR="009A1645" w:rsidRPr="00477F33" w:rsidRDefault="009A164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1645" w:rsidRPr="00477F33" w:rsidRDefault="009A164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1645" w:rsidRPr="00477F33" w:rsidRDefault="009A164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7F33">
              <w:rPr>
                <w:rFonts w:ascii="Times New Roman" w:hAnsi="Times New Roman"/>
                <w:bCs/>
                <w:sz w:val="24"/>
                <w:szCs w:val="24"/>
              </w:rPr>
              <w:t>-//-</w:t>
            </w:r>
          </w:p>
          <w:p w:rsidR="009A1645" w:rsidRPr="00477F33" w:rsidRDefault="009A164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1645" w:rsidRPr="00477F33" w:rsidRDefault="009A164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7F33">
              <w:rPr>
                <w:rFonts w:ascii="Times New Roman" w:hAnsi="Times New Roman"/>
                <w:bCs/>
                <w:sz w:val="24"/>
                <w:szCs w:val="24"/>
              </w:rPr>
              <w:t>-//-</w:t>
            </w:r>
          </w:p>
          <w:p w:rsidR="009A1645" w:rsidRPr="00477F33" w:rsidRDefault="009A164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1645" w:rsidRPr="00477F33" w:rsidRDefault="009A164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7F33">
              <w:rPr>
                <w:rFonts w:ascii="Times New Roman" w:hAnsi="Times New Roman"/>
                <w:bCs/>
                <w:sz w:val="24"/>
                <w:szCs w:val="24"/>
              </w:rPr>
              <w:t>-//-</w:t>
            </w:r>
          </w:p>
          <w:p w:rsidR="009A1645" w:rsidRPr="00477F33" w:rsidRDefault="009A164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1645" w:rsidRPr="00477F33" w:rsidRDefault="009A164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7F33">
              <w:rPr>
                <w:rFonts w:ascii="Times New Roman" w:hAnsi="Times New Roman"/>
                <w:bCs/>
                <w:sz w:val="24"/>
                <w:szCs w:val="24"/>
              </w:rPr>
              <w:t>-//-</w:t>
            </w:r>
          </w:p>
        </w:tc>
      </w:tr>
      <w:tr w:rsidR="009A1645" w:rsidRPr="00477F33" w:rsidTr="00FA23AB">
        <w:trPr>
          <w:trHeight w:val="140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45" w:rsidRPr="00477F33" w:rsidRDefault="009A1645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7F3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7.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45" w:rsidRPr="00477F33" w:rsidRDefault="009A1645">
            <w:pPr>
              <w:pStyle w:val="a3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77F3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7.1 Проведение муниципальных  конкурсов, акций…</w:t>
            </w:r>
          </w:p>
          <w:p w:rsidR="009A1645" w:rsidRPr="00477F33" w:rsidRDefault="009A1645">
            <w:pPr>
              <w:pStyle w:val="a3"/>
              <w:spacing w:after="100" w:afterAutospacing="1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9A1645" w:rsidRPr="00477F33" w:rsidRDefault="009A1645">
            <w:pPr>
              <w:pStyle w:val="a3"/>
              <w:spacing w:after="100" w:afterAutospacing="1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9A1645" w:rsidRPr="00477F33" w:rsidRDefault="009A1645">
            <w:pPr>
              <w:pStyle w:val="a3"/>
              <w:spacing w:after="100" w:afterAutospacing="1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9A1645" w:rsidRPr="00477F33" w:rsidRDefault="009A1645">
            <w:pPr>
              <w:pStyle w:val="a3"/>
              <w:spacing w:after="100" w:afterAutospacing="1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9A1645" w:rsidRPr="00477F33" w:rsidRDefault="009A1645">
            <w:pPr>
              <w:pStyle w:val="a3"/>
              <w:spacing w:after="100" w:afterAutospacing="1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9A1645" w:rsidRPr="00477F33" w:rsidRDefault="009A1645">
            <w:pPr>
              <w:pStyle w:val="a3"/>
              <w:spacing w:after="100" w:afterAutospacing="1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9A1645" w:rsidRPr="00477F33" w:rsidRDefault="009A1645">
            <w:pPr>
              <w:pStyle w:val="a3"/>
              <w:spacing w:after="100" w:afterAutospacing="1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9A1645" w:rsidRPr="00477F33" w:rsidRDefault="009A1645">
            <w:pPr>
              <w:pStyle w:val="a3"/>
              <w:spacing w:after="100" w:afterAutospacing="1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9A1645" w:rsidRPr="00477F33" w:rsidRDefault="009A1645">
            <w:pPr>
              <w:pStyle w:val="a3"/>
              <w:spacing w:after="100" w:afterAutospacing="1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77F3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7.2Участие в  областных мероприятиях     МГОУНБ: МОДЮБ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45" w:rsidRPr="00477F33" w:rsidRDefault="009A1645">
            <w:pPr>
              <w:jc w:val="both"/>
              <w:rPr>
                <w:rFonts w:ascii="Helvetica" w:hAnsi="Helvetica" w:cs="Helvetica"/>
                <w:sz w:val="20"/>
                <w:szCs w:val="20"/>
                <w:lang w:eastAsia="en-US"/>
              </w:rPr>
            </w:pPr>
            <w:r w:rsidRPr="00477F33">
              <w:rPr>
                <w:rFonts w:ascii="Times New Roman" w:hAnsi="Times New Roman"/>
                <w:sz w:val="24"/>
                <w:szCs w:val="24"/>
                <w:lang w:eastAsia="en-US"/>
              </w:rPr>
              <w:t>*Муниципальный этап Всероссийского конкурса юных чтецов  «Живая классика»</w:t>
            </w:r>
          </w:p>
          <w:p w:rsidR="009A1645" w:rsidRPr="00477F33" w:rsidRDefault="009A1645">
            <w:pPr>
              <w:jc w:val="both"/>
              <w:rPr>
                <w:rFonts w:ascii="Helvetica" w:hAnsi="Helvetica" w:cs="Helvetica"/>
                <w:sz w:val="20"/>
                <w:szCs w:val="20"/>
                <w:lang w:eastAsia="en-US"/>
              </w:rPr>
            </w:pPr>
            <w:r w:rsidRPr="00477F33">
              <w:rPr>
                <w:rFonts w:ascii="Times New Roman" w:hAnsi="Times New Roman"/>
                <w:sz w:val="24"/>
                <w:szCs w:val="24"/>
                <w:lang w:eastAsia="en-US"/>
              </w:rPr>
              <w:t>*Муниципальный этап областного конкурса чтецов «Ребята с нашего двора» /посвященный Десятилетию детства; МОДЮБ/</w:t>
            </w:r>
          </w:p>
          <w:p w:rsidR="009A1645" w:rsidRPr="00477F33" w:rsidRDefault="009A164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/>
                <w:sz w:val="24"/>
                <w:szCs w:val="24"/>
                <w:lang w:eastAsia="en-US"/>
              </w:rPr>
              <w:t>*День открытого доступа «Читай сегодня и всегда» /к Общероссийскому дню библиотек/</w:t>
            </w:r>
          </w:p>
          <w:p w:rsidR="009A1645" w:rsidRPr="00477F33" w:rsidRDefault="009A164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/>
                <w:sz w:val="24"/>
                <w:szCs w:val="24"/>
                <w:lang w:eastAsia="en-US"/>
              </w:rPr>
              <w:t>*Городской конкурс  «От создания проекта - к развитию личности» /в рамках Года театра»/</w:t>
            </w:r>
          </w:p>
          <w:p w:rsidR="009A1645" w:rsidRPr="00477F33" w:rsidRDefault="009A164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A1645" w:rsidRPr="00477F33" w:rsidRDefault="009A164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*Фестиваль творческих идей «Молодые, </w:t>
            </w:r>
            <w:proofErr w:type="spellStart"/>
            <w:r w:rsidRPr="00477F33">
              <w:rPr>
                <w:rFonts w:ascii="Times New Roman" w:hAnsi="Times New Roman"/>
                <w:sz w:val="24"/>
                <w:szCs w:val="24"/>
                <w:lang w:eastAsia="en-US"/>
              </w:rPr>
              <w:t>креативные</w:t>
            </w:r>
            <w:proofErr w:type="spellEnd"/>
            <w:r w:rsidRPr="00477F33">
              <w:rPr>
                <w:rFonts w:ascii="Times New Roman" w:hAnsi="Times New Roman"/>
                <w:sz w:val="24"/>
                <w:szCs w:val="24"/>
                <w:lang w:eastAsia="en-US"/>
              </w:rPr>
              <w:t>, перспективные»  /МГОУНБ/</w:t>
            </w:r>
          </w:p>
          <w:p w:rsidR="009A1645" w:rsidRPr="00477F33" w:rsidRDefault="009A164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A1645" w:rsidRPr="00477F33" w:rsidRDefault="009A1645">
            <w:pPr>
              <w:jc w:val="both"/>
              <w:rPr>
                <w:rFonts w:ascii="Helvetica" w:hAnsi="Helvetica" w:cs="Helvetica"/>
                <w:sz w:val="20"/>
                <w:szCs w:val="20"/>
                <w:lang w:eastAsia="en-US"/>
              </w:rPr>
            </w:pPr>
            <w:r w:rsidRPr="00477F33">
              <w:rPr>
                <w:rFonts w:ascii="Times New Roman" w:hAnsi="Times New Roman"/>
                <w:sz w:val="24"/>
                <w:szCs w:val="24"/>
                <w:lang w:eastAsia="en-US"/>
              </w:rPr>
              <w:t>*Реализация  второго этапа областного проекта поддержки чтения «Вместе» /МОДЮБ/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45" w:rsidRPr="00477F33" w:rsidRDefault="009A1645">
            <w:pPr>
              <w:spacing w:after="135"/>
              <w:jc w:val="center"/>
              <w:rPr>
                <w:rFonts w:ascii="Helvetica" w:hAnsi="Helvetica" w:cs="Helvetica"/>
                <w:sz w:val="20"/>
                <w:szCs w:val="20"/>
                <w:lang w:eastAsia="en-US"/>
              </w:rPr>
            </w:pPr>
            <w:r w:rsidRPr="00477F33">
              <w:rPr>
                <w:rFonts w:ascii="Times New Roman" w:hAnsi="Times New Roman"/>
                <w:sz w:val="24"/>
                <w:szCs w:val="24"/>
                <w:lang w:eastAsia="en-US"/>
              </w:rPr>
              <w:t>15.03.2019</w:t>
            </w:r>
          </w:p>
          <w:p w:rsidR="009A1645" w:rsidRPr="00477F33" w:rsidRDefault="009A1645">
            <w:pPr>
              <w:spacing w:after="13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A1645" w:rsidRPr="00477F33" w:rsidRDefault="009A1645">
            <w:pPr>
              <w:spacing w:after="13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A1645" w:rsidRPr="00477F33" w:rsidRDefault="009A1645">
            <w:pPr>
              <w:spacing w:after="13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/>
                <w:sz w:val="24"/>
                <w:szCs w:val="24"/>
                <w:lang w:eastAsia="en-US"/>
              </w:rPr>
              <w:t>15.03.-15.04.2019</w:t>
            </w:r>
          </w:p>
          <w:p w:rsidR="009A1645" w:rsidRPr="00477F33" w:rsidRDefault="009A1645">
            <w:pPr>
              <w:spacing w:after="13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A1645" w:rsidRPr="00477F33" w:rsidRDefault="009A1645">
            <w:pPr>
              <w:spacing w:after="13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A1645" w:rsidRPr="00477F33" w:rsidRDefault="009A1645">
            <w:pPr>
              <w:spacing w:after="13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/>
                <w:sz w:val="24"/>
                <w:szCs w:val="24"/>
                <w:lang w:eastAsia="en-US"/>
              </w:rPr>
              <w:t>24.05.2019</w:t>
            </w:r>
          </w:p>
          <w:p w:rsidR="009A1645" w:rsidRPr="00477F33" w:rsidRDefault="009A1645">
            <w:pPr>
              <w:spacing w:after="13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A1645" w:rsidRPr="00477F33" w:rsidRDefault="009A164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1645" w:rsidRPr="00477F33" w:rsidRDefault="009A164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1645" w:rsidRPr="00477F33" w:rsidRDefault="002561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F33">
              <w:rPr>
                <w:rFonts w:ascii="Times New Roman" w:hAnsi="Times New Roman"/>
                <w:sz w:val="24"/>
                <w:szCs w:val="24"/>
              </w:rPr>
              <w:t>15.10.-29.11</w:t>
            </w:r>
            <w:r w:rsidR="009A1645" w:rsidRPr="00477F33">
              <w:rPr>
                <w:rFonts w:ascii="Times New Roman" w:hAnsi="Times New Roman"/>
                <w:sz w:val="24"/>
                <w:szCs w:val="24"/>
              </w:rPr>
              <w:t>.2019</w:t>
            </w:r>
          </w:p>
          <w:p w:rsidR="009A1645" w:rsidRPr="00477F33" w:rsidRDefault="009A164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1645" w:rsidRPr="00477F33" w:rsidRDefault="009A16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1645" w:rsidRPr="00477F33" w:rsidRDefault="009A16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1645" w:rsidRPr="00477F33" w:rsidRDefault="009A16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F33">
              <w:rPr>
                <w:rFonts w:ascii="Times New Roman" w:hAnsi="Times New Roman"/>
                <w:sz w:val="24"/>
                <w:szCs w:val="24"/>
              </w:rPr>
              <w:t>04.02.-13.11.2019</w:t>
            </w:r>
          </w:p>
          <w:p w:rsidR="009A1645" w:rsidRPr="00477F33" w:rsidRDefault="009A16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1645" w:rsidRPr="00477F33" w:rsidRDefault="009A16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1645" w:rsidRPr="00477F33" w:rsidRDefault="009A16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1645" w:rsidRPr="00477F33" w:rsidRDefault="009A164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7F3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9A1645" w:rsidRPr="00477F33" w:rsidRDefault="009A164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45" w:rsidRPr="00477F33" w:rsidRDefault="009A164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77F33">
              <w:rPr>
                <w:rFonts w:ascii="Times New Roman" w:hAnsi="Times New Roman"/>
                <w:bCs/>
                <w:sz w:val="24"/>
                <w:szCs w:val="24"/>
              </w:rPr>
              <w:t>Ачкасова</w:t>
            </w:r>
            <w:proofErr w:type="spellEnd"/>
            <w:r w:rsidRPr="00477F33">
              <w:rPr>
                <w:rFonts w:ascii="Times New Roman" w:hAnsi="Times New Roman"/>
                <w:bCs/>
                <w:sz w:val="24"/>
                <w:szCs w:val="24"/>
              </w:rPr>
              <w:t xml:space="preserve"> А.Д.,</w:t>
            </w:r>
          </w:p>
          <w:p w:rsidR="009A1645" w:rsidRPr="00477F33" w:rsidRDefault="009A164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7F33">
              <w:rPr>
                <w:rFonts w:ascii="Times New Roman" w:hAnsi="Times New Roman"/>
                <w:bCs/>
                <w:sz w:val="24"/>
                <w:szCs w:val="24"/>
              </w:rPr>
              <w:t>Ермолаева М.А.</w:t>
            </w:r>
          </w:p>
          <w:p w:rsidR="009A1645" w:rsidRPr="00477F33" w:rsidRDefault="009A164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1645" w:rsidRPr="00477F33" w:rsidRDefault="009A164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1645" w:rsidRPr="00477F33" w:rsidRDefault="009A164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7F33">
              <w:rPr>
                <w:rFonts w:ascii="Times New Roman" w:hAnsi="Times New Roman"/>
                <w:bCs/>
                <w:sz w:val="24"/>
                <w:szCs w:val="24"/>
              </w:rPr>
              <w:t>-//-</w:t>
            </w:r>
          </w:p>
          <w:p w:rsidR="009A1645" w:rsidRPr="00477F33" w:rsidRDefault="009A164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1645" w:rsidRPr="00477F33" w:rsidRDefault="009A164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1645" w:rsidRPr="00477F33" w:rsidRDefault="009A164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1645" w:rsidRPr="00477F33" w:rsidRDefault="009A164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1645" w:rsidRPr="00477F33" w:rsidRDefault="009A164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7F33">
              <w:rPr>
                <w:rFonts w:ascii="Times New Roman" w:hAnsi="Times New Roman"/>
                <w:bCs/>
                <w:sz w:val="24"/>
                <w:szCs w:val="24"/>
              </w:rPr>
              <w:t>-//-</w:t>
            </w:r>
          </w:p>
          <w:p w:rsidR="009A1645" w:rsidRPr="00477F33" w:rsidRDefault="009A164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1645" w:rsidRPr="00477F33" w:rsidRDefault="009A164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1645" w:rsidRPr="00477F33" w:rsidRDefault="009A164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1645" w:rsidRPr="00477F33" w:rsidRDefault="009A164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1645" w:rsidRPr="00477F33" w:rsidRDefault="009A164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7F33">
              <w:rPr>
                <w:rFonts w:ascii="Times New Roman" w:hAnsi="Times New Roman"/>
                <w:bCs/>
                <w:sz w:val="24"/>
                <w:szCs w:val="24"/>
              </w:rPr>
              <w:t>-//-</w:t>
            </w:r>
          </w:p>
          <w:p w:rsidR="009A1645" w:rsidRPr="00477F33" w:rsidRDefault="009A164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1645" w:rsidRPr="00477F33" w:rsidRDefault="009A164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1645" w:rsidRPr="00477F33" w:rsidRDefault="009A164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1645" w:rsidRPr="00477F33" w:rsidRDefault="009A164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77F33">
              <w:rPr>
                <w:rFonts w:ascii="Times New Roman" w:hAnsi="Times New Roman"/>
                <w:bCs/>
                <w:sz w:val="24"/>
                <w:szCs w:val="24"/>
              </w:rPr>
              <w:t>Ачкасова</w:t>
            </w:r>
            <w:proofErr w:type="spellEnd"/>
            <w:r w:rsidRPr="00477F33">
              <w:rPr>
                <w:rFonts w:ascii="Times New Roman" w:hAnsi="Times New Roman"/>
                <w:bCs/>
                <w:sz w:val="24"/>
                <w:szCs w:val="24"/>
              </w:rPr>
              <w:t xml:space="preserve"> А.Д.,</w:t>
            </w:r>
          </w:p>
          <w:p w:rsidR="009A1645" w:rsidRPr="00477F33" w:rsidRDefault="009A164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77F33">
              <w:rPr>
                <w:rFonts w:ascii="Times New Roman" w:hAnsi="Times New Roman"/>
                <w:bCs/>
                <w:sz w:val="24"/>
                <w:szCs w:val="24"/>
              </w:rPr>
              <w:t>Олещенко</w:t>
            </w:r>
            <w:proofErr w:type="spellEnd"/>
            <w:r w:rsidRPr="00477F33">
              <w:rPr>
                <w:rFonts w:ascii="Times New Roman" w:hAnsi="Times New Roman"/>
                <w:bCs/>
                <w:sz w:val="24"/>
                <w:szCs w:val="24"/>
              </w:rPr>
              <w:t xml:space="preserve"> О.С.</w:t>
            </w:r>
          </w:p>
          <w:p w:rsidR="009A1645" w:rsidRPr="00477F33" w:rsidRDefault="009A164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1645" w:rsidRPr="00477F33" w:rsidRDefault="009A164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1645" w:rsidRPr="00477F33" w:rsidRDefault="009A164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77F33">
              <w:rPr>
                <w:rFonts w:ascii="Times New Roman" w:hAnsi="Times New Roman"/>
                <w:bCs/>
                <w:sz w:val="24"/>
                <w:szCs w:val="24"/>
              </w:rPr>
              <w:t>Ачкасова</w:t>
            </w:r>
            <w:proofErr w:type="spellEnd"/>
            <w:r w:rsidRPr="00477F33">
              <w:rPr>
                <w:rFonts w:ascii="Times New Roman" w:hAnsi="Times New Roman"/>
                <w:bCs/>
                <w:sz w:val="24"/>
                <w:szCs w:val="24"/>
              </w:rPr>
              <w:t xml:space="preserve"> А.Д.</w:t>
            </w:r>
          </w:p>
        </w:tc>
      </w:tr>
      <w:tr w:rsidR="009A1645" w:rsidRPr="00477F33" w:rsidTr="00FA23AB">
        <w:trPr>
          <w:trHeight w:val="1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45" w:rsidRPr="00477F33" w:rsidRDefault="009A1645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7F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8. 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45" w:rsidRPr="00477F33" w:rsidRDefault="009A1645">
            <w:pPr>
              <w:pStyle w:val="a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7F33">
              <w:rPr>
                <w:rFonts w:ascii="Times New Roman" w:hAnsi="Times New Roman"/>
                <w:b/>
                <w:bCs/>
                <w:sz w:val="24"/>
                <w:szCs w:val="24"/>
              </w:rPr>
              <w:t>Научно-исследовательская работа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45" w:rsidRPr="00477F33" w:rsidRDefault="009A164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/>
                <w:sz w:val="24"/>
                <w:szCs w:val="24"/>
                <w:lang w:eastAsia="en-US"/>
              </w:rPr>
              <w:t>*Областное исследование «Фонды библиотек Мурманской области: современное состояние,</w:t>
            </w:r>
          </w:p>
          <w:p w:rsidR="009A1645" w:rsidRPr="00477F33" w:rsidRDefault="009A164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/>
                <w:sz w:val="24"/>
                <w:szCs w:val="24"/>
                <w:lang w:eastAsia="en-US"/>
              </w:rPr>
              <w:t>комплектование,</w:t>
            </w:r>
          </w:p>
          <w:p w:rsidR="009A1645" w:rsidRPr="00477F33" w:rsidRDefault="009A164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продвижение» </w:t>
            </w:r>
          </w:p>
          <w:p w:rsidR="009A1645" w:rsidRPr="00477F33" w:rsidRDefault="009A164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*Социологическое исследование «Что и как </w:t>
            </w:r>
            <w:r w:rsidRPr="00477F3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читают пользователи взрослого абонемента МБУК </w:t>
            </w:r>
            <w:proofErr w:type="gramStart"/>
            <w:r w:rsidRPr="00477F33">
              <w:rPr>
                <w:rFonts w:ascii="Times New Roman" w:hAnsi="Times New Roman"/>
                <w:sz w:val="24"/>
                <w:szCs w:val="24"/>
                <w:lang w:eastAsia="en-US"/>
              </w:rPr>
              <w:t>ЦКД</w:t>
            </w:r>
            <w:proofErr w:type="gramEnd"/>
            <w:r w:rsidRPr="00477F3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ЗАТО Видяево»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45" w:rsidRPr="00477F33" w:rsidRDefault="009A164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7F3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 течение года</w:t>
            </w:r>
          </w:p>
          <w:p w:rsidR="009A1645" w:rsidRPr="00477F33" w:rsidRDefault="009A164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7F33">
              <w:rPr>
                <w:rFonts w:ascii="Times New Roman" w:hAnsi="Times New Roman"/>
                <w:bCs/>
                <w:sz w:val="24"/>
                <w:szCs w:val="24"/>
              </w:rPr>
              <w:t>(даты выездов по согласованию)</w:t>
            </w:r>
          </w:p>
          <w:p w:rsidR="009A1645" w:rsidRPr="00477F33" w:rsidRDefault="009A164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1645" w:rsidRPr="00477F33" w:rsidRDefault="009A164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1645" w:rsidRPr="00477F33" w:rsidRDefault="009A164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1645" w:rsidRPr="00477F33" w:rsidRDefault="009A164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7F33">
              <w:rPr>
                <w:rFonts w:ascii="Times New Roman" w:hAnsi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45" w:rsidRPr="00477F33" w:rsidRDefault="009A164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7F33">
              <w:rPr>
                <w:rFonts w:ascii="Times New Roman" w:hAnsi="Times New Roman"/>
                <w:bCs/>
                <w:sz w:val="24"/>
                <w:szCs w:val="24"/>
              </w:rPr>
              <w:t>МГОУНБ</w:t>
            </w:r>
          </w:p>
          <w:p w:rsidR="009A1645" w:rsidRPr="00477F33" w:rsidRDefault="009A164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1645" w:rsidRPr="00477F33" w:rsidRDefault="009A164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1645" w:rsidRPr="00477F33" w:rsidRDefault="009A164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1645" w:rsidRPr="00477F33" w:rsidRDefault="009A164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1645" w:rsidRPr="00477F33" w:rsidRDefault="009A164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1645" w:rsidRPr="00477F33" w:rsidRDefault="009A164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77F33">
              <w:rPr>
                <w:rFonts w:ascii="Times New Roman" w:hAnsi="Times New Roman"/>
                <w:bCs/>
                <w:sz w:val="24"/>
                <w:szCs w:val="24"/>
              </w:rPr>
              <w:t>Ачкасова</w:t>
            </w:r>
            <w:proofErr w:type="spellEnd"/>
            <w:r w:rsidRPr="00477F33">
              <w:rPr>
                <w:rFonts w:ascii="Times New Roman" w:hAnsi="Times New Roman"/>
                <w:bCs/>
                <w:sz w:val="24"/>
                <w:szCs w:val="24"/>
              </w:rPr>
              <w:t xml:space="preserve"> А.Д.</w:t>
            </w:r>
          </w:p>
        </w:tc>
      </w:tr>
      <w:tr w:rsidR="009A1645" w:rsidRPr="00477F33" w:rsidTr="00FA23AB">
        <w:trPr>
          <w:trHeight w:val="6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45" w:rsidRPr="00477F33" w:rsidRDefault="009A1645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7F3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9.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45" w:rsidRPr="00477F33" w:rsidRDefault="009A1645">
            <w:pPr>
              <w:pStyle w:val="a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7F33">
              <w:rPr>
                <w:rFonts w:ascii="Times New Roman" w:hAnsi="Times New Roman"/>
                <w:b/>
                <w:bCs/>
                <w:sz w:val="24"/>
                <w:szCs w:val="24"/>
              </w:rPr>
              <w:t>Формы повышения квалификации</w:t>
            </w:r>
          </w:p>
          <w:p w:rsidR="009A1645" w:rsidRPr="00477F33" w:rsidRDefault="009A1645">
            <w:pPr>
              <w:pStyle w:val="a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A1645" w:rsidRPr="00477F33" w:rsidRDefault="009A1645">
            <w:pPr>
              <w:pStyle w:val="a3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77F3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9.1 Областные семинары на базе МГОУНБ; МОДЮБ</w:t>
            </w:r>
          </w:p>
          <w:p w:rsidR="009A1645" w:rsidRPr="00477F33" w:rsidRDefault="009A1645">
            <w:pPr>
              <w:pStyle w:val="a3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9A1645" w:rsidRPr="00477F33" w:rsidRDefault="009A1645">
            <w:pPr>
              <w:pStyle w:val="a3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9A1645" w:rsidRPr="00477F33" w:rsidRDefault="009A1645">
            <w:pPr>
              <w:pStyle w:val="a3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9A1645" w:rsidRPr="00477F33" w:rsidRDefault="009A1645">
            <w:pPr>
              <w:pStyle w:val="a3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9A1645" w:rsidRPr="00477F33" w:rsidRDefault="009A1645">
            <w:pPr>
              <w:pStyle w:val="a3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9A1645" w:rsidRPr="00477F33" w:rsidRDefault="009A1645">
            <w:pPr>
              <w:pStyle w:val="a3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9A1645" w:rsidRPr="00477F33" w:rsidRDefault="009A1645">
            <w:pPr>
              <w:pStyle w:val="a3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9A1645" w:rsidRPr="00477F33" w:rsidRDefault="009A1645">
            <w:pPr>
              <w:pStyle w:val="a3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9A1645" w:rsidRPr="00477F33" w:rsidRDefault="009A1645">
            <w:pPr>
              <w:pStyle w:val="a3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9A1645" w:rsidRPr="00477F33" w:rsidRDefault="009A1645">
            <w:pPr>
              <w:pStyle w:val="a3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9A1645" w:rsidRPr="00477F33" w:rsidRDefault="009A1645">
            <w:pPr>
              <w:pStyle w:val="a3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9A1645" w:rsidRPr="00477F33" w:rsidRDefault="009A1645">
            <w:pPr>
              <w:pStyle w:val="a3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9A1645" w:rsidRPr="00477F33" w:rsidRDefault="009A1645">
            <w:pPr>
              <w:pStyle w:val="a3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9A1645" w:rsidRPr="00477F33" w:rsidRDefault="009A1645">
            <w:pPr>
              <w:pStyle w:val="a3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9A1645" w:rsidRPr="00477F33" w:rsidRDefault="009A1645">
            <w:pPr>
              <w:pStyle w:val="a3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9A1645" w:rsidRPr="00477F33" w:rsidRDefault="009A1645">
            <w:pPr>
              <w:pStyle w:val="a3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9A1645" w:rsidRPr="00477F33" w:rsidRDefault="009A1645">
            <w:pPr>
              <w:pStyle w:val="a3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9A1645" w:rsidRPr="00477F33" w:rsidRDefault="009A1645">
            <w:pPr>
              <w:pStyle w:val="a3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9A1645" w:rsidRPr="00477F33" w:rsidRDefault="009A1645">
            <w:pPr>
              <w:pStyle w:val="a3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9A1645" w:rsidRPr="00477F33" w:rsidRDefault="009A1645">
            <w:pPr>
              <w:pStyle w:val="a3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9A1645" w:rsidRPr="00477F33" w:rsidRDefault="009A1645">
            <w:pPr>
              <w:pStyle w:val="a3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9A1645" w:rsidRPr="00477F33" w:rsidRDefault="009A1645">
            <w:pPr>
              <w:pStyle w:val="a3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77F3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9.2 Областные курсы  на базе</w:t>
            </w:r>
            <w:r w:rsidRPr="00477F3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9A1645" w:rsidRPr="00477F33" w:rsidRDefault="009A1645">
            <w:pPr>
              <w:pStyle w:val="a3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77F3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Государственного автономного учреждения дополнительного</w:t>
            </w:r>
            <w:r w:rsidRPr="00477F3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br/>
              <w:t xml:space="preserve">профессионального образования </w:t>
            </w:r>
            <w:r w:rsidRPr="00477F3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>Мурманской области</w:t>
            </w:r>
          </w:p>
          <w:p w:rsidR="009A1645" w:rsidRPr="00477F33" w:rsidRDefault="009A1645">
            <w:pPr>
              <w:pStyle w:val="a3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77F3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«Институт развития образования» </w:t>
            </w:r>
          </w:p>
          <w:p w:rsidR="009A1645" w:rsidRPr="00477F33" w:rsidRDefault="009A1645">
            <w:pPr>
              <w:pStyle w:val="a3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77F3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(ГАУДПО МО «ИРО») совместно с МГОУНБ</w:t>
            </w:r>
          </w:p>
          <w:p w:rsidR="009A1645" w:rsidRPr="00477F33" w:rsidRDefault="009A1645">
            <w:pPr>
              <w:pStyle w:val="a3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9A1645" w:rsidRPr="00477F33" w:rsidRDefault="009A1645">
            <w:pPr>
              <w:pStyle w:val="a3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77F3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9.3 Стажировки   для специалистов муниципальных библиотек Мурманской области  на базе МГОУНБ и дистанционно</w:t>
            </w:r>
          </w:p>
          <w:p w:rsidR="009A1645" w:rsidRPr="00477F33" w:rsidRDefault="009A1645">
            <w:pPr>
              <w:pStyle w:val="a3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45" w:rsidRPr="00477F33" w:rsidRDefault="009A164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A1645" w:rsidRPr="00477F33" w:rsidRDefault="009A1645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A1645" w:rsidRPr="00477F33" w:rsidRDefault="009A1645">
            <w:pPr>
              <w:jc w:val="both"/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eastAsia="en-US"/>
              </w:rPr>
              <w:t xml:space="preserve">*Областной семинар </w:t>
            </w:r>
            <w:proofErr w:type="gramStart"/>
            <w:r w:rsidRPr="00477F33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eastAsia="en-US"/>
              </w:rPr>
              <w:t>-с</w:t>
            </w:r>
            <w:proofErr w:type="gramEnd"/>
            <w:r w:rsidRPr="00477F33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eastAsia="en-US"/>
              </w:rPr>
              <w:t>овещание для заместителей директоров и методистов по работе с детьми и юношеством  /МОДЮБ/</w:t>
            </w:r>
          </w:p>
          <w:p w:rsidR="009A1645" w:rsidRPr="00477F33" w:rsidRDefault="009A16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eastAsia="en-US"/>
              </w:rPr>
              <w:t xml:space="preserve">*Методический </w:t>
            </w:r>
            <w:proofErr w:type="spellStart"/>
            <w:r w:rsidRPr="00477F33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eastAsia="en-US"/>
              </w:rPr>
              <w:t>вебинар</w:t>
            </w:r>
            <w:proofErr w:type="spellEnd"/>
            <w:r w:rsidRPr="00477F33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eastAsia="en-US"/>
              </w:rPr>
              <w:t xml:space="preserve"> «библиотеки Мурманской области и Год добровольца. Итоги. Новации. Достижения»</w:t>
            </w:r>
          </w:p>
          <w:p w:rsidR="009A1645" w:rsidRPr="00477F33" w:rsidRDefault="009A16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eastAsia="en-US"/>
              </w:rPr>
              <w:t>*</w:t>
            </w:r>
            <w:r w:rsidRPr="00477F33">
              <w:rPr>
                <w:rFonts w:ascii="Century Gothic" w:eastAsia="+mn-ea" w:hAnsi="Century Gothic" w:cs="+mn-cs"/>
                <w:b/>
                <w:bCs/>
                <w:kern w:val="24"/>
                <w:sz w:val="32"/>
                <w:szCs w:val="32"/>
                <w:lang w:eastAsia="en-US"/>
              </w:rPr>
              <w:t xml:space="preserve"> </w:t>
            </w:r>
            <w:r w:rsidRPr="00477F33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eastAsia="en-US"/>
              </w:rPr>
              <w:t>Областной семинар</w:t>
            </w:r>
          </w:p>
          <w:p w:rsidR="009A1645" w:rsidRPr="00477F33" w:rsidRDefault="009A1645">
            <w:pPr>
              <w:suppressAutoHyphens/>
              <w:jc w:val="both"/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eastAsia="en-US"/>
              </w:rPr>
              <w:t>«Планирование работы библиотек Мурманской области на 2020 год: основные направления, задачи и перспективы» /МГОУНБ/</w:t>
            </w:r>
          </w:p>
          <w:p w:rsidR="009A1645" w:rsidRPr="00477F33" w:rsidRDefault="009A164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eastAsia="en-US"/>
              </w:rPr>
              <w:t>*</w:t>
            </w:r>
            <w:r w:rsidRPr="00477F3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Совет директоров государственных и муниципальных библиотек Мурманской области /МГОУНБ/</w:t>
            </w:r>
          </w:p>
          <w:p w:rsidR="009A1645" w:rsidRPr="00477F33" w:rsidRDefault="009A164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9A1645" w:rsidRPr="00477F33" w:rsidRDefault="009A164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*«Совершенствование деятельности специалиста библиотеки». Тематический модуль: «</w:t>
            </w:r>
            <w:proofErr w:type="spellStart"/>
            <w:r w:rsidRPr="00477F3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Медиапространство</w:t>
            </w:r>
            <w:proofErr w:type="spellEnd"/>
            <w:r w:rsidRPr="00477F3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477F3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современной библиотеки»</w:t>
            </w:r>
          </w:p>
          <w:p w:rsidR="009A1645" w:rsidRPr="00477F33" w:rsidRDefault="009A164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9A1645" w:rsidRPr="00477F33" w:rsidRDefault="009A164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9A1645" w:rsidRPr="00477F33" w:rsidRDefault="009A164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9A1645" w:rsidRPr="00477F33" w:rsidRDefault="009A164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9A1645" w:rsidRPr="00477F33" w:rsidRDefault="009A164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*«Порядок учета документов входящих в состав библиотечного фонда»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45" w:rsidRPr="00477F33" w:rsidRDefault="009A164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1645" w:rsidRPr="00477F33" w:rsidRDefault="009A164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1645" w:rsidRPr="00477F33" w:rsidRDefault="009A164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7F33">
              <w:rPr>
                <w:rFonts w:ascii="Times New Roman" w:hAnsi="Times New Roman"/>
                <w:bCs/>
                <w:sz w:val="24"/>
                <w:szCs w:val="24"/>
              </w:rPr>
              <w:t xml:space="preserve">апрель  </w:t>
            </w:r>
          </w:p>
          <w:p w:rsidR="009A1645" w:rsidRPr="00477F33" w:rsidRDefault="009A164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1645" w:rsidRPr="00477F33" w:rsidRDefault="009A164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1645" w:rsidRPr="00477F33" w:rsidRDefault="009A164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1645" w:rsidRPr="00477F33" w:rsidRDefault="009A164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1645" w:rsidRPr="00477F33" w:rsidRDefault="009A164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7F33">
              <w:rPr>
                <w:rFonts w:ascii="Times New Roman" w:hAnsi="Times New Roman"/>
                <w:bCs/>
                <w:sz w:val="24"/>
                <w:szCs w:val="24"/>
              </w:rPr>
              <w:t>14марта</w:t>
            </w:r>
          </w:p>
          <w:p w:rsidR="009A1645" w:rsidRPr="00477F33" w:rsidRDefault="009A164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1645" w:rsidRPr="00477F33" w:rsidRDefault="009A164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1645" w:rsidRPr="00477F33" w:rsidRDefault="009A164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1645" w:rsidRPr="00477F33" w:rsidRDefault="009A164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1645" w:rsidRPr="00477F33" w:rsidRDefault="009A164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7F33">
              <w:rPr>
                <w:rFonts w:ascii="Times New Roman" w:hAnsi="Times New Roman"/>
                <w:bCs/>
                <w:sz w:val="24"/>
                <w:szCs w:val="24"/>
              </w:rPr>
              <w:t>22октября</w:t>
            </w:r>
          </w:p>
          <w:p w:rsidR="009A1645" w:rsidRPr="00477F33" w:rsidRDefault="009A164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1645" w:rsidRPr="00477F33" w:rsidRDefault="009A164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1645" w:rsidRPr="00477F33" w:rsidRDefault="009A164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1645" w:rsidRPr="00477F33" w:rsidRDefault="009A164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1645" w:rsidRPr="00477F33" w:rsidRDefault="009A164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1645" w:rsidRPr="00477F33" w:rsidRDefault="009A164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1645" w:rsidRPr="00477F33" w:rsidRDefault="009A164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7F33">
              <w:rPr>
                <w:rFonts w:ascii="Times New Roman" w:hAnsi="Times New Roman"/>
                <w:bCs/>
                <w:sz w:val="24"/>
                <w:szCs w:val="24"/>
              </w:rPr>
              <w:t xml:space="preserve">4 декабря </w:t>
            </w:r>
          </w:p>
          <w:p w:rsidR="009A1645" w:rsidRPr="00477F33" w:rsidRDefault="009A164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1645" w:rsidRPr="00477F33" w:rsidRDefault="009A164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1645" w:rsidRPr="00477F33" w:rsidRDefault="009A164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1645" w:rsidRPr="00477F33" w:rsidRDefault="009A164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1645" w:rsidRPr="00477F33" w:rsidRDefault="009A164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1645" w:rsidRPr="00477F33" w:rsidRDefault="009A164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7F33">
              <w:rPr>
                <w:rFonts w:ascii="Times New Roman" w:hAnsi="Times New Roman"/>
                <w:bCs/>
                <w:sz w:val="24"/>
                <w:szCs w:val="24"/>
              </w:rPr>
              <w:t>07-12 октября</w:t>
            </w:r>
          </w:p>
          <w:p w:rsidR="009A1645" w:rsidRPr="00477F33" w:rsidRDefault="009A164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1645" w:rsidRPr="00477F33" w:rsidRDefault="009A164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1645" w:rsidRPr="00477F33" w:rsidRDefault="009A164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1645" w:rsidRPr="00477F33" w:rsidRDefault="009A164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1645" w:rsidRPr="00477F33" w:rsidRDefault="009A164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1645" w:rsidRPr="00477F33" w:rsidRDefault="009A164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1645" w:rsidRPr="00477F33" w:rsidRDefault="009A164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1645" w:rsidRPr="00477F33" w:rsidRDefault="009A164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1645" w:rsidRPr="00477F33" w:rsidRDefault="009A164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7F33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  <w:p w:rsidR="009A1645" w:rsidRPr="00477F33" w:rsidRDefault="009A164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7F33">
              <w:rPr>
                <w:rFonts w:ascii="Times New Roman" w:hAnsi="Times New Roman"/>
                <w:bCs/>
                <w:sz w:val="24"/>
                <w:szCs w:val="24"/>
              </w:rPr>
              <w:t>(по согласованию)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45" w:rsidRPr="00477F33" w:rsidRDefault="009A164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1645" w:rsidRPr="00477F33" w:rsidRDefault="009A164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1645" w:rsidRPr="00477F33" w:rsidRDefault="009A164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77F33">
              <w:rPr>
                <w:rFonts w:ascii="Times New Roman" w:hAnsi="Times New Roman"/>
                <w:bCs/>
                <w:sz w:val="24"/>
                <w:szCs w:val="24"/>
              </w:rPr>
              <w:t>Ачкасова</w:t>
            </w:r>
            <w:proofErr w:type="spellEnd"/>
            <w:r w:rsidRPr="00477F33">
              <w:rPr>
                <w:rFonts w:ascii="Times New Roman" w:hAnsi="Times New Roman"/>
                <w:bCs/>
                <w:sz w:val="24"/>
                <w:szCs w:val="24"/>
              </w:rPr>
              <w:t xml:space="preserve"> А.Д.</w:t>
            </w:r>
          </w:p>
          <w:p w:rsidR="009A1645" w:rsidRPr="00477F33" w:rsidRDefault="009A164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1645" w:rsidRPr="00477F33" w:rsidRDefault="009A164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1645" w:rsidRPr="00477F33" w:rsidRDefault="009A164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1645" w:rsidRPr="00477F33" w:rsidRDefault="009A164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1645" w:rsidRPr="00477F33" w:rsidRDefault="009A164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77F33">
              <w:rPr>
                <w:rFonts w:ascii="Times New Roman" w:hAnsi="Times New Roman"/>
                <w:bCs/>
                <w:sz w:val="24"/>
                <w:szCs w:val="24"/>
              </w:rPr>
              <w:t>Ачкасова</w:t>
            </w:r>
            <w:proofErr w:type="spellEnd"/>
            <w:r w:rsidRPr="00477F33">
              <w:rPr>
                <w:rFonts w:ascii="Times New Roman" w:hAnsi="Times New Roman"/>
                <w:bCs/>
                <w:sz w:val="24"/>
                <w:szCs w:val="24"/>
              </w:rPr>
              <w:t xml:space="preserve"> А.Д.</w:t>
            </w:r>
          </w:p>
          <w:p w:rsidR="009A1645" w:rsidRPr="00477F33" w:rsidRDefault="009A164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7F33">
              <w:rPr>
                <w:rFonts w:ascii="Times New Roman" w:hAnsi="Times New Roman"/>
                <w:bCs/>
                <w:sz w:val="24"/>
                <w:szCs w:val="24"/>
              </w:rPr>
              <w:t>Ермолаева М.А.</w:t>
            </w:r>
          </w:p>
          <w:p w:rsidR="009A1645" w:rsidRPr="00477F33" w:rsidRDefault="009A164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1645" w:rsidRPr="00477F33" w:rsidRDefault="009A164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1645" w:rsidRPr="00477F33" w:rsidRDefault="009A164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1645" w:rsidRPr="00477F33" w:rsidRDefault="009A164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77F33">
              <w:rPr>
                <w:rFonts w:ascii="Times New Roman" w:hAnsi="Times New Roman"/>
                <w:bCs/>
                <w:sz w:val="24"/>
                <w:szCs w:val="24"/>
              </w:rPr>
              <w:t>Ачкасова</w:t>
            </w:r>
            <w:proofErr w:type="spellEnd"/>
            <w:r w:rsidRPr="00477F33">
              <w:rPr>
                <w:rFonts w:ascii="Times New Roman" w:hAnsi="Times New Roman"/>
                <w:bCs/>
                <w:sz w:val="24"/>
                <w:szCs w:val="24"/>
              </w:rPr>
              <w:t xml:space="preserve"> А.Д.</w:t>
            </w:r>
          </w:p>
          <w:p w:rsidR="009A1645" w:rsidRPr="00477F33" w:rsidRDefault="009A164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1645" w:rsidRPr="00477F33" w:rsidRDefault="009A164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1645" w:rsidRPr="00477F33" w:rsidRDefault="009A164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1645" w:rsidRPr="00477F33" w:rsidRDefault="009A164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1645" w:rsidRPr="00477F33" w:rsidRDefault="009A164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1645" w:rsidRPr="00477F33" w:rsidRDefault="009A164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1645" w:rsidRPr="00477F33" w:rsidRDefault="009A164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77F33">
              <w:rPr>
                <w:rFonts w:ascii="Times New Roman" w:hAnsi="Times New Roman"/>
                <w:bCs/>
                <w:sz w:val="24"/>
                <w:szCs w:val="24"/>
              </w:rPr>
              <w:t>Боднарук</w:t>
            </w:r>
            <w:proofErr w:type="spellEnd"/>
            <w:r w:rsidRPr="00477F33">
              <w:rPr>
                <w:rFonts w:ascii="Times New Roman" w:hAnsi="Times New Roman"/>
                <w:bCs/>
                <w:sz w:val="24"/>
                <w:szCs w:val="24"/>
              </w:rPr>
              <w:t xml:space="preserve"> Д.М.</w:t>
            </w:r>
          </w:p>
          <w:p w:rsidR="009A1645" w:rsidRPr="00477F33" w:rsidRDefault="009A164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1645" w:rsidRPr="00477F33" w:rsidRDefault="009A164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1645" w:rsidRPr="00477F33" w:rsidRDefault="009A164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1645" w:rsidRPr="00477F33" w:rsidRDefault="009A164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1645" w:rsidRPr="00477F33" w:rsidRDefault="009A164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1645" w:rsidRPr="00477F33" w:rsidRDefault="009A164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77F33">
              <w:rPr>
                <w:rFonts w:ascii="Times New Roman" w:hAnsi="Times New Roman"/>
                <w:bCs/>
                <w:sz w:val="24"/>
                <w:szCs w:val="24"/>
              </w:rPr>
              <w:t>Олещенко</w:t>
            </w:r>
            <w:proofErr w:type="spellEnd"/>
            <w:r w:rsidRPr="00477F33">
              <w:rPr>
                <w:rFonts w:ascii="Times New Roman" w:hAnsi="Times New Roman"/>
                <w:bCs/>
                <w:sz w:val="24"/>
                <w:szCs w:val="24"/>
              </w:rPr>
              <w:t xml:space="preserve"> О.С.</w:t>
            </w:r>
          </w:p>
          <w:p w:rsidR="009A1645" w:rsidRPr="00477F33" w:rsidRDefault="009A164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1645" w:rsidRPr="00477F33" w:rsidRDefault="009A164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1645" w:rsidRPr="00477F33" w:rsidRDefault="009A164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1645" w:rsidRPr="00477F33" w:rsidRDefault="009A164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1645" w:rsidRPr="00477F33" w:rsidRDefault="009A164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1645" w:rsidRPr="00477F33" w:rsidRDefault="009A164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1645" w:rsidRPr="00477F33" w:rsidRDefault="009A164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1645" w:rsidRPr="00477F33" w:rsidRDefault="009A164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1645" w:rsidRPr="00477F33" w:rsidRDefault="009A164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77F33">
              <w:rPr>
                <w:rFonts w:ascii="Times New Roman" w:hAnsi="Times New Roman"/>
                <w:bCs/>
                <w:sz w:val="24"/>
                <w:szCs w:val="24"/>
              </w:rPr>
              <w:t>Кисленко</w:t>
            </w:r>
            <w:proofErr w:type="spellEnd"/>
            <w:r w:rsidRPr="00477F33">
              <w:rPr>
                <w:rFonts w:ascii="Times New Roman" w:hAnsi="Times New Roman"/>
                <w:bCs/>
                <w:sz w:val="24"/>
                <w:szCs w:val="24"/>
              </w:rPr>
              <w:t xml:space="preserve"> Л.И.</w:t>
            </w:r>
          </w:p>
          <w:p w:rsidR="009A1645" w:rsidRPr="00477F33" w:rsidRDefault="009A164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A1645" w:rsidRPr="00477F33" w:rsidTr="00FA23A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45" w:rsidRPr="00477F33" w:rsidRDefault="009A1645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7F3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10.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45" w:rsidRPr="00477F33" w:rsidRDefault="009A164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7F33">
              <w:rPr>
                <w:rFonts w:ascii="Times New Roman" w:hAnsi="Times New Roman"/>
                <w:b/>
                <w:bCs/>
                <w:sz w:val="24"/>
                <w:szCs w:val="24"/>
              </w:rPr>
              <w:t>Выпуск методических материалов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45" w:rsidRPr="00477F33" w:rsidRDefault="009A1645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7F33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  <w:proofErr w:type="spellStart"/>
            <w:r w:rsidRPr="00477F33">
              <w:rPr>
                <w:rFonts w:ascii="Times New Roman" w:hAnsi="Times New Roman"/>
                <w:bCs/>
                <w:sz w:val="24"/>
                <w:szCs w:val="24"/>
              </w:rPr>
              <w:t>Информлисток</w:t>
            </w:r>
            <w:proofErr w:type="spellEnd"/>
            <w:r w:rsidRPr="00477F33">
              <w:rPr>
                <w:rFonts w:ascii="Times New Roman" w:hAnsi="Times New Roman"/>
                <w:bCs/>
                <w:sz w:val="24"/>
                <w:szCs w:val="24"/>
              </w:rPr>
              <w:t xml:space="preserve">   «Мы выписываем  для Вас: </w:t>
            </w:r>
            <w:proofErr w:type="gramStart"/>
            <w:r w:rsidRPr="00477F33">
              <w:rPr>
                <w:rFonts w:ascii="Times New Roman" w:hAnsi="Times New Roman"/>
                <w:bCs/>
                <w:sz w:val="24"/>
                <w:szCs w:val="24"/>
              </w:rPr>
              <w:t>профессиональная</w:t>
            </w:r>
            <w:proofErr w:type="gramEnd"/>
            <w:r w:rsidRPr="00477F33">
              <w:rPr>
                <w:rFonts w:ascii="Times New Roman" w:hAnsi="Times New Roman"/>
                <w:bCs/>
                <w:sz w:val="24"/>
                <w:szCs w:val="24"/>
              </w:rPr>
              <w:t xml:space="preserve"> периодика-2019»</w:t>
            </w:r>
          </w:p>
          <w:p w:rsidR="009A1645" w:rsidRPr="00477F33" w:rsidRDefault="009A1645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7F33">
              <w:rPr>
                <w:rFonts w:ascii="Times New Roman" w:hAnsi="Times New Roman"/>
                <w:bCs/>
                <w:sz w:val="24"/>
                <w:szCs w:val="24"/>
              </w:rPr>
              <w:t>*Календарь знаменательных и памятных дат России на 2019год</w:t>
            </w:r>
          </w:p>
          <w:p w:rsidR="009A1645" w:rsidRPr="00477F33" w:rsidRDefault="009A1645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7F33">
              <w:rPr>
                <w:rFonts w:ascii="Times New Roman" w:hAnsi="Times New Roman"/>
                <w:bCs/>
                <w:sz w:val="24"/>
                <w:szCs w:val="24"/>
              </w:rPr>
              <w:t>*Методпакет-2019</w:t>
            </w:r>
          </w:p>
          <w:p w:rsidR="009A1645" w:rsidRPr="00477F33" w:rsidRDefault="009A1645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7F33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  <w:proofErr w:type="gramStart"/>
            <w:r w:rsidRPr="00477F33">
              <w:rPr>
                <w:rFonts w:ascii="Times New Roman" w:hAnsi="Times New Roman"/>
                <w:bCs/>
                <w:sz w:val="24"/>
                <w:szCs w:val="24"/>
              </w:rPr>
              <w:t>Библиотечное</w:t>
            </w:r>
            <w:proofErr w:type="gramEnd"/>
            <w:r w:rsidRPr="00477F33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477F33">
              <w:rPr>
                <w:rFonts w:ascii="Times New Roman" w:hAnsi="Times New Roman"/>
                <w:bCs/>
                <w:sz w:val="24"/>
                <w:szCs w:val="24"/>
              </w:rPr>
              <w:t>портфолио</w:t>
            </w:r>
            <w:proofErr w:type="spellEnd"/>
            <w:r w:rsidRPr="00477F33">
              <w:rPr>
                <w:rFonts w:ascii="Times New Roman" w:hAnsi="Times New Roman"/>
                <w:bCs/>
                <w:sz w:val="24"/>
                <w:szCs w:val="24"/>
              </w:rPr>
              <w:t xml:space="preserve"> /публикации наших сотрудников/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45" w:rsidRPr="00477F33" w:rsidRDefault="009A164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7F33">
              <w:rPr>
                <w:rFonts w:ascii="Times New Roman" w:hAnsi="Times New Roman"/>
                <w:bCs/>
                <w:sz w:val="24"/>
                <w:szCs w:val="24"/>
              </w:rPr>
              <w:t>ежеквартально</w:t>
            </w:r>
          </w:p>
          <w:p w:rsidR="009A1645" w:rsidRPr="00477F33" w:rsidRDefault="009A164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1645" w:rsidRPr="00477F33" w:rsidRDefault="009A164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1645" w:rsidRPr="00477F33" w:rsidRDefault="009A164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1645" w:rsidRPr="00477F33" w:rsidRDefault="009A164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7F33">
              <w:rPr>
                <w:rFonts w:ascii="Times New Roman" w:hAnsi="Times New Roman"/>
                <w:bCs/>
                <w:sz w:val="24"/>
                <w:szCs w:val="24"/>
              </w:rPr>
              <w:t>январь</w:t>
            </w:r>
          </w:p>
          <w:p w:rsidR="009A1645" w:rsidRPr="00477F33" w:rsidRDefault="009A164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1645" w:rsidRPr="00477F33" w:rsidRDefault="009A164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1645" w:rsidRPr="00477F33" w:rsidRDefault="009A164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7F33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  <w:p w:rsidR="009A1645" w:rsidRPr="00477F33" w:rsidRDefault="009A164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7F33">
              <w:rPr>
                <w:rFonts w:ascii="Times New Roman" w:hAnsi="Times New Roman"/>
                <w:bCs/>
                <w:sz w:val="24"/>
                <w:szCs w:val="24"/>
              </w:rPr>
              <w:t>-//-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45" w:rsidRPr="00477F33" w:rsidRDefault="009A164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7F33">
              <w:rPr>
                <w:rFonts w:ascii="Times New Roman" w:hAnsi="Times New Roman"/>
                <w:bCs/>
                <w:sz w:val="24"/>
                <w:szCs w:val="24"/>
              </w:rPr>
              <w:t>Зав. СБО</w:t>
            </w:r>
          </w:p>
          <w:p w:rsidR="009A1645" w:rsidRPr="00477F33" w:rsidRDefault="009A164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1645" w:rsidRPr="00477F33" w:rsidRDefault="009A164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1645" w:rsidRPr="00477F33" w:rsidRDefault="009A164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1645" w:rsidRPr="00477F33" w:rsidRDefault="009A164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7F33">
              <w:rPr>
                <w:rFonts w:ascii="Times New Roman" w:hAnsi="Times New Roman"/>
                <w:bCs/>
                <w:sz w:val="24"/>
                <w:szCs w:val="24"/>
              </w:rPr>
              <w:t>-//-</w:t>
            </w:r>
          </w:p>
          <w:p w:rsidR="009A1645" w:rsidRPr="00477F33" w:rsidRDefault="009A164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1645" w:rsidRPr="00477F33" w:rsidRDefault="009A164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1645" w:rsidRPr="00477F33" w:rsidRDefault="009A164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7F33">
              <w:rPr>
                <w:rFonts w:ascii="Times New Roman" w:hAnsi="Times New Roman"/>
                <w:bCs/>
                <w:sz w:val="24"/>
                <w:szCs w:val="24"/>
              </w:rPr>
              <w:t>-//-</w:t>
            </w:r>
          </w:p>
          <w:p w:rsidR="009A1645" w:rsidRPr="00477F33" w:rsidRDefault="009A164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7F33">
              <w:rPr>
                <w:rFonts w:ascii="Times New Roman" w:hAnsi="Times New Roman"/>
                <w:bCs/>
                <w:sz w:val="24"/>
                <w:szCs w:val="24"/>
              </w:rPr>
              <w:t>-//-</w:t>
            </w:r>
          </w:p>
        </w:tc>
      </w:tr>
      <w:tr w:rsidR="009A1645" w:rsidRPr="00477F33" w:rsidTr="00FA23A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45" w:rsidRPr="00477F33" w:rsidRDefault="009A1645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7F33">
              <w:rPr>
                <w:rFonts w:ascii="Times New Roman" w:hAnsi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45" w:rsidRPr="00477F33" w:rsidRDefault="009A164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7F33">
              <w:rPr>
                <w:rFonts w:ascii="Times New Roman" w:hAnsi="Times New Roman"/>
                <w:b/>
                <w:bCs/>
                <w:sz w:val="24"/>
                <w:szCs w:val="24"/>
              </w:rPr>
              <w:t>Пополнение картотек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645" w:rsidRPr="00477F33" w:rsidRDefault="009A1645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7F33">
              <w:rPr>
                <w:rFonts w:ascii="Times New Roman" w:hAnsi="Times New Roman"/>
                <w:bCs/>
                <w:sz w:val="24"/>
                <w:szCs w:val="24"/>
              </w:rPr>
              <w:t>*«СКС методических материалов»</w:t>
            </w:r>
          </w:p>
          <w:p w:rsidR="009A1645" w:rsidRPr="00477F33" w:rsidRDefault="009A1645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7F33">
              <w:rPr>
                <w:rFonts w:ascii="Times New Roman" w:hAnsi="Times New Roman"/>
                <w:bCs/>
                <w:sz w:val="24"/>
                <w:szCs w:val="24"/>
              </w:rPr>
              <w:t>* «Картотека сценариев»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45" w:rsidRPr="00477F33" w:rsidRDefault="009A164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7F33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  <w:p w:rsidR="009A1645" w:rsidRPr="00477F33" w:rsidRDefault="009A164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1645" w:rsidRPr="00477F33" w:rsidRDefault="009A164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7F33">
              <w:rPr>
                <w:rFonts w:ascii="Times New Roman" w:hAnsi="Times New Roman"/>
                <w:bCs/>
                <w:sz w:val="24"/>
                <w:szCs w:val="24"/>
              </w:rPr>
              <w:t>-//-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45" w:rsidRPr="00477F33" w:rsidRDefault="009A164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7F33">
              <w:rPr>
                <w:rFonts w:ascii="Times New Roman" w:hAnsi="Times New Roman"/>
                <w:bCs/>
                <w:sz w:val="24"/>
                <w:szCs w:val="24"/>
              </w:rPr>
              <w:t>Зав. СБО</w:t>
            </w:r>
          </w:p>
          <w:p w:rsidR="009A1645" w:rsidRPr="00477F33" w:rsidRDefault="009A164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A1645" w:rsidRPr="00477F33" w:rsidRDefault="009A164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7F33">
              <w:rPr>
                <w:rFonts w:ascii="Times New Roman" w:hAnsi="Times New Roman"/>
                <w:bCs/>
                <w:sz w:val="24"/>
                <w:szCs w:val="24"/>
              </w:rPr>
              <w:t>-//-</w:t>
            </w:r>
          </w:p>
        </w:tc>
      </w:tr>
    </w:tbl>
    <w:p w:rsidR="00C16404" w:rsidRPr="00477F33" w:rsidRDefault="00C16404" w:rsidP="006216EB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6216EB" w:rsidRPr="00477F33" w:rsidRDefault="00477F33" w:rsidP="006216EB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477F33">
        <w:rPr>
          <w:rFonts w:ascii="Times New Roman" w:hAnsi="Times New Roman"/>
          <w:b/>
          <w:bCs/>
          <w:i/>
          <w:sz w:val="28"/>
          <w:szCs w:val="28"/>
        </w:rPr>
        <w:t>20</w:t>
      </w:r>
      <w:r w:rsidR="006216EB" w:rsidRPr="00477F33">
        <w:rPr>
          <w:rFonts w:ascii="Times New Roman" w:hAnsi="Times New Roman"/>
          <w:b/>
          <w:bCs/>
          <w:i/>
          <w:sz w:val="28"/>
          <w:szCs w:val="28"/>
        </w:rPr>
        <w:t>.Справочно-библиографическая и информационная работа</w:t>
      </w:r>
    </w:p>
    <w:p w:rsidR="006216EB" w:rsidRPr="00477F33" w:rsidRDefault="006216EB" w:rsidP="006216EB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1699"/>
        <w:gridCol w:w="1689"/>
        <w:gridCol w:w="3723"/>
        <w:gridCol w:w="1907"/>
        <w:gridCol w:w="2491"/>
        <w:gridCol w:w="142"/>
        <w:gridCol w:w="2487"/>
      </w:tblGrid>
      <w:tr w:rsidR="006216EB" w:rsidRPr="00477F33" w:rsidTr="006216EB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EB" w:rsidRPr="00477F33" w:rsidRDefault="006216E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EB" w:rsidRPr="00477F33" w:rsidRDefault="006216E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Дата, время</w:t>
            </w:r>
          </w:p>
          <w:p w:rsidR="006216EB" w:rsidRPr="00477F33" w:rsidRDefault="006216E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EB" w:rsidRPr="00477F33" w:rsidRDefault="006216E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EB" w:rsidRPr="00477F33" w:rsidRDefault="006216E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EB" w:rsidRPr="00477F33" w:rsidRDefault="006216E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Исполнитель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EB" w:rsidRPr="00477F33" w:rsidRDefault="006216E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Привлеченные специалисты</w:t>
            </w:r>
          </w:p>
          <w:p w:rsidR="006216EB" w:rsidRPr="00477F33" w:rsidRDefault="006216E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EB" w:rsidRPr="00477F33" w:rsidRDefault="006216E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Целевая аудитория/</w:t>
            </w:r>
          </w:p>
          <w:p w:rsidR="006216EB" w:rsidRPr="00477F33" w:rsidRDefault="006216E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Прогноз участников</w:t>
            </w:r>
          </w:p>
        </w:tc>
      </w:tr>
      <w:tr w:rsidR="006216EB" w:rsidRPr="00477F33" w:rsidTr="006216EB">
        <w:trPr>
          <w:jc w:val="center"/>
        </w:trPr>
        <w:tc>
          <w:tcPr>
            <w:tcW w:w="1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EB" w:rsidRPr="00477F33" w:rsidRDefault="006216E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I</w:t>
            </w:r>
            <w:r w:rsidRPr="00477F3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. Библиографическая работа</w:t>
            </w:r>
          </w:p>
        </w:tc>
      </w:tr>
      <w:tr w:rsidR="006216EB" w:rsidRPr="00477F33" w:rsidTr="006216EB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EB" w:rsidRPr="00477F33" w:rsidRDefault="006216E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="00477F33"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EB" w:rsidRPr="00477F33" w:rsidRDefault="006216E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EB" w:rsidRPr="00477F33" w:rsidRDefault="006216E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МБУК </w:t>
            </w:r>
            <w:proofErr w:type="gramStart"/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ЦКД</w:t>
            </w:r>
            <w:proofErr w:type="gramEnd"/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ЗАТО Видяево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EB" w:rsidRPr="00477F33" w:rsidRDefault="006216E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Информирование о новых поступлениях:</w:t>
            </w:r>
          </w:p>
          <w:p w:rsidR="006216EB" w:rsidRPr="00477F33" w:rsidRDefault="006216E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-ведение картотеки</w:t>
            </w:r>
          </w:p>
          <w:p w:rsidR="006216EB" w:rsidRPr="00477F33" w:rsidRDefault="006216E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«Сводная картотека </w:t>
            </w: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периодических изданий»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EB" w:rsidRPr="00477F33" w:rsidRDefault="006216E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Библиограф </w:t>
            </w:r>
          </w:p>
          <w:p w:rsidR="006216EB" w:rsidRPr="00477F33" w:rsidRDefault="006216E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СБО </w:t>
            </w:r>
          </w:p>
          <w:p w:rsidR="006216EB" w:rsidRPr="00477F33" w:rsidRDefault="006216EB">
            <w:pPr>
              <w:spacing w:after="0" w:line="240" w:lineRule="auto"/>
              <w:jc w:val="center"/>
            </w:pPr>
            <w:proofErr w:type="spellStart"/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Олещенко</w:t>
            </w:r>
            <w:proofErr w:type="spellEnd"/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О.С.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EB" w:rsidRPr="00477F33" w:rsidRDefault="006216E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-//-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EB" w:rsidRPr="00477F33" w:rsidRDefault="006216E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Для всех возрастных категорий</w:t>
            </w:r>
          </w:p>
        </w:tc>
      </w:tr>
      <w:tr w:rsidR="006216EB" w:rsidRPr="00477F33" w:rsidTr="006216EB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EB" w:rsidRPr="00477F33" w:rsidRDefault="006216E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  <w:r w:rsidR="00477F33"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EB" w:rsidRPr="00477F33" w:rsidRDefault="006216E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EB" w:rsidRPr="00477F33" w:rsidRDefault="006216E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МБУК </w:t>
            </w:r>
            <w:proofErr w:type="gramStart"/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ЦКД</w:t>
            </w:r>
            <w:proofErr w:type="gramEnd"/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ЗАТО Видяево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EB" w:rsidRPr="00477F33" w:rsidRDefault="006216E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Справочная работа:</w:t>
            </w:r>
          </w:p>
          <w:p w:rsidR="006216EB" w:rsidRPr="00477F33" w:rsidRDefault="006216E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выполнение запросов пользователей;</w:t>
            </w:r>
          </w:p>
          <w:p w:rsidR="006216EB" w:rsidRPr="00477F33" w:rsidRDefault="006216E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консультации для пользователей библиотеки по работе с СБА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EB" w:rsidRPr="00477F33" w:rsidRDefault="006216E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Библиограф </w:t>
            </w:r>
          </w:p>
          <w:p w:rsidR="006216EB" w:rsidRPr="00477F33" w:rsidRDefault="006216E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СБО </w:t>
            </w:r>
          </w:p>
          <w:p w:rsidR="006216EB" w:rsidRPr="00477F33" w:rsidRDefault="006216EB">
            <w:pPr>
              <w:spacing w:after="0" w:line="240" w:lineRule="auto"/>
              <w:jc w:val="center"/>
            </w:pPr>
            <w:proofErr w:type="spellStart"/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Олещенко</w:t>
            </w:r>
            <w:proofErr w:type="spellEnd"/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О.С.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EB" w:rsidRPr="00477F33" w:rsidRDefault="006216E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-//-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EB" w:rsidRPr="00477F33" w:rsidRDefault="006216E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-//-</w:t>
            </w:r>
          </w:p>
        </w:tc>
      </w:tr>
      <w:tr w:rsidR="006216EB" w:rsidRPr="00477F33" w:rsidTr="006216EB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EB" w:rsidRPr="00477F33" w:rsidRDefault="006216E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  <w:r w:rsidR="00477F33"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EB" w:rsidRPr="00477F33" w:rsidRDefault="006216E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EB" w:rsidRPr="00477F33" w:rsidRDefault="006216E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МБУК </w:t>
            </w:r>
            <w:proofErr w:type="gramStart"/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ЦКД</w:t>
            </w:r>
            <w:proofErr w:type="gramEnd"/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ЗАТО Видяево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EB" w:rsidRPr="00477F33" w:rsidRDefault="006216E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Учет и анализ библиографических справок:</w:t>
            </w:r>
          </w:p>
          <w:p w:rsidR="006216EB" w:rsidRPr="00477F33" w:rsidRDefault="006216E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учет запросов библиографических справок;</w:t>
            </w:r>
          </w:p>
          <w:p w:rsidR="006216EB" w:rsidRPr="00477F33" w:rsidRDefault="006216E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сводный количественный и качественный анализ выполненных справок;</w:t>
            </w:r>
          </w:p>
          <w:p w:rsidR="006216EB" w:rsidRPr="00477F33" w:rsidRDefault="006216E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сводный учет отказов по запросам пользователей  МБУК ЦКД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EB" w:rsidRPr="00477F33" w:rsidRDefault="006216E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Библиограф </w:t>
            </w:r>
          </w:p>
          <w:p w:rsidR="006216EB" w:rsidRPr="00477F33" w:rsidRDefault="006216E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СБО </w:t>
            </w:r>
          </w:p>
          <w:p w:rsidR="006216EB" w:rsidRPr="00477F33" w:rsidRDefault="006216EB">
            <w:pPr>
              <w:spacing w:after="0" w:line="240" w:lineRule="auto"/>
              <w:jc w:val="center"/>
            </w:pPr>
            <w:proofErr w:type="spellStart"/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Олещенко</w:t>
            </w:r>
            <w:proofErr w:type="spellEnd"/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О.С.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EB" w:rsidRPr="00477F33" w:rsidRDefault="006216E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-//-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EB" w:rsidRPr="00477F33" w:rsidRDefault="006216E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-//-</w:t>
            </w:r>
          </w:p>
        </w:tc>
      </w:tr>
      <w:tr w:rsidR="006216EB" w:rsidRPr="00477F33" w:rsidTr="006216EB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EB" w:rsidRPr="00477F33" w:rsidRDefault="006216E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  <w:r w:rsidR="00477F33"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EB" w:rsidRPr="00477F33" w:rsidRDefault="006216E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EB" w:rsidRPr="00477F33" w:rsidRDefault="006216E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МБУК </w:t>
            </w:r>
            <w:proofErr w:type="gramStart"/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ЦКД</w:t>
            </w:r>
            <w:proofErr w:type="gramEnd"/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ЗАТО Видяево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EB" w:rsidRPr="00477F33" w:rsidRDefault="006216E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Внутренняя работа:</w:t>
            </w:r>
          </w:p>
          <w:p w:rsidR="006216EB" w:rsidRPr="00477F33" w:rsidRDefault="006216E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ведение дневника;</w:t>
            </w:r>
          </w:p>
          <w:p w:rsidR="006216EB" w:rsidRPr="00477F33" w:rsidRDefault="006216E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ведение регистрационной картотеки;</w:t>
            </w:r>
          </w:p>
          <w:p w:rsidR="006216EB" w:rsidRPr="00477F33" w:rsidRDefault="006216E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оказание помощи в организации мероприятий;</w:t>
            </w:r>
          </w:p>
          <w:p w:rsidR="006216EB" w:rsidRPr="00477F33" w:rsidRDefault="006216E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обслуживание читателей;</w:t>
            </w:r>
          </w:p>
          <w:p w:rsidR="006216EB" w:rsidRPr="00477F33" w:rsidRDefault="006216E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составление ежегодных планов и отчетов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EB" w:rsidRPr="00477F33" w:rsidRDefault="006216E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Библиограф </w:t>
            </w:r>
          </w:p>
          <w:p w:rsidR="006216EB" w:rsidRPr="00477F33" w:rsidRDefault="006216E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СБО</w:t>
            </w:r>
          </w:p>
          <w:p w:rsidR="006216EB" w:rsidRPr="00477F33" w:rsidRDefault="006216E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Олещенко</w:t>
            </w:r>
            <w:proofErr w:type="spellEnd"/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О.С.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EB" w:rsidRPr="00477F33" w:rsidRDefault="006216E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-//-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EB" w:rsidRPr="00477F33" w:rsidRDefault="006216E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-//-</w:t>
            </w:r>
          </w:p>
        </w:tc>
      </w:tr>
      <w:tr w:rsidR="006216EB" w:rsidRPr="00477F33" w:rsidTr="006216EB">
        <w:trPr>
          <w:jc w:val="center"/>
        </w:trPr>
        <w:tc>
          <w:tcPr>
            <w:tcW w:w="1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EB" w:rsidRPr="00477F33" w:rsidRDefault="006216E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477F33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II</w:t>
            </w:r>
            <w:r w:rsidRPr="00477F3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. Библиотечно-библиографические уроки</w:t>
            </w:r>
          </w:p>
        </w:tc>
      </w:tr>
      <w:tr w:rsidR="006216EB" w:rsidRPr="00477F33" w:rsidTr="006216EB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EB" w:rsidRPr="00477F33" w:rsidRDefault="006216E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  <w:r w:rsidR="00477F33"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EB" w:rsidRPr="00477F33" w:rsidRDefault="006216E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06.02.19</w:t>
            </w:r>
          </w:p>
          <w:p w:rsidR="006216EB" w:rsidRPr="00477F33" w:rsidRDefault="006216E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EB" w:rsidRPr="00477F33" w:rsidRDefault="00621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ЦКД</w:t>
            </w:r>
          </w:p>
          <w:p w:rsidR="006216EB" w:rsidRPr="00477F33" w:rsidRDefault="006216E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ЗАТО Видяево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EB" w:rsidRPr="00477F33" w:rsidRDefault="006216E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Библиографическая  рулетка</w:t>
            </w:r>
          </w:p>
          <w:p w:rsidR="006216EB" w:rsidRPr="00477F33" w:rsidRDefault="006216E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</w:t>
            </w:r>
            <w:r w:rsidRPr="00477F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Мир книги. Справочный аппарат издания»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EB" w:rsidRPr="00477F33" w:rsidRDefault="006216E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Библиограф </w:t>
            </w:r>
          </w:p>
          <w:p w:rsidR="006216EB" w:rsidRPr="00477F33" w:rsidRDefault="006216E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СБО </w:t>
            </w:r>
          </w:p>
          <w:p w:rsidR="006216EB" w:rsidRPr="00477F33" w:rsidRDefault="006216E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Олещенко</w:t>
            </w:r>
            <w:proofErr w:type="spellEnd"/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О.С.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EB" w:rsidRPr="00477F33" w:rsidRDefault="006216E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Библиотекарь</w:t>
            </w:r>
          </w:p>
          <w:p w:rsidR="006216EB" w:rsidRPr="00477F33" w:rsidRDefault="006216E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МБОУ </w:t>
            </w:r>
            <w:proofErr w:type="gramStart"/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СОШ</w:t>
            </w:r>
            <w:proofErr w:type="gramEnd"/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ЗАТО Видяево: корп.№2,</w:t>
            </w:r>
          </w:p>
          <w:p w:rsidR="006216EB" w:rsidRPr="00477F33" w:rsidRDefault="006216E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  <w:p w:rsidR="006216EB" w:rsidRPr="00477F33" w:rsidRDefault="006216E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EB" w:rsidRPr="00477F33" w:rsidRDefault="006216E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Учащиеся 4-х классов</w:t>
            </w:r>
          </w:p>
          <w:p w:rsidR="006216EB" w:rsidRPr="00477F33" w:rsidRDefault="006216E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20 чел.</w:t>
            </w:r>
          </w:p>
        </w:tc>
      </w:tr>
      <w:tr w:rsidR="006216EB" w:rsidRPr="00477F33" w:rsidTr="006216EB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EB" w:rsidRPr="00477F33" w:rsidRDefault="006216E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  <w:r w:rsidR="00477F33"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EB" w:rsidRPr="00477F33" w:rsidRDefault="006216E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27.02.19</w:t>
            </w:r>
          </w:p>
          <w:p w:rsidR="006216EB" w:rsidRPr="00477F33" w:rsidRDefault="006216E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13.00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EB" w:rsidRPr="00477F33" w:rsidRDefault="00621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МБУК ЦКД</w:t>
            </w:r>
          </w:p>
          <w:p w:rsidR="006216EB" w:rsidRPr="00477F33" w:rsidRDefault="00621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ЗАТО Видяево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EB" w:rsidRPr="00477F33" w:rsidRDefault="006216EB">
            <w:pPr>
              <w:tabs>
                <w:tab w:val="left" w:pos="7065"/>
              </w:tabs>
              <w:spacing w:after="0" w:line="240" w:lineRule="auto"/>
              <w:ind w:right="-5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proofErr w:type="gramStart"/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lastRenderedPageBreak/>
              <w:t>Библиографическая</w:t>
            </w:r>
            <w:proofErr w:type="gramEnd"/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игра-квест</w:t>
            </w:r>
            <w:proofErr w:type="spellEnd"/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477F33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«Пути информационного поиска»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EB" w:rsidRPr="00477F33" w:rsidRDefault="006216E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Библиограф </w:t>
            </w:r>
          </w:p>
          <w:p w:rsidR="006216EB" w:rsidRPr="00477F33" w:rsidRDefault="006216E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СБО</w:t>
            </w:r>
          </w:p>
          <w:p w:rsidR="006216EB" w:rsidRPr="00477F33" w:rsidRDefault="006216E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Олещенко</w:t>
            </w:r>
            <w:proofErr w:type="spellEnd"/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О.С.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EB" w:rsidRPr="00477F33" w:rsidRDefault="006216E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Библиотекарь</w:t>
            </w:r>
          </w:p>
          <w:p w:rsidR="006216EB" w:rsidRPr="00477F33" w:rsidRDefault="006216E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 МБОУ </w:t>
            </w:r>
            <w:proofErr w:type="gramStart"/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СОШ</w:t>
            </w:r>
            <w:proofErr w:type="gramEnd"/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ЗАТО Видяево: кор.№1;</w:t>
            </w:r>
          </w:p>
          <w:p w:rsidR="006216EB" w:rsidRPr="00477F33" w:rsidRDefault="006216E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  <w:p w:rsidR="006216EB" w:rsidRPr="00477F33" w:rsidRDefault="006216E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EB" w:rsidRPr="00477F33" w:rsidRDefault="006216E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Учащиеся 7-х классов</w:t>
            </w:r>
          </w:p>
          <w:p w:rsidR="006216EB" w:rsidRPr="00477F33" w:rsidRDefault="006216E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20 чел.</w:t>
            </w:r>
          </w:p>
        </w:tc>
      </w:tr>
      <w:tr w:rsidR="006216EB" w:rsidRPr="00477F33" w:rsidTr="006216EB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EB" w:rsidRPr="00477F33" w:rsidRDefault="006216E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7</w:t>
            </w:r>
            <w:r w:rsidR="00477F33"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EB" w:rsidRPr="00477F33" w:rsidRDefault="006216E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22.03.19</w:t>
            </w:r>
          </w:p>
          <w:p w:rsidR="006216EB" w:rsidRPr="00477F33" w:rsidRDefault="006216E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EB" w:rsidRPr="00477F33" w:rsidRDefault="00621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ЦКД</w:t>
            </w:r>
          </w:p>
          <w:p w:rsidR="006216EB" w:rsidRPr="00477F33" w:rsidRDefault="00621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ЗАТО Видяево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EB" w:rsidRPr="00477F33" w:rsidRDefault="006216EB">
            <w:pPr>
              <w:tabs>
                <w:tab w:val="left" w:pos="706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Библиографическое лото </w:t>
            </w: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«</w:t>
            </w:r>
            <w:r w:rsidRPr="00477F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«Книга и Интернет: соперники или союзники?»</w:t>
            </w:r>
            <w:r w:rsidRPr="00477F3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EB" w:rsidRPr="00477F33" w:rsidRDefault="006216E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Библиограф </w:t>
            </w:r>
          </w:p>
          <w:p w:rsidR="006216EB" w:rsidRPr="00477F33" w:rsidRDefault="006216E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СБО</w:t>
            </w:r>
          </w:p>
          <w:p w:rsidR="006216EB" w:rsidRPr="00477F33" w:rsidRDefault="006216E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Олещенко</w:t>
            </w:r>
            <w:proofErr w:type="spellEnd"/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О.С.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EB" w:rsidRPr="00477F33" w:rsidRDefault="006216E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  <w:p w:rsidR="006216EB" w:rsidRPr="00477F33" w:rsidRDefault="006216E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EB" w:rsidRPr="00477F33" w:rsidRDefault="006216E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Учащиеся 4-х классов</w:t>
            </w:r>
          </w:p>
          <w:p w:rsidR="006216EB" w:rsidRPr="00477F33" w:rsidRDefault="006216E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 чел.</w:t>
            </w:r>
          </w:p>
        </w:tc>
      </w:tr>
      <w:tr w:rsidR="006216EB" w:rsidRPr="00477F33" w:rsidTr="006216EB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EB" w:rsidRPr="00477F33" w:rsidRDefault="00477F33" w:rsidP="00477F33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77F33">
              <w:rPr>
                <w:rFonts w:asciiTheme="minorHAnsi" w:eastAsiaTheme="minorEastAsia" w:hAnsiTheme="minorHAnsi" w:cstheme="minorBidi"/>
                <w:sz w:val="24"/>
                <w:szCs w:val="24"/>
              </w:rPr>
              <w:t>8.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EB" w:rsidRPr="00477F33" w:rsidRDefault="006216E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25.04.19</w:t>
            </w:r>
          </w:p>
          <w:p w:rsidR="006216EB" w:rsidRPr="00477F33" w:rsidRDefault="006216E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EB" w:rsidRPr="00477F33" w:rsidRDefault="00621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ЦКД</w:t>
            </w:r>
          </w:p>
          <w:p w:rsidR="006216EB" w:rsidRPr="00477F33" w:rsidRDefault="00621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ЗАТО Видяево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EB" w:rsidRPr="00477F33" w:rsidRDefault="006216EB">
            <w:pPr>
              <w:shd w:val="clear" w:color="auto" w:fill="FFFFFF"/>
              <w:spacing w:after="0" w:line="240" w:lineRule="auto"/>
              <w:rPr>
                <w:rFonts w:ascii="yandex-sans" w:hAnsi="yandex-sans" w:cs="Times New Roman"/>
                <w:sz w:val="23"/>
                <w:szCs w:val="23"/>
              </w:rPr>
            </w:pPr>
            <w:r w:rsidRPr="00477F33">
              <w:rPr>
                <w:rFonts w:ascii="yandex-sans" w:hAnsi="yandex-sans" w:cs="Times New Roman"/>
                <w:sz w:val="23"/>
                <w:szCs w:val="23"/>
              </w:rPr>
              <w:t>Интеллектуальная игра «Твои первые энциклопедии, словари,</w:t>
            </w:r>
          </w:p>
          <w:p w:rsidR="006216EB" w:rsidRPr="00477F33" w:rsidRDefault="006216EB">
            <w:pPr>
              <w:shd w:val="clear" w:color="auto" w:fill="FFFFFF"/>
              <w:spacing w:after="0" w:line="240" w:lineRule="auto"/>
              <w:rPr>
                <w:rFonts w:ascii="yandex-sans" w:hAnsi="yandex-sans" w:cs="Times New Roman"/>
                <w:i/>
                <w:sz w:val="23"/>
                <w:szCs w:val="23"/>
              </w:rPr>
            </w:pPr>
            <w:r w:rsidRPr="00477F33">
              <w:rPr>
                <w:rFonts w:ascii="yandex-sans" w:hAnsi="yandex-sans" w:cs="Times New Roman"/>
                <w:sz w:val="23"/>
                <w:szCs w:val="23"/>
              </w:rPr>
              <w:t>справочники</w:t>
            </w:r>
            <w:r w:rsidRPr="00477F33">
              <w:rPr>
                <w:rFonts w:ascii="yandex-sans" w:hAnsi="yandex-sans" w:cs="Times New Roman"/>
                <w:i/>
                <w:sz w:val="23"/>
                <w:szCs w:val="23"/>
              </w:rPr>
              <w:t>»</w:t>
            </w:r>
            <w:r w:rsidRPr="00477F33">
              <w:rPr>
                <w:rFonts w:ascii="Times New Roman" w:eastAsiaTheme="minorHAnsi" w:hAnsi="Times New Roman" w:cs="Times New Roman"/>
                <w:i/>
                <w:sz w:val="24"/>
                <w:szCs w:val="24"/>
                <w:shd w:val="clear" w:color="auto" w:fill="FFFFFF"/>
                <w:lang w:eastAsia="en-US"/>
              </w:rPr>
              <w:t xml:space="preserve"> /пр. «Лето с книгой»/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EB" w:rsidRPr="00477F33" w:rsidRDefault="006216E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Библиограф </w:t>
            </w:r>
          </w:p>
          <w:p w:rsidR="006216EB" w:rsidRPr="00477F33" w:rsidRDefault="006216E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СБО </w:t>
            </w:r>
          </w:p>
          <w:p w:rsidR="006216EB" w:rsidRPr="00477F33" w:rsidRDefault="006216E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Олещенко</w:t>
            </w:r>
            <w:proofErr w:type="spellEnd"/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О.С.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EB" w:rsidRPr="00477F33" w:rsidRDefault="006216E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Руководитель летней площадки </w:t>
            </w:r>
          </w:p>
          <w:p w:rsidR="006216EB" w:rsidRPr="00477F33" w:rsidRDefault="006216E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EB" w:rsidRPr="00477F33" w:rsidRDefault="006216E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Учащиеся 4-х классов</w:t>
            </w:r>
          </w:p>
          <w:p w:rsidR="006216EB" w:rsidRPr="00477F33" w:rsidRDefault="006216E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 чел.</w:t>
            </w:r>
          </w:p>
        </w:tc>
      </w:tr>
      <w:tr w:rsidR="006216EB" w:rsidRPr="00477F33" w:rsidTr="006216EB">
        <w:trPr>
          <w:trHeight w:val="851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EB" w:rsidRPr="00477F33" w:rsidRDefault="00477F3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EB" w:rsidRPr="00477F33" w:rsidRDefault="006216E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26.05.19</w:t>
            </w:r>
          </w:p>
          <w:p w:rsidR="006216EB" w:rsidRPr="00477F33" w:rsidRDefault="006216E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EB" w:rsidRPr="00477F33" w:rsidRDefault="00621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ЦКД</w:t>
            </w:r>
          </w:p>
          <w:p w:rsidR="006216EB" w:rsidRPr="00477F33" w:rsidRDefault="00621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ЗАТО Видяево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EB" w:rsidRPr="00477F33" w:rsidRDefault="006216EB">
            <w:pPr>
              <w:tabs>
                <w:tab w:val="left" w:pos="70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477F33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477F33">
              <w:rPr>
                <w:rStyle w:val="af"/>
                <w:i w:val="0"/>
                <w:sz w:val="24"/>
                <w:szCs w:val="24"/>
              </w:rPr>
              <w:t>Урок-память:</w:t>
            </w:r>
            <w:r w:rsidRPr="00477F33">
              <w:rPr>
                <w:rFonts w:ascii="Times New Roman" w:hAnsi="Times New Roman" w:cs="Times New Roman"/>
              </w:rPr>
              <w:t xml:space="preserve"> </w:t>
            </w: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«Книга и библиотека: страницы истории»</w:t>
            </w:r>
          </w:p>
          <w:p w:rsidR="006216EB" w:rsidRPr="00477F33" w:rsidRDefault="006216EB">
            <w:pPr>
              <w:pStyle w:val="af0"/>
              <w:shd w:val="clear" w:color="auto" w:fill="FFFFFF"/>
              <w:spacing w:before="0" w:beforeAutospacing="0" w:after="45" w:afterAutospacing="0"/>
              <w:rPr>
                <w:rFonts w:ascii="Arial" w:hAnsi="Arial" w:cs="Arial"/>
                <w:sz w:val="21"/>
                <w:szCs w:val="21"/>
              </w:rPr>
            </w:pPr>
            <w:r w:rsidRPr="00477F33">
              <w:rPr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EB" w:rsidRPr="00477F33" w:rsidRDefault="006216E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Библиограф </w:t>
            </w:r>
          </w:p>
          <w:p w:rsidR="006216EB" w:rsidRPr="00477F33" w:rsidRDefault="006216E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СБО </w:t>
            </w:r>
          </w:p>
          <w:p w:rsidR="006216EB" w:rsidRPr="00477F33" w:rsidRDefault="006216E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Олещенко</w:t>
            </w:r>
            <w:proofErr w:type="spellEnd"/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О.С.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EB" w:rsidRPr="00477F33" w:rsidRDefault="006216E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библиотекарь </w:t>
            </w:r>
          </w:p>
          <w:p w:rsidR="006216EB" w:rsidRPr="00477F33" w:rsidRDefault="006216E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МБОУ СОШ: </w:t>
            </w:r>
            <w:proofErr w:type="spellStart"/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кор</w:t>
            </w:r>
            <w:proofErr w:type="spellEnd"/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№1.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EB" w:rsidRPr="00477F33" w:rsidRDefault="006216E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Учащиеся 5-7-х классов</w:t>
            </w:r>
          </w:p>
          <w:p w:rsidR="006216EB" w:rsidRPr="00477F33" w:rsidRDefault="006216E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 чел.</w:t>
            </w:r>
          </w:p>
        </w:tc>
      </w:tr>
      <w:tr w:rsidR="006216EB" w:rsidRPr="00477F33" w:rsidTr="006216EB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EB" w:rsidRPr="00477F33" w:rsidRDefault="00477F3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EB" w:rsidRPr="00477F33" w:rsidRDefault="006216E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07.07.19</w:t>
            </w:r>
          </w:p>
          <w:p w:rsidR="006216EB" w:rsidRPr="00477F33" w:rsidRDefault="006216E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EB" w:rsidRPr="00477F33" w:rsidRDefault="00621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ЦКД</w:t>
            </w:r>
          </w:p>
          <w:p w:rsidR="006216EB" w:rsidRPr="00477F33" w:rsidRDefault="00621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ЗАТО Видяево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EB" w:rsidRPr="00477F33" w:rsidRDefault="006216EB">
            <w:pPr>
              <w:tabs>
                <w:tab w:val="left" w:pos="7065"/>
              </w:tabs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eastAsia="en-US"/>
              </w:rPr>
            </w:pPr>
            <w:r w:rsidRPr="00477F3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eastAsia="en-US"/>
              </w:rPr>
              <w:t>Журнальное путешествие «Остров Прессы»</w:t>
            </w:r>
          </w:p>
          <w:p w:rsidR="006216EB" w:rsidRPr="00477F33" w:rsidRDefault="006216EB">
            <w:pPr>
              <w:tabs>
                <w:tab w:val="left" w:pos="7065"/>
              </w:tabs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i/>
                <w:sz w:val="24"/>
                <w:szCs w:val="24"/>
                <w:shd w:val="clear" w:color="auto" w:fill="FFFFFF"/>
              </w:rPr>
            </w:pPr>
            <w:r w:rsidRPr="00477F33">
              <w:rPr>
                <w:rFonts w:ascii="Times New Roman" w:eastAsiaTheme="minorHAnsi" w:hAnsi="Times New Roman" w:cs="Times New Roman"/>
                <w:i/>
                <w:sz w:val="24"/>
                <w:szCs w:val="24"/>
                <w:shd w:val="clear" w:color="auto" w:fill="FFFFFF"/>
                <w:lang w:eastAsia="en-US"/>
              </w:rPr>
              <w:t>/пр. «Лето с книгой»/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EB" w:rsidRPr="00477F33" w:rsidRDefault="006216E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Библиограф </w:t>
            </w:r>
          </w:p>
          <w:p w:rsidR="006216EB" w:rsidRPr="00477F33" w:rsidRDefault="006216E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СБО</w:t>
            </w:r>
          </w:p>
          <w:p w:rsidR="006216EB" w:rsidRPr="00477F33" w:rsidRDefault="006216E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Олещенко</w:t>
            </w:r>
            <w:proofErr w:type="spellEnd"/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О.С.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EB" w:rsidRPr="00477F33" w:rsidRDefault="006216E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Руководитель летней площадки</w:t>
            </w:r>
          </w:p>
          <w:p w:rsidR="006216EB" w:rsidRPr="00477F33" w:rsidRDefault="006216E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(по согласованию)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EB" w:rsidRPr="00477F33" w:rsidRDefault="006216E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Летняя площадка</w:t>
            </w:r>
          </w:p>
          <w:p w:rsidR="006216EB" w:rsidRPr="00477F33" w:rsidRDefault="006216E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20чел.</w:t>
            </w:r>
          </w:p>
        </w:tc>
      </w:tr>
      <w:tr w:rsidR="006216EB" w:rsidRPr="00477F33" w:rsidTr="006216EB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EB" w:rsidRPr="00477F33" w:rsidRDefault="006216E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="00477F33"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EB" w:rsidRPr="00477F33" w:rsidRDefault="006216E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18.08.19</w:t>
            </w:r>
          </w:p>
          <w:p w:rsidR="006216EB" w:rsidRPr="00477F33" w:rsidRDefault="006216E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EB" w:rsidRPr="00477F33" w:rsidRDefault="00621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ЦКД</w:t>
            </w:r>
          </w:p>
          <w:p w:rsidR="006216EB" w:rsidRPr="00477F33" w:rsidRDefault="006216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ЗАТО Видяево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EB" w:rsidRPr="00477F33" w:rsidRDefault="006216E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Развлекательно-позновательная</w:t>
            </w:r>
            <w:proofErr w:type="spellEnd"/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игра  «С книгой по жизни» </w:t>
            </w:r>
            <w:r w:rsidRPr="00477F33">
              <w:rPr>
                <w:rFonts w:ascii="Times New Roman" w:eastAsiaTheme="minorHAnsi" w:hAnsi="Times New Roman" w:cs="Times New Roman"/>
                <w:i/>
                <w:sz w:val="24"/>
                <w:szCs w:val="24"/>
                <w:shd w:val="clear" w:color="auto" w:fill="FFFFFF"/>
                <w:lang w:eastAsia="en-US"/>
              </w:rPr>
              <w:t>/пр. «Лето с книгой»/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EB" w:rsidRPr="00477F33" w:rsidRDefault="006216E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Библиограф </w:t>
            </w:r>
          </w:p>
          <w:p w:rsidR="006216EB" w:rsidRPr="00477F33" w:rsidRDefault="006216E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СБО </w:t>
            </w:r>
          </w:p>
          <w:p w:rsidR="006216EB" w:rsidRPr="00477F33" w:rsidRDefault="006216E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Олещенко</w:t>
            </w:r>
            <w:proofErr w:type="spellEnd"/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О.С.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EB" w:rsidRPr="00477F33" w:rsidRDefault="006216E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Руководитель летней площадки </w:t>
            </w:r>
          </w:p>
          <w:p w:rsidR="006216EB" w:rsidRPr="00477F33" w:rsidRDefault="006216E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EB" w:rsidRPr="00477F33" w:rsidRDefault="006216E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Летняя площадка </w:t>
            </w:r>
          </w:p>
          <w:p w:rsidR="006216EB" w:rsidRPr="00477F33" w:rsidRDefault="006216E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 чел.</w:t>
            </w:r>
          </w:p>
        </w:tc>
      </w:tr>
      <w:tr w:rsidR="006216EB" w:rsidRPr="00477F33" w:rsidTr="006216EB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EB" w:rsidRPr="00477F33" w:rsidRDefault="006216E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="00477F33"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EB" w:rsidRPr="00477F33" w:rsidRDefault="006216E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22.09.19</w:t>
            </w:r>
          </w:p>
          <w:p w:rsidR="006216EB" w:rsidRPr="00477F33" w:rsidRDefault="006216E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EB" w:rsidRPr="00477F33" w:rsidRDefault="00621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ЦКД</w:t>
            </w:r>
          </w:p>
          <w:p w:rsidR="006216EB" w:rsidRPr="00477F33" w:rsidRDefault="00621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ЗАТО Видяево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EB" w:rsidRPr="00477F33" w:rsidRDefault="006216EB">
            <w:pPr>
              <w:shd w:val="clear" w:color="auto" w:fill="FFFFFF"/>
              <w:spacing w:after="0" w:line="240" w:lineRule="auto"/>
              <w:rPr>
                <w:rFonts w:ascii="yandex-sans" w:hAnsi="yandex-sans" w:cs="Times New Roman"/>
                <w:sz w:val="23"/>
                <w:szCs w:val="23"/>
              </w:rPr>
            </w:pPr>
            <w:r w:rsidRPr="00477F33">
              <w:rPr>
                <w:rFonts w:ascii="yandex-sans" w:hAnsi="yandex-sans" w:cs="Times New Roman"/>
                <w:sz w:val="23"/>
                <w:szCs w:val="23"/>
              </w:rPr>
              <w:t>«С книгой – через века и</w:t>
            </w:r>
          </w:p>
          <w:p w:rsidR="006216EB" w:rsidRPr="00477F33" w:rsidRDefault="006216EB">
            <w:pPr>
              <w:shd w:val="clear" w:color="auto" w:fill="FFFFFF"/>
              <w:spacing w:after="0" w:line="240" w:lineRule="auto"/>
              <w:rPr>
                <w:rFonts w:ascii="yandex-sans" w:hAnsi="yandex-sans" w:cs="Times New Roman"/>
                <w:sz w:val="23"/>
                <w:szCs w:val="23"/>
              </w:rPr>
            </w:pPr>
            <w:r w:rsidRPr="00477F33">
              <w:rPr>
                <w:rFonts w:ascii="yandex-sans" w:hAnsi="yandex-sans" w:cs="Times New Roman"/>
                <w:sz w:val="23"/>
                <w:szCs w:val="23"/>
              </w:rPr>
              <w:t xml:space="preserve">страны» </w:t>
            </w:r>
            <w:r w:rsidRPr="00477F33">
              <w:rPr>
                <w:rFonts w:ascii="yandex-sans" w:hAnsi="yandex-sans" w:cs="Times New Roman"/>
                <w:i/>
                <w:sz w:val="23"/>
                <w:szCs w:val="23"/>
              </w:rPr>
              <w:t>/</w:t>
            </w:r>
            <w:r w:rsidRPr="00477F33">
              <w:rPr>
                <w:rFonts w:ascii="Times New Roman" w:eastAsiaTheme="minorHAnsi" w:hAnsi="Times New Roman" w:cs="Times New Roman"/>
                <w:i/>
                <w:sz w:val="24"/>
                <w:szCs w:val="24"/>
                <w:shd w:val="clear" w:color="auto" w:fill="FFFFFF"/>
                <w:lang w:eastAsia="en-US"/>
              </w:rPr>
              <w:t>в рамках  единой областной акции «Читаю книги в цифре!», посвященной  Международному дню электронной книги/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EB" w:rsidRPr="00477F33" w:rsidRDefault="006216E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Библиограф </w:t>
            </w:r>
          </w:p>
          <w:p w:rsidR="006216EB" w:rsidRPr="00477F33" w:rsidRDefault="006216E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СБО </w:t>
            </w:r>
          </w:p>
          <w:p w:rsidR="006216EB" w:rsidRPr="00477F33" w:rsidRDefault="006216E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Олещенко</w:t>
            </w:r>
            <w:proofErr w:type="spellEnd"/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О.С.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EB" w:rsidRPr="00477F33" w:rsidRDefault="006216E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  <w:p w:rsidR="006216EB" w:rsidRPr="00477F33" w:rsidRDefault="006216E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EB" w:rsidRPr="00477F33" w:rsidRDefault="006216E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Учащиеся 7-х классов</w:t>
            </w:r>
          </w:p>
          <w:p w:rsidR="006216EB" w:rsidRPr="00477F33" w:rsidRDefault="006216E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 чел.</w:t>
            </w:r>
          </w:p>
        </w:tc>
      </w:tr>
      <w:tr w:rsidR="006216EB" w:rsidRPr="00477F33" w:rsidTr="006216EB">
        <w:trPr>
          <w:jc w:val="center"/>
        </w:trPr>
        <w:tc>
          <w:tcPr>
            <w:tcW w:w="1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EB" w:rsidRPr="00477F33" w:rsidRDefault="006216E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III</w:t>
            </w:r>
            <w:r w:rsidRPr="00477F3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. Издательская деятельность</w:t>
            </w:r>
          </w:p>
        </w:tc>
      </w:tr>
      <w:tr w:rsidR="006216EB" w:rsidRPr="00477F33" w:rsidTr="006216EB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EB" w:rsidRPr="00477F33" w:rsidRDefault="00477F3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EB" w:rsidRPr="00477F33" w:rsidRDefault="006216EB">
            <w:pPr>
              <w:tabs>
                <w:tab w:val="left" w:pos="7065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01.02.-29.02.19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EB" w:rsidRPr="00477F33" w:rsidRDefault="00621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ЦКД</w:t>
            </w:r>
          </w:p>
          <w:p w:rsidR="006216EB" w:rsidRPr="00477F33" w:rsidRDefault="00621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ЗАТО Видяево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EB" w:rsidRPr="00477F33" w:rsidRDefault="006216EB">
            <w:pPr>
              <w:tabs>
                <w:tab w:val="left" w:pos="706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Буклет </w:t>
            </w:r>
            <w:r w:rsidRPr="00477F33">
              <w:rPr>
                <w:rFonts w:ascii="Times New Roman" w:eastAsiaTheme="minorHAnsi" w:hAnsi="Times New Roman" w:cs="Times New Roman"/>
              </w:rPr>
              <w:t>«</w:t>
            </w:r>
            <w:r w:rsidRPr="00477F33">
              <w:rPr>
                <w:rFonts w:ascii="Times New Roman" w:hAnsi="Times New Roman" w:cs="Times New Roman"/>
              </w:rPr>
              <w:t>Быть здоровым – это стильно</w:t>
            </w:r>
            <w:r w:rsidRPr="00477F33">
              <w:rPr>
                <w:rFonts w:ascii="Times New Roman" w:eastAsiaTheme="minorHAnsi" w:hAnsi="Times New Roman" w:cs="Times New Roman"/>
              </w:rPr>
              <w:t>»</w:t>
            </w: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477F33">
              <w:rPr>
                <w:rFonts w:ascii="Times New Roman" w:eastAsiaTheme="minorHAnsi" w:hAnsi="Times New Roman" w:cs="Times New Roman"/>
                <w:i/>
                <w:sz w:val="24"/>
                <w:szCs w:val="24"/>
                <w:shd w:val="clear" w:color="auto" w:fill="FFFFFF"/>
                <w:lang w:eastAsia="en-US"/>
              </w:rPr>
              <w:t>/по профилактике вредных привычек/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EB" w:rsidRPr="00477F33" w:rsidRDefault="006216E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Библиограф </w:t>
            </w:r>
          </w:p>
          <w:p w:rsidR="006216EB" w:rsidRPr="00477F33" w:rsidRDefault="006216E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СБО </w:t>
            </w:r>
          </w:p>
          <w:p w:rsidR="006216EB" w:rsidRPr="00477F33" w:rsidRDefault="006216E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Олещенко</w:t>
            </w:r>
            <w:proofErr w:type="spellEnd"/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О.С.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EB" w:rsidRPr="00477F33" w:rsidRDefault="006216E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-//-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EB" w:rsidRPr="00477F33" w:rsidRDefault="006216E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Для участников клуба</w:t>
            </w:r>
          </w:p>
          <w:p w:rsidR="006216EB" w:rsidRPr="00477F33" w:rsidRDefault="006216E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«51 регион: территория здоровья»</w:t>
            </w:r>
          </w:p>
        </w:tc>
      </w:tr>
      <w:tr w:rsidR="006216EB" w:rsidRPr="00477F33" w:rsidTr="006216EB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EB" w:rsidRPr="00477F33" w:rsidRDefault="00477F3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EB" w:rsidRPr="00477F33" w:rsidRDefault="006216EB">
            <w:pPr>
              <w:tabs>
                <w:tab w:val="left" w:pos="7065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30.05.19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EB" w:rsidRPr="00477F33" w:rsidRDefault="00621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ЦКД</w:t>
            </w:r>
          </w:p>
          <w:p w:rsidR="006216EB" w:rsidRPr="00477F33" w:rsidRDefault="00621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ЗАТО Видяево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EB" w:rsidRPr="00477F33" w:rsidRDefault="006216EB">
            <w:pPr>
              <w:tabs>
                <w:tab w:val="left" w:pos="706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Листовка </w:t>
            </w: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</w:rPr>
              <w:t>«</w:t>
            </w: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Выбираем жизнь без табачного дыма</w:t>
            </w: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</w:rPr>
              <w:t>»</w:t>
            </w:r>
            <w:r w:rsidRPr="00477F33">
              <w:rPr>
                <w:rFonts w:ascii="Times New Roman" w:eastAsiaTheme="minorHAnsi" w:hAnsi="Times New Roman" w:cs="Times New Roman"/>
                <w:i/>
                <w:sz w:val="24"/>
                <w:szCs w:val="24"/>
                <w:shd w:val="clear" w:color="auto" w:fill="FFFFFF"/>
                <w:lang w:eastAsia="en-US"/>
              </w:rPr>
              <w:t xml:space="preserve"> /к Всемирному дню без табака /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EB" w:rsidRPr="00477F33" w:rsidRDefault="006216E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Библиограф </w:t>
            </w:r>
          </w:p>
          <w:p w:rsidR="006216EB" w:rsidRPr="00477F33" w:rsidRDefault="006216E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СБО </w:t>
            </w:r>
          </w:p>
          <w:p w:rsidR="006216EB" w:rsidRPr="00477F33" w:rsidRDefault="006216E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Олещенко</w:t>
            </w:r>
            <w:proofErr w:type="spellEnd"/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О.С.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EB" w:rsidRPr="00477F33" w:rsidRDefault="006216E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-//-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EB" w:rsidRPr="00477F33" w:rsidRDefault="006216E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Для  участников клуба</w:t>
            </w:r>
          </w:p>
          <w:p w:rsidR="006216EB" w:rsidRPr="00477F33" w:rsidRDefault="006216E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«51 регион: территория здоровья»</w:t>
            </w:r>
          </w:p>
        </w:tc>
      </w:tr>
      <w:tr w:rsidR="006216EB" w:rsidRPr="00477F33" w:rsidTr="006216EB">
        <w:trPr>
          <w:trHeight w:val="86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EB" w:rsidRPr="00477F33" w:rsidRDefault="00477F3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15.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EB" w:rsidRPr="00477F33" w:rsidRDefault="006216EB">
            <w:pPr>
              <w:tabs>
                <w:tab w:val="left" w:pos="7065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15.06.19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EB" w:rsidRPr="00477F33" w:rsidRDefault="00621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ЦКД</w:t>
            </w:r>
          </w:p>
          <w:p w:rsidR="006216EB" w:rsidRPr="00477F33" w:rsidRDefault="00621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ЗАТО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EB" w:rsidRPr="00477F33" w:rsidRDefault="006216EB">
            <w:pPr>
              <w:tabs>
                <w:tab w:val="left" w:pos="706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Буклет «Новое поколение  выбирает чтение!» </w:t>
            </w:r>
            <w:r w:rsidRPr="00477F33">
              <w:rPr>
                <w:rFonts w:ascii="Times New Roman" w:eastAsiaTheme="minorHAnsi" w:hAnsi="Times New Roman" w:cs="Times New Roman"/>
                <w:i/>
                <w:sz w:val="24"/>
                <w:szCs w:val="24"/>
                <w:shd w:val="clear" w:color="auto" w:fill="FFFFFF"/>
                <w:lang w:eastAsia="en-US"/>
              </w:rPr>
              <w:t>/пр. «Лето с книгой»/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EB" w:rsidRPr="00477F33" w:rsidRDefault="006216E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Библиограф </w:t>
            </w:r>
          </w:p>
          <w:p w:rsidR="006216EB" w:rsidRPr="00477F33" w:rsidRDefault="006216E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СБО</w:t>
            </w:r>
          </w:p>
          <w:p w:rsidR="006216EB" w:rsidRPr="00477F33" w:rsidRDefault="006216E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Олещенко</w:t>
            </w:r>
            <w:proofErr w:type="spellEnd"/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О.С.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EB" w:rsidRPr="00477F33" w:rsidRDefault="006216E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-//-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EB" w:rsidRPr="00477F33" w:rsidRDefault="006216E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Для детей и подростков ДОЛ</w:t>
            </w:r>
          </w:p>
          <w:p w:rsidR="006216EB" w:rsidRPr="00477F33" w:rsidRDefault="006216E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Видяевец</w:t>
            </w:r>
            <w:proofErr w:type="spellEnd"/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6216EB" w:rsidRPr="00477F33" w:rsidTr="006216EB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EB" w:rsidRPr="00477F33" w:rsidRDefault="00477F3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EB" w:rsidRPr="00477F33" w:rsidRDefault="006216E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08.07.19</w:t>
            </w:r>
          </w:p>
          <w:p w:rsidR="006216EB" w:rsidRPr="00477F33" w:rsidRDefault="006216E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EB" w:rsidRPr="00477F33" w:rsidRDefault="00621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ЦКД</w:t>
            </w:r>
          </w:p>
          <w:p w:rsidR="006216EB" w:rsidRPr="00477F33" w:rsidRDefault="00621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ЗАТО Видяево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EB" w:rsidRPr="00477F33" w:rsidRDefault="006216E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Памятка «</w:t>
            </w:r>
            <w:proofErr w:type="gramStart"/>
            <w:r w:rsidRPr="00477F33">
              <w:rPr>
                <w:rFonts w:ascii="Times New Roman" w:hAnsi="Times New Roman" w:cs="Times New Roman"/>
              </w:rPr>
              <w:t>Вся</w:t>
            </w:r>
            <w:proofErr w:type="gramEnd"/>
            <w:r w:rsidRPr="00477F33">
              <w:rPr>
                <w:rFonts w:ascii="Times New Roman" w:hAnsi="Times New Roman" w:cs="Times New Roman"/>
              </w:rPr>
              <w:t xml:space="preserve"> правда о вредных привычках»</w:t>
            </w:r>
            <w:r w:rsidRPr="00477F33">
              <w:t xml:space="preserve"> </w:t>
            </w:r>
            <w:r w:rsidRPr="00477F33">
              <w:rPr>
                <w:rFonts w:ascii="Times New Roman" w:eastAsiaTheme="minorHAnsi" w:hAnsi="Times New Roman" w:cs="Times New Roman"/>
                <w:i/>
                <w:sz w:val="24"/>
                <w:szCs w:val="24"/>
                <w:shd w:val="clear" w:color="auto" w:fill="FFFFFF"/>
                <w:lang w:eastAsia="en-US"/>
              </w:rPr>
              <w:t>/по профилактике вредных привычек/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EB" w:rsidRPr="00477F33" w:rsidRDefault="006216E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Библиограф </w:t>
            </w:r>
          </w:p>
          <w:p w:rsidR="006216EB" w:rsidRPr="00477F33" w:rsidRDefault="006216E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СБО </w:t>
            </w:r>
          </w:p>
          <w:p w:rsidR="006216EB" w:rsidRPr="00477F33" w:rsidRDefault="006216E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Олещенко</w:t>
            </w:r>
            <w:proofErr w:type="spellEnd"/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О.С.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EB" w:rsidRPr="00477F33" w:rsidRDefault="006216E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-//-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EB" w:rsidRPr="00477F33" w:rsidRDefault="006216E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Для семьи</w:t>
            </w:r>
          </w:p>
        </w:tc>
      </w:tr>
      <w:tr w:rsidR="006216EB" w:rsidRPr="00477F33" w:rsidTr="006216EB">
        <w:trPr>
          <w:trHeight w:val="998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EB" w:rsidRPr="00477F33" w:rsidRDefault="00477F3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EB" w:rsidRPr="00477F33" w:rsidRDefault="006216EB">
            <w:pPr>
              <w:tabs>
                <w:tab w:val="left" w:pos="7065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20.11.19</w:t>
            </w:r>
          </w:p>
          <w:p w:rsidR="006216EB" w:rsidRPr="00477F33" w:rsidRDefault="006216EB">
            <w:pPr>
              <w:tabs>
                <w:tab w:val="left" w:pos="7065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EB" w:rsidRPr="00477F33" w:rsidRDefault="00621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ЦКД</w:t>
            </w:r>
          </w:p>
          <w:p w:rsidR="006216EB" w:rsidRPr="00477F33" w:rsidRDefault="00621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ЗАТО Видяево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EB" w:rsidRPr="00477F33" w:rsidRDefault="006216EB">
            <w:pPr>
              <w:tabs>
                <w:tab w:val="left" w:pos="7065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5F5F5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Памятка</w:t>
            </w: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5F5F5"/>
                <w:lang w:eastAsia="en-US"/>
              </w:rPr>
              <w:t xml:space="preserve"> </w:t>
            </w: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</w:rPr>
              <w:t>«</w:t>
            </w: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>Ваше здоровье в ваших руках</w:t>
            </w: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</w:rPr>
              <w:t>»</w:t>
            </w: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 </w:t>
            </w:r>
            <w:r w:rsidRPr="00477F33">
              <w:rPr>
                <w:rFonts w:ascii="Times New Roman" w:eastAsiaTheme="minorHAnsi" w:hAnsi="Times New Roman" w:cs="Times New Roman"/>
                <w:i/>
                <w:sz w:val="24"/>
                <w:szCs w:val="24"/>
                <w:shd w:val="clear" w:color="auto" w:fill="FFFFFF"/>
                <w:lang w:eastAsia="en-US"/>
              </w:rPr>
              <w:t>/в рамках Месячника антиалкогольной пропаганды/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EB" w:rsidRPr="00477F33" w:rsidRDefault="006216E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Библиограф </w:t>
            </w:r>
          </w:p>
          <w:p w:rsidR="006216EB" w:rsidRPr="00477F33" w:rsidRDefault="006216E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СБО </w:t>
            </w:r>
          </w:p>
          <w:p w:rsidR="006216EB" w:rsidRPr="00477F33" w:rsidRDefault="006216E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Олещенко</w:t>
            </w:r>
            <w:proofErr w:type="spellEnd"/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О.С.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EB" w:rsidRPr="00477F33" w:rsidRDefault="006216E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-//-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EB" w:rsidRPr="00477F33" w:rsidRDefault="006216E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Для всех возрастных категорий</w:t>
            </w:r>
          </w:p>
        </w:tc>
      </w:tr>
      <w:tr w:rsidR="006216EB" w:rsidRPr="00477F33" w:rsidTr="006216EB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EB" w:rsidRPr="00477F33" w:rsidRDefault="00477F3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EB" w:rsidRPr="00477F33" w:rsidRDefault="006216EB">
            <w:pPr>
              <w:tabs>
                <w:tab w:val="left" w:pos="7065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10.12.19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EB" w:rsidRPr="00477F33" w:rsidRDefault="00621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ЦКД</w:t>
            </w:r>
          </w:p>
          <w:p w:rsidR="006216EB" w:rsidRPr="00477F33" w:rsidRDefault="00621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ЗАТО Видяево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EB" w:rsidRPr="00477F33" w:rsidRDefault="006216EB">
            <w:pPr>
              <w:tabs>
                <w:tab w:val="left" w:pos="7065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5F5F5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Листовка</w:t>
            </w:r>
            <w:r w:rsidRPr="00477F33">
              <w:rPr>
                <w:rFonts w:ascii="Times New Roman" w:hAnsi="Times New Roman" w:cs="Times New Roman"/>
                <w:sz w:val="24"/>
                <w:szCs w:val="24"/>
              </w:rPr>
              <w:t xml:space="preserve"> «Живи настоящим – думай о будущем</w:t>
            </w: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</w:rPr>
              <w:t>»</w:t>
            </w: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477F33">
              <w:rPr>
                <w:rFonts w:ascii="Times New Roman" w:eastAsiaTheme="minorHAnsi" w:hAnsi="Times New Roman" w:cs="Times New Roman"/>
                <w:i/>
                <w:sz w:val="24"/>
                <w:szCs w:val="24"/>
                <w:shd w:val="clear" w:color="auto" w:fill="FFFFFF"/>
                <w:lang w:eastAsia="en-US"/>
              </w:rPr>
              <w:t xml:space="preserve">/в рамках  Декады </w:t>
            </w:r>
            <w:r w:rsidRPr="00477F33">
              <w:rPr>
                <w:rFonts w:ascii="Times New Roman" w:eastAsiaTheme="minorHAnsi" w:hAnsi="Times New Roman" w:cs="Times New Roman"/>
                <w:i/>
                <w:sz w:val="24"/>
                <w:szCs w:val="24"/>
                <w:shd w:val="clear" w:color="auto" w:fill="FFFFFF"/>
                <w:lang w:val="en-US" w:eastAsia="en-US"/>
              </w:rPr>
              <w:t>SOS</w:t>
            </w:r>
            <w:r w:rsidRPr="00477F33">
              <w:rPr>
                <w:rFonts w:ascii="Times New Roman" w:eastAsiaTheme="minorHAnsi" w:hAnsi="Times New Roman" w:cs="Times New Roman"/>
                <w:i/>
                <w:sz w:val="24"/>
                <w:szCs w:val="24"/>
                <w:shd w:val="clear" w:color="auto" w:fill="FFFFFF"/>
                <w:lang w:eastAsia="en-US"/>
              </w:rPr>
              <w:t>/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EB" w:rsidRPr="00477F33" w:rsidRDefault="006216E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Библиограф </w:t>
            </w:r>
          </w:p>
          <w:p w:rsidR="006216EB" w:rsidRPr="00477F33" w:rsidRDefault="006216E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СБО </w:t>
            </w:r>
          </w:p>
          <w:p w:rsidR="006216EB" w:rsidRPr="00477F33" w:rsidRDefault="006216E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Олещенко</w:t>
            </w:r>
            <w:proofErr w:type="spellEnd"/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О.С.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EB" w:rsidRPr="00477F33" w:rsidRDefault="006216E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-//-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EB" w:rsidRPr="00477F33" w:rsidRDefault="006216E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Для участников  клуба</w:t>
            </w:r>
          </w:p>
          <w:p w:rsidR="006216EB" w:rsidRPr="00477F33" w:rsidRDefault="006216E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«51 регион: территория здоровья»</w:t>
            </w:r>
          </w:p>
        </w:tc>
      </w:tr>
      <w:tr w:rsidR="006216EB" w:rsidRPr="00477F33" w:rsidTr="006216EB">
        <w:trPr>
          <w:jc w:val="center"/>
        </w:trPr>
        <w:tc>
          <w:tcPr>
            <w:tcW w:w="1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EB" w:rsidRPr="00477F33" w:rsidRDefault="006216E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IV</w:t>
            </w:r>
            <w:r w:rsidRPr="00477F3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. Научно-исследовательская работа</w:t>
            </w:r>
          </w:p>
        </w:tc>
      </w:tr>
      <w:tr w:rsidR="006216EB" w:rsidRPr="00477F33" w:rsidTr="006216EB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EB" w:rsidRPr="00477F33" w:rsidRDefault="00477F3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EB" w:rsidRPr="00477F33" w:rsidRDefault="006216E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01.10.-10.12.1</w:t>
            </w: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8</w:t>
            </w:r>
          </w:p>
          <w:p w:rsidR="006216EB" w:rsidRPr="00477F33" w:rsidRDefault="006216E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EB" w:rsidRPr="00477F33" w:rsidRDefault="00621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ЦКД</w:t>
            </w:r>
          </w:p>
          <w:p w:rsidR="006216EB" w:rsidRPr="00477F33" w:rsidRDefault="00621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ЗАТО Видяево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EB" w:rsidRPr="00477F33" w:rsidRDefault="006216E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Анкетирование   «Три ступени, ведущие вниз» </w:t>
            </w:r>
            <w:r w:rsidRPr="00477F33">
              <w:rPr>
                <w:rFonts w:ascii="Times New Roman" w:eastAsiaTheme="minorHAnsi" w:hAnsi="Times New Roman" w:cs="Times New Roman"/>
                <w:i/>
                <w:sz w:val="24"/>
                <w:szCs w:val="24"/>
                <w:shd w:val="clear" w:color="auto" w:fill="FFFFFF"/>
                <w:lang w:eastAsia="en-US"/>
              </w:rPr>
              <w:t xml:space="preserve">/ в рамках Декады </w:t>
            </w:r>
            <w:r w:rsidRPr="00477F33">
              <w:rPr>
                <w:rFonts w:ascii="Times New Roman" w:eastAsiaTheme="minorHAnsi" w:hAnsi="Times New Roman" w:cs="Times New Roman"/>
                <w:i/>
                <w:sz w:val="24"/>
                <w:szCs w:val="24"/>
                <w:shd w:val="clear" w:color="auto" w:fill="FFFFFF"/>
                <w:lang w:val="en-US" w:eastAsia="en-US"/>
              </w:rPr>
              <w:t>SOS</w:t>
            </w:r>
            <w:r w:rsidRPr="00477F33">
              <w:rPr>
                <w:rFonts w:ascii="Times New Roman" w:eastAsiaTheme="minorHAnsi" w:hAnsi="Times New Roman" w:cs="Times New Roman"/>
                <w:i/>
                <w:sz w:val="24"/>
                <w:szCs w:val="24"/>
                <w:shd w:val="clear" w:color="auto" w:fill="FFFFFF"/>
                <w:lang w:eastAsia="en-US"/>
              </w:rPr>
              <w:t>/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EB" w:rsidRPr="00477F33" w:rsidRDefault="006216E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Библиограф </w:t>
            </w:r>
          </w:p>
          <w:p w:rsidR="006216EB" w:rsidRPr="00477F33" w:rsidRDefault="006216E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СБО </w:t>
            </w:r>
            <w:proofErr w:type="spellStart"/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Олещенко</w:t>
            </w:r>
            <w:proofErr w:type="spellEnd"/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О.С.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EB" w:rsidRPr="00477F33" w:rsidRDefault="006216E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-//-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EB" w:rsidRPr="00477F33" w:rsidRDefault="006216E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Учащиеся  и работающая молодежь в возрасте                   от 14-30 лет</w:t>
            </w:r>
          </w:p>
          <w:p w:rsidR="006216EB" w:rsidRPr="00477F33" w:rsidRDefault="006216E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25чел.</w:t>
            </w:r>
          </w:p>
        </w:tc>
      </w:tr>
    </w:tbl>
    <w:p w:rsidR="00F769AB" w:rsidRPr="00477F33" w:rsidRDefault="00F769AB" w:rsidP="00E17F2C">
      <w:pPr>
        <w:pStyle w:val="a3"/>
        <w:rPr>
          <w:rFonts w:ascii="Times New Roman" w:hAnsi="Times New Roman"/>
          <w:b/>
          <w:sz w:val="24"/>
          <w:szCs w:val="24"/>
        </w:rPr>
      </w:pPr>
    </w:p>
    <w:p w:rsidR="0046051F" w:rsidRPr="00477F33" w:rsidRDefault="00477F33" w:rsidP="0014623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77F33">
        <w:rPr>
          <w:rFonts w:ascii="Times New Roman" w:hAnsi="Times New Roman"/>
          <w:b/>
          <w:i/>
          <w:sz w:val="28"/>
          <w:szCs w:val="28"/>
        </w:rPr>
        <w:t>21</w:t>
      </w:r>
      <w:r w:rsidR="00146238" w:rsidRPr="00477F33">
        <w:rPr>
          <w:rFonts w:ascii="Times New Roman" w:hAnsi="Times New Roman"/>
          <w:b/>
          <w:i/>
          <w:sz w:val="28"/>
          <w:szCs w:val="28"/>
        </w:rPr>
        <w:t>.Формирование фондов и его отражение в справочном аппарате</w:t>
      </w:r>
    </w:p>
    <w:p w:rsidR="00EC2585" w:rsidRPr="00477F33" w:rsidRDefault="00EC2585" w:rsidP="00214E2F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a6"/>
        <w:tblW w:w="0" w:type="auto"/>
        <w:tblLook w:val="04A0"/>
      </w:tblPr>
      <w:tblGrid>
        <w:gridCol w:w="959"/>
        <w:gridCol w:w="4955"/>
        <w:gridCol w:w="3550"/>
        <w:gridCol w:w="2977"/>
        <w:gridCol w:w="2345"/>
      </w:tblGrid>
      <w:tr w:rsidR="00146238" w:rsidRPr="00477F33" w:rsidTr="001462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38" w:rsidRPr="00477F33" w:rsidRDefault="00146238">
            <w:pPr>
              <w:rPr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38" w:rsidRPr="00477F33" w:rsidRDefault="00146238">
            <w:pPr>
              <w:rPr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Направление работы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38" w:rsidRPr="00477F33" w:rsidRDefault="00146238">
            <w:pPr>
              <w:rPr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Формы работы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38" w:rsidRPr="00477F33" w:rsidRDefault="00146238">
            <w:pPr>
              <w:rPr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Сроки проведения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38" w:rsidRPr="00477F33" w:rsidRDefault="00146238">
            <w:pPr>
              <w:rPr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146238" w:rsidRPr="00477F33" w:rsidTr="00146238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38" w:rsidRPr="00477F33" w:rsidRDefault="001462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Комплектование. Расходы на комплектование</w:t>
            </w:r>
          </w:p>
        </w:tc>
      </w:tr>
      <w:tr w:rsidR="00146238" w:rsidRPr="00477F33" w:rsidTr="00146238">
        <w:trPr>
          <w:trHeight w:val="26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8" w:rsidRPr="00477F33" w:rsidRDefault="0014623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1.</w:t>
            </w:r>
          </w:p>
          <w:p w:rsidR="00146238" w:rsidRPr="00477F33" w:rsidRDefault="0014623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46238" w:rsidRPr="00477F33" w:rsidRDefault="0014623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46238" w:rsidRPr="00477F33" w:rsidRDefault="0014623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46238" w:rsidRPr="00477F33" w:rsidRDefault="0014623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2.</w:t>
            </w:r>
          </w:p>
          <w:p w:rsidR="00146238" w:rsidRPr="00477F33" w:rsidRDefault="0014623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46238" w:rsidRPr="00477F33" w:rsidRDefault="0014623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46238" w:rsidRPr="00477F33" w:rsidRDefault="0014623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46238" w:rsidRPr="00477F33" w:rsidRDefault="0014623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46238" w:rsidRPr="00477F33" w:rsidRDefault="0014623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3.</w:t>
            </w:r>
          </w:p>
          <w:p w:rsidR="00146238" w:rsidRPr="00477F33" w:rsidRDefault="0014623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6238" w:rsidRPr="00477F33" w:rsidRDefault="0014623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6238" w:rsidRPr="00477F33" w:rsidRDefault="0014623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6238" w:rsidRPr="00477F33" w:rsidRDefault="0014623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6238" w:rsidRPr="00477F33" w:rsidRDefault="0014623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6238" w:rsidRPr="00477F33" w:rsidRDefault="0014623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6238" w:rsidRPr="00477F33" w:rsidRDefault="0014623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6238" w:rsidRPr="00477F33" w:rsidRDefault="0014623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6238" w:rsidRPr="00477F33" w:rsidRDefault="0014623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6238" w:rsidRPr="00477F33" w:rsidRDefault="0014623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6238" w:rsidRPr="00477F33" w:rsidRDefault="0014623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6238" w:rsidRPr="00477F33" w:rsidRDefault="0014623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6238" w:rsidRPr="00477F33" w:rsidRDefault="0014623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6238" w:rsidRPr="00477F33" w:rsidRDefault="0014623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6238" w:rsidRPr="00477F33" w:rsidRDefault="0014623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6238" w:rsidRPr="00477F33" w:rsidRDefault="0014623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6238" w:rsidRPr="00477F33" w:rsidRDefault="0014623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6238" w:rsidRPr="00477F33" w:rsidRDefault="0014623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6238" w:rsidRPr="00477F33" w:rsidRDefault="0014623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6238" w:rsidRPr="00477F33" w:rsidRDefault="0014623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6238" w:rsidRPr="00477F33" w:rsidRDefault="0014623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6238" w:rsidRPr="00477F33" w:rsidRDefault="0014623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6238" w:rsidRPr="00477F33" w:rsidRDefault="0014623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6238" w:rsidRPr="00477F33" w:rsidRDefault="0014623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6238" w:rsidRPr="00477F33" w:rsidRDefault="0014623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6238" w:rsidRPr="00477F33" w:rsidRDefault="0014623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46238" w:rsidRPr="00477F33" w:rsidRDefault="0014623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  <w:p w:rsidR="00146238" w:rsidRPr="00477F33" w:rsidRDefault="00146238">
            <w:pPr>
              <w:rPr>
                <w:sz w:val="24"/>
                <w:szCs w:val="24"/>
                <w:lang w:eastAsia="en-US"/>
              </w:rPr>
            </w:pPr>
          </w:p>
          <w:p w:rsidR="00146238" w:rsidRPr="00477F33" w:rsidRDefault="00146238">
            <w:pPr>
              <w:rPr>
                <w:sz w:val="24"/>
                <w:szCs w:val="24"/>
                <w:lang w:eastAsia="en-US"/>
              </w:rPr>
            </w:pPr>
          </w:p>
          <w:p w:rsidR="00146238" w:rsidRPr="00477F33" w:rsidRDefault="0014623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8" w:rsidRPr="00477F33" w:rsidRDefault="001462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Составление оперативных планов комплектования, </w:t>
            </w:r>
            <w:proofErr w:type="gramStart"/>
            <w:r w:rsidRPr="00477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477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их выполнением</w:t>
            </w:r>
          </w:p>
          <w:p w:rsidR="00146238" w:rsidRPr="00477F33" w:rsidRDefault="001462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6238" w:rsidRPr="00477F33" w:rsidRDefault="001462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Предварительное дифференцированное распределение средств на комплектование фондов Сектора библиотечного обслуживания МБУК </w:t>
            </w:r>
            <w:proofErr w:type="gramStart"/>
            <w:r w:rsidRPr="00477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ЦКД</w:t>
            </w:r>
            <w:proofErr w:type="gramEnd"/>
            <w:r w:rsidRPr="00477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ЗАТО Видяево</w:t>
            </w:r>
          </w:p>
          <w:p w:rsidR="00146238" w:rsidRPr="00477F33" w:rsidRDefault="001462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6238" w:rsidRPr="00477F33" w:rsidRDefault="001462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Работа с перспективными </w:t>
            </w:r>
            <w:r w:rsidRPr="00477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библиографическими изданиями (прайс-листы, каталоги, тематические планы издательства)</w:t>
            </w:r>
          </w:p>
          <w:p w:rsidR="00146238" w:rsidRPr="00477F33" w:rsidRDefault="001462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6238" w:rsidRPr="00477F33" w:rsidRDefault="001462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6238" w:rsidRPr="00477F33" w:rsidRDefault="001462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6238" w:rsidRPr="00477F33" w:rsidRDefault="001462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6238" w:rsidRPr="00477F33" w:rsidRDefault="001462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6238" w:rsidRPr="00477F33" w:rsidRDefault="001462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6238" w:rsidRPr="00477F33" w:rsidRDefault="001462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6238" w:rsidRPr="00477F33" w:rsidRDefault="001462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6238" w:rsidRPr="00477F33" w:rsidRDefault="001462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6238" w:rsidRPr="00477F33" w:rsidRDefault="001462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6238" w:rsidRPr="00477F33" w:rsidRDefault="001462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6238" w:rsidRPr="00477F33" w:rsidRDefault="001462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6238" w:rsidRPr="00477F33" w:rsidRDefault="001462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6238" w:rsidRPr="00477F33" w:rsidRDefault="001462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6238" w:rsidRPr="00477F33" w:rsidRDefault="001462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6238" w:rsidRPr="00477F33" w:rsidRDefault="001462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6238" w:rsidRPr="00477F33" w:rsidRDefault="001462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6238" w:rsidRPr="00477F33" w:rsidRDefault="001462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6238" w:rsidRPr="00477F33" w:rsidRDefault="001462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6238" w:rsidRPr="00477F33" w:rsidRDefault="001462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6238" w:rsidRPr="00477F33" w:rsidRDefault="001462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6238" w:rsidRPr="00477F33" w:rsidRDefault="001462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6238" w:rsidRPr="00477F33" w:rsidRDefault="001462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6238" w:rsidRPr="00477F33" w:rsidRDefault="001462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Комплектование фондов СБО МБУК </w:t>
            </w:r>
            <w:proofErr w:type="gramStart"/>
            <w:r w:rsidRPr="00477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ЦКД</w:t>
            </w:r>
            <w:proofErr w:type="gramEnd"/>
            <w:r w:rsidRPr="00477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ЗАТО Видяево (в т.ч. и периодическими изданиями)</w:t>
            </w:r>
          </w:p>
          <w:p w:rsidR="00146238" w:rsidRPr="00477F33" w:rsidRDefault="001462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6238" w:rsidRPr="00477F33" w:rsidRDefault="00146238" w:rsidP="001462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-оформление подписки на периодические издания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8" w:rsidRPr="00477F33" w:rsidRDefault="00146238">
            <w:pPr>
              <w:jc w:val="both"/>
              <w:rPr>
                <w:rFonts w:ascii="Times New Roman" w:hAnsi="Times New Roman" w:cstheme="minorBidi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-Квартальные, ежемесячные планы комплектования</w:t>
            </w:r>
          </w:p>
          <w:p w:rsidR="00146238" w:rsidRPr="00477F33" w:rsidRDefault="0014623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46238" w:rsidRPr="00477F33" w:rsidRDefault="00146238">
            <w:pPr>
              <w:jc w:val="both"/>
              <w:rPr>
                <w:rFonts w:ascii="Times New Roman" w:hAnsi="Times New Roman" w:cstheme="minorBidi"/>
                <w:sz w:val="24"/>
                <w:szCs w:val="24"/>
                <w:lang w:eastAsia="en-US"/>
              </w:rPr>
            </w:pPr>
          </w:p>
          <w:p w:rsidR="00146238" w:rsidRPr="00477F33" w:rsidRDefault="0014623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/>
                <w:sz w:val="24"/>
                <w:szCs w:val="24"/>
                <w:lang w:eastAsia="en-US"/>
              </w:rPr>
              <w:t>-Гарантированное финансирование</w:t>
            </w:r>
          </w:p>
          <w:p w:rsidR="00146238" w:rsidRPr="00477F33" w:rsidRDefault="0014623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46238" w:rsidRPr="00477F33" w:rsidRDefault="0014623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46238" w:rsidRPr="00477F33" w:rsidRDefault="0014623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46238" w:rsidRPr="00477F33" w:rsidRDefault="0014623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/>
                <w:sz w:val="24"/>
                <w:szCs w:val="24"/>
                <w:lang w:eastAsia="en-US"/>
              </w:rPr>
              <w:t>-Просмотр издательско-</w:t>
            </w:r>
            <w:r w:rsidRPr="00477F3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книготорговой библиографии и отбор нужных изданий Сектором библиотечного обслуживания (далее - СБО) </w:t>
            </w:r>
            <w:proofErr w:type="gramStart"/>
            <w:r w:rsidRPr="00477F33">
              <w:rPr>
                <w:rFonts w:ascii="Times New Roman" w:hAnsi="Times New Roman"/>
                <w:sz w:val="24"/>
                <w:szCs w:val="24"/>
                <w:lang w:eastAsia="en-US"/>
              </w:rPr>
              <w:t>-М</w:t>
            </w:r>
            <w:proofErr w:type="gramEnd"/>
            <w:r w:rsidRPr="00477F33">
              <w:rPr>
                <w:rFonts w:ascii="Times New Roman" w:hAnsi="Times New Roman"/>
                <w:sz w:val="24"/>
                <w:szCs w:val="24"/>
                <w:lang w:eastAsia="en-US"/>
              </w:rPr>
              <w:t>БУК ЦКД ЗАТО Видяево   уточнение, корректировка и обобщение заказов</w:t>
            </w:r>
          </w:p>
          <w:p w:rsidR="00146238" w:rsidRPr="00477F33" w:rsidRDefault="0014623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46238" w:rsidRPr="00477F33" w:rsidRDefault="00146238">
            <w:pPr>
              <w:pStyle w:val="21"/>
              <w:rPr>
                <w:sz w:val="24"/>
                <w:lang w:eastAsia="en-US"/>
              </w:rPr>
            </w:pPr>
            <w:r w:rsidRPr="00477F33">
              <w:rPr>
                <w:sz w:val="24"/>
                <w:lang w:eastAsia="en-US"/>
              </w:rPr>
              <w:t>-Расширение видового состава фонда</w:t>
            </w:r>
          </w:p>
          <w:p w:rsidR="00146238" w:rsidRPr="00477F33" w:rsidRDefault="00146238">
            <w:pPr>
              <w:pStyle w:val="21"/>
              <w:rPr>
                <w:sz w:val="24"/>
                <w:lang w:eastAsia="en-US"/>
              </w:rPr>
            </w:pPr>
          </w:p>
          <w:p w:rsidR="00146238" w:rsidRPr="00477F33" w:rsidRDefault="0014623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/>
                <w:sz w:val="24"/>
                <w:szCs w:val="24"/>
                <w:lang w:eastAsia="en-US"/>
              </w:rPr>
              <w:t>-Изыскание дополнительных средств и возможностей комплектования:</w:t>
            </w:r>
          </w:p>
          <w:p w:rsidR="00146238" w:rsidRPr="00477F33" w:rsidRDefault="0014623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/>
                <w:sz w:val="24"/>
                <w:szCs w:val="24"/>
                <w:lang w:eastAsia="en-US"/>
              </w:rPr>
              <w:t>* пожертвования;</w:t>
            </w:r>
          </w:p>
          <w:p w:rsidR="00146238" w:rsidRPr="00477F33" w:rsidRDefault="0014623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/>
                <w:sz w:val="24"/>
                <w:szCs w:val="24"/>
                <w:lang w:eastAsia="en-US"/>
              </w:rPr>
              <w:t>* дар МГОУНБ и МОДЮБ.</w:t>
            </w:r>
          </w:p>
          <w:p w:rsidR="00146238" w:rsidRPr="00477F33" w:rsidRDefault="00146238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</w:pPr>
          </w:p>
          <w:p w:rsidR="00146238" w:rsidRPr="00477F33" w:rsidRDefault="0014623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/>
                <w:sz w:val="24"/>
                <w:szCs w:val="24"/>
                <w:lang w:eastAsia="en-US"/>
              </w:rPr>
              <w:t>-Два раза в год анализировать использование периодики с тем, чтобы выписывать самые читаемые издания</w:t>
            </w:r>
          </w:p>
          <w:p w:rsidR="00146238" w:rsidRPr="00477F33" w:rsidRDefault="0014623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46238" w:rsidRPr="00477F33" w:rsidRDefault="0014623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/>
                <w:sz w:val="24"/>
                <w:szCs w:val="24"/>
                <w:lang w:eastAsia="en-US"/>
              </w:rPr>
              <w:t>- Ведение регистрационной картотеки на периодические издания</w:t>
            </w:r>
          </w:p>
          <w:p w:rsidR="00146238" w:rsidRPr="00477F33" w:rsidRDefault="0014623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46238" w:rsidRPr="00477F33" w:rsidRDefault="0014623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/>
                <w:sz w:val="24"/>
                <w:szCs w:val="24"/>
                <w:lang w:eastAsia="en-US"/>
              </w:rPr>
              <w:t>-Комплектование фонда традиционными и нетрадиционными носителями информации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8" w:rsidRPr="00477F33" w:rsidRDefault="00146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ежемесячно</w:t>
            </w:r>
          </w:p>
          <w:p w:rsidR="00146238" w:rsidRPr="00477F33" w:rsidRDefault="00146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</w:t>
            </w:r>
          </w:p>
          <w:p w:rsidR="00146238" w:rsidRPr="00477F33" w:rsidRDefault="00146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6238" w:rsidRPr="00477F33" w:rsidRDefault="00146238" w:rsidP="0014623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6238" w:rsidRPr="00477F33" w:rsidRDefault="00146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</w:t>
            </w:r>
          </w:p>
          <w:p w:rsidR="00146238" w:rsidRPr="00477F33" w:rsidRDefault="0014623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6238" w:rsidRPr="00477F33" w:rsidRDefault="0014623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6238" w:rsidRPr="00477F33" w:rsidRDefault="0014623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6238" w:rsidRPr="00477F33" w:rsidRDefault="0014623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6238" w:rsidRPr="00477F33" w:rsidRDefault="00146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  <w:p w:rsidR="00146238" w:rsidRPr="00477F33" w:rsidRDefault="0014623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6238" w:rsidRPr="00477F33" w:rsidRDefault="0014623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6238" w:rsidRPr="00477F33" w:rsidRDefault="0014623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6238" w:rsidRPr="00477F33" w:rsidRDefault="0014623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6238" w:rsidRPr="00477F33" w:rsidRDefault="0014623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6238" w:rsidRPr="00477F33" w:rsidRDefault="0014623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6238" w:rsidRPr="00477F33" w:rsidRDefault="0014623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6238" w:rsidRPr="00477F33" w:rsidRDefault="0014623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6238" w:rsidRPr="00477F33" w:rsidRDefault="00146238" w:rsidP="00146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 соответствии с финансированием</w:t>
            </w:r>
          </w:p>
          <w:p w:rsidR="00146238" w:rsidRPr="00477F33" w:rsidRDefault="00146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6238" w:rsidRPr="00477F33" w:rsidRDefault="00146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весь период</w:t>
            </w:r>
          </w:p>
          <w:p w:rsidR="00146238" w:rsidRPr="00477F33" w:rsidRDefault="0014623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6238" w:rsidRPr="00477F33" w:rsidRDefault="0014623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6238" w:rsidRPr="00477F33" w:rsidRDefault="0014623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6238" w:rsidRPr="00477F33" w:rsidRDefault="0014623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6238" w:rsidRPr="00477F33" w:rsidRDefault="0014623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6238" w:rsidRPr="00477F33" w:rsidRDefault="00146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и 2 полугодие</w:t>
            </w:r>
          </w:p>
          <w:p w:rsidR="00146238" w:rsidRPr="00477F33" w:rsidRDefault="0014623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6238" w:rsidRPr="00477F33" w:rsidRDefault="0014623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6238" w:rsidRPr="00477F33" w:rsidRDefault="0014623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6238" w:rsidRPr="00477F33" w:rsidRDefault="0014623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6238" w:rsidRPr="00477F33" w:rsidRDefault="00146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весь период</w:t>
            </w:r>
          </w:p>
          <w:p w:rsidR="00146238" w:rsidRPr="00477F33" w:rsidRDefault="0014623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6238" w:rsidRPr="00477F33" w:rsidRDefault="0014623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6238" w:rsidRPr="00477F33" w:rsidRDefault="0014623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6238" w:rsidRPr="00477F33" w:rsidRDefault="00146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 соответствии с финансированием</w:t>
            </w:r>
          </w:p>
          <w:p w:rsidR="00146238" w:rsidRPr="00477F33" w:rsidRDefault="0014623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6238" w:rsidRPr="00477F33" w:rsidRDefault="0014623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6238" w:rsidRPr="00477F33" w:rsidRDefault="00146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и 2 полугодие</w:t>
            </w:r>
          </w:p>
          <w:p w:rsidR="00146238" w:rsidRPr="00477F33" w:rsidRDefault="00146238" w:rsidP="0014623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6238" w:rsidRPr="00477F33" w:rsidRDefault="00146238" w:rsidP="0014623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8" w:rsidRPr="00477F33" w:rsidRDefault="00146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Библиотекарь-комплектатор</w:t>
            </w:r>
          </w:p>
          <w:p w:rsidR="00146238" w:rsidRPr="00477F33" w:rsidRDefault="00146238" w:rsidP="0014623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6238" w:rsidRPr="00477F33" w:rsidRDefault="00146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6238" w:rsidRPr="00477F33" w:rsidRDefault="00146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-//-</w:t>
            </w:r>
          </w:p>
          <w:p w:rsidR="00146238" w:rsidRPr="00477F33" w:rsidRDefault="00146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6238" w:rsidRPr="00477F33" w:rsidRDefault="00146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6238" w:rsidRPr="00477F33" w:rsidRDefault="00146238" w:rsidP="0014623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6238" w:rsidRPr="00477F33" w:rsidRDefault="00146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6238" w:rsidRPr="00477F33" w:rsidRDefault="00146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-//-</w:t>
            </w:r>
          </w:p>
          <w:p w:rsidR="00146238" w:rsidRPr="00477F33" w:rsidRDefault="00146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6238" w:rsidRPr="00477F33" w:rsidRDefault="00146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6238" w:rsidRPr="00477F33" w:rsidRDefault="00146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6238" w:rsidRPr="00477F33" w:rsidRDefault="00146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6238" w:rsidRPr="00477F33" w:rsidRDefault="00146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6238" w:rsidRPr="00477F33" w:rsidRDefault="00146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6238" w:rsidRPr="00477F33" w:rsidRDefault="00146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6238" w:rsidRPr="00477F33" w:rsidRDefault="00146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6238" w:rsidRPr="00477F33" w:rsidRDefault="00146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-//-</w:t>
            </w:r>
          </w:p>
          <w:p w:rsidR="00146238" w:rsidRPr="00477F33" w:rsidRDefault="00146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6238" w:rsidRPr="00477F33" w:rsidRDefault="00146238" w:rsidP="0014623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6238" w:rsidRPr="00477F33" w:rsidRDefault="00146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-//-</w:t>
            </w:r>
          </w:p>
          <w:p w:rsidR="00146238" w:rsidRPr="00477F33" w:rsidRDefault="00146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6238" w:rsidRPr="00477F33" w:rsidRDefault="00146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6238" w:rsidRPr="00477F33" w:rsidRDefault="00146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6238" w:rsidRPr="00477F33" w:rsidRDefault="00146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6238" w:rsidRPr="00477F33" w:rsidRDefault="00146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6238" w:rsidRPr="00477F33" w:rsidRDefault="00146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-//-</w:t>
            </w:r>
          </w:p>
          <w:p w:rsidR="00146238" w:rsidRPr="00477F33" w:rsidRDefault="00146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6238" w:rsidRPr="00477F33" w:rsidRDefault="00146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6238" w:rsidRPr="00477F33" w:rsidRDefault="00146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6238" w:rsidRPr="00477F33" w:rsidRDefault="00146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6238" w:rsidRPr="00477F33" w:rsidRDefault="00146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-//-</w:t>
            </w:r>
          </w:p>
          <w:p w:rsidR="00146238" w:rsidRPr="00477F33" w:rsidRDefault="00146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6238" w:rsidRPr="00477F33" w:rsidRDefault="00146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6238" w:rsidRPr="00477F33" w:rsidRDefault="00146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6238" w:rsidRPr="00477F33" w:rsidRDefault="00146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-//-</w:t>
            </w:r>
          </w:p>
          <w:p w:rsidR="00146238" w:rsidRPr="00477F33" w:rsidRDefault="00146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6238" w:rsidRPr="00477F33" w:rsidRDefault="00146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6238" w:rsidRPr="00477F33" w:rsidRDefault="00146238" w:rsidP="0014623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6238" w:rsidRPr="00477F33" w:rsidRDefault="00146238" w:rsidP="00146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Библиотекарь-комплектатор</w:t>
            </w:r>
          </w:p>
        </w:tc>
      </w:tr>
      <w:tr w:rsidR="00146238" w:rsidRPr="00477F33" w:rsidTr="00146238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38" w:rsidRPr="00477F33" w:rsidRDefault="00146238">
            <w:pPr>
              <w:jc w:val="center"/>
              <w:rPr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lastRenderedPageBreak/>
              <w:t>Состав и движение фонда</w:t>
            </w:r>
          </w:p>
        </w:tc>
      </w:tr>
      <w:tr w:rsidR="00146238" w:rsidRPr="00477F33" w:rsidTr="001462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38" w:rsidRPr="00477F33" w:rsidRDefault="0014623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38" w:rsidRPr="00477F33" w:rsidRDefault="00146238">
            <w:pPr>
              <w:rPr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Изучение состава и использования библиотечного фонда СБО МБУК </w:t>
            </w:r>
            <w:proofErr w:type="gramStart"/>
            <w:r w:rsidRPr="00477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ЦКД</w:t>
            </w:r>
            <w:proofErr w:type="gramEnd"/>
            <w:r w:rsidRPr="00477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ЗАТО Видяево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8" w:rsidRPr="00477F33" w:rsidRDefault="00146238">
            <w:pPr>
              <w:jc w:val="both"/>
              <w:rPr>
                <w:rFonts w:ascii="Times New Roman" w:hAnsi="Times New Roman" w:cstheme="minorBidi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-Проверка  расстановки фонда в </w:t>
            </w:r>
            <w:proofErr w:type="spellStart"/>
            <w:r w:rsidRPr="00477F33">
              <w:rPr>
                <w:rFonts w:ascii="Times New Roman" w:hAnsi="Times New Roman"/>
                <w:sz w:val="24"/>
                <w:szCs w:val="24"/>
                <w:lang w:eastAsia="en-US"/>
              </w:rPr>
              <w:t>систематическо</w:t>
            </w:r>
            <w:proofErr w:type="spellEnd"/>
            <w:r w:rsidRPr="00477F3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алфавитном порядке в соответствии с ББК</w:t>
            </w:r>
          </w:p>
          <w:p w:rsidR="00146238" w:rsidRPr="00477F33" w:rsidRDefault="0014623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46238" w:rsidRPr="00477F33" w:rsidRDefault="0014623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46238" w:rsidRPr="00477F33" w:rsidRDefault="0014623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/>
                <w:sz w:val="24"/>
                <w:szCs w:val="24"/>
                <w:lang w:eastAsia="en-US"/>
              </w:rPr>
              <w:t>-Просмотр фонда с целью изъятия  литературы на списание по одной из причин: ветхость; замена, устарелость по содержанию;  мелкие акты</w:t>
            </w:r>
          </w:p>
          <w:p w:rsidR="00146238" w:rsidRPr="00477F33" w:rsidRDefault="0014623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46238" w:rsidRPr="00477F33" w:rsidRDefault="0014623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/>
                <w:sz w:val="24"/>
                <w:szCs w:val="24"/>
                <w:lang w:eastAsia="en-US"/>
              </w:rPr>
              <w:t>-Списание литературы по одной из причин: ветхость, замена, утерянные, устарелость по содержанию,  мелкие акты</w:t>
            </w:r>
          </w:p>
          <w:p w:rsidR="00146238" w:rsidRPr="00477F33" w:rsidRDefault="0014623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46238" w:rsidRPr="00477F33" w:rsidRDefault="0014623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46238" w:rsidRPr="00477F33" w:rsidRDefault="00146238">
            <w:pPr>
              <w:jc w:val="both"/>
              <w:rPr>
                <w:rFonts w:ascii="Times New Roman" w:eastAsiaTheme="minorEastAsia" w:hAnsi="Times New Roman" w:cs="Times New Roman"/>
                <w:sz w:val="24"/>
                <w:lang w:eastAsia="en-US"/>
              </w:rPr>
            </w:pPr>
            <w:r w:rsidRPr="00477F33">
              <w:rPr>
                <w:rFonts w:eastAsiaTheme="minorEastAsia"/>
                <w:sz w:val="24"/>
                <w:lang w:eastAsia="en-US"/>
              </w:rPr>
              <w:t>-</w:t>
            </w:r>
            <w:r w:rsidRPr="00477F33">
              <w:rPr>
                <w:rFonts w:ascii="Times New Roman" w:eastAsiaTheme="minorEastAsia" w:hAnsi="Times New Roman" w:cs="Times New Roman"/>
                <w:sz w:val="24"/>
                <w:lang w:eastAsia="en-US"/>
              </w:rPr>
              <w:t>Своевременное  редактирование  генерального топографического   каталога, книг инвентарного учета по актам на списание</w:t>
            </w:r>
          </w:p>
          <w:p w:rsidR="00146238" w:rsidRPr="00477F33" w:rsidRDefault="00146238">
            <w:pPr>
              <w:jc w:val="both"/>
              <w:rPr>
                <w:rFonts w:asciiTheme="minorHAnsi" w:eastAsiaTheme="minorEastAsia" w:hAnsiTheme="minorHAnsi" w:cstheme="minorBidi"/>
                <w:u w:val="single"/>
                <w:lang w:eastAsia="en-US"/>
              </w:rPr>
            </w:pPr>
            <w:bookmarkStart w:id="0" w:name="_GoBack"/>
            <w:bookmarkEnd w:id="0"/>
          </w:p>
          <w:p w:rsidR="00146238" w:rsidRPr="00477F33" w:rsidRDefault="00146238">
            <w:pPr>
              <w:pStyle w:val="a8"/>
              <w:jc w:val="both"/>
              <w:rPr>
                <w:sz w:val="24"/>
                <w:lang w:eastAsia="en-US"/>
              </w:rPr>
            </w:pPr>
            <w:r w:rsidRPr="00477F33">
              <w:rPr>
                <w:sz w:val="24"/>
                <w:lang w:eastAsia="en-US"/>
              </w:rPr>
              <w:t>-Расстановка карточек на новые поступления</w:t>
            </w:r>
          </w:p>
          <w:p w:rsidR="00146238" w:rsidRPr="00477F33" w:rsidRDefault="00146238">
            <w:pPr>
              <w:pStyle w:val="a8"/>
              <w:jc w:val="both"/>
              <w:rPr>
                <w:sz w:val="24"/>
                <w:lang w:eastAsia="en-US"/>
              </w:rPr>
            </w:pPr>
          </w:p>
          <w:p w:rsidR="00146238" w:rsidRPr="00477F33" w:rsidRDefault="0014623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/>
                <w:sz w:val="24"/>
                <w:szCs w:val="24"/>
                <w:lang w:eastAsia="en-US"/>
              </w:rPr>
              <w:t>-Информирование сотрудников СБО  о новых поступлениях</w:t>
            </w:r>
          </w:p>
          <w:p w:rsidR="00146238" w:rsidRPr="00477F33" w:rsidRDefault="0014623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46238" w:rsidRPr="00477F33" w:rsidRDefault="0014623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/>
                <w:sz w:val="24"/>
                <w:szCs w:val="24"/>
                <w:lang w:eastAsia="en-US"/>
              </w:rPr>
              <w:t>-Прием, учет и обработка новых поступлений</w:t>
            </w:r>
          </w:p>
          <w:p w:rsidR="00146238" w:rsidRPr="00477F33" w:rsidRDefault="0014623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46238" w:rsidRPr="00477F33" w:rsidRDefault="0014623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/>
                <w:sz w:val="24"/>
                <w:szCs w:val="24"/>
                <w:lang w:eastAsia="en-US"/>
              </w:rPr>
              <w:t>-Распределение новых поступлений в СБО</w:t>
            </w:r>
          </w:p>
          <w:p w:rsidR="00146238" w:rsidRPr="00477F33" w:rsidRDefault="0014623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46238" w:rsidRPr="00477F33" w:rsidRDefault="0014623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/>
                <w:sz w:val="24"/>
                <w:szCs w:val="24"/>
                <w:lang w:eastAsia="en-US"/>
              </w:rPr>
              <w:t>Постановка на учет литературы взамен утерянной</w:t>
            </w:r>
          </w:p>
          <w:p w:rsidR="00146238" w:rsidRPr="00477F33" w:rsidRDefault="0014623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46238" w:rsidRPr="00477F33" w:rsidRDefault="0014623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/>
                <w:sz w:val="24"/>
                <w:szCs w:val="24"/>
                <w:lang w:eastAsia="en-US"/>
              </w:rPr>
              <w:t>-Списание периодических изданий по причине истечения срока хранения</w:t>
            </w:r>
          </w:p>
          <w:p w:rsidR="00146238" w:rsidRPr="00477F33" w:rsidRDefault="0014623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46238" w:rsidRPr="00477F33" w:rsidRDefault="0014623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/>
                <w:sz w:val="24"/>
                <w:szCs w:val="24"/>
                <w:lang w:eastAsia="en-US"/>
              </w:rPr>
              <w:t>-Текущее редактирование топографического каталога</w:t>
            </w:r>
          </w:p>
          <w:p w:rsidR="00146238" w:rsidRPr="00477F33" w:rsidRDefault="0014623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46238" w:rsidRPr="00477F33" w:rsidRDefault="00146238">
            <w:pPr>
              <w:tabs>
                <w:tab w:val="left" w:pos="111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/>
                <w:sz w:val="24"/>
                <w:szCs w:val="24"/>
                <w:lang w:eastAsia="en-US"/>
              </w:rPr>
              <w:t>-Сверка фонда со списками экстремисткой литературы</w:t>
            </w:r>
          </w:p>
          <w:p w:rsidR="00146238" w:rsidRPr="00477F33" w:rsidRDefault="00146238">
            <w:pPr>
              <w:tabs>
                <w:tab w:val="left" w:pos="111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46238" w:rsidRPr="00477F33" w:rsidRDefault="00146238">
            <w:pPr>
              <w:rPr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/>
                <w:sz w:val="24"/>
                <w:szCs w:val="24"/>
                <w:lang w:eastAsia="en-US"/>
              </w:rPr>
              <w:t>-Расстановка фонда взрослого абонемента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8" w:rsidRPr="00477F33" w:rsidRDefault="00146238">
            <w:pPr>
              <w:jc w:val="center"/>
              <w:rPr>
                <w:rFonts w:ascii="Times New Roman" w:hAnsi="Times New Roman" w:cstheme="minorBidi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март - ИБС; апрель - детский абонемент; май- июнь - взрослый абонемент</w:t>
            </w:r>
          </w:p>
          <w:p w:rsidR="00146238" w:rsidRPr="00477F33" w:rsidRDefault="0014623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46238" w:rsidRPr="00477F33" w:rsidRDefault="0014623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/>
                <w:sz w:val="24"/>
                <w:szCs w:val="24"/>
                <w:lang w:eastAsia="en-US"/>
              </w:rPr>
              <w:t>1квартал-ветхость;</w:t>
            </w:r>
          </w:p>
          <w:p w:rsidR="00146238" w:rsidRPr="00477F33" w:rsidRDefault="0014623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 квартал - замена, </w:t>
            </w:r>
          </w:p>
          <w:p w:rsidR="00146238" w:rsidRPr="00477F33" w:rsidRDefault="0014623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/>
                <w:sz w:val="24"/>
                <w:szCs w:val="24"/>
                <w:lang w:eastAsia="en-US"/>
              </w:rPr>
              <w:t>3квартал - устарелость,</w:t>
            </w:r>
          </w:p>
          <w:p w:rsidR="00146238" w:rsidRPr="00477F33" w:rsidRDefault="0014623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/>
                <w:sz w:val="24"/>
                <w:szCs w:val="24"/>
                <w:lang w:eastAsia="en-US"/>
              </w:rPr>
              <w:t>4 квартал  - мелкие акты</w:t>
            </w:r>
          </w:p>
          <w:p w:rsidR="00146238" w:rsidRPr="00477F33" w:rsidRDefault="0014623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46238" w:rsidRPr="00477F33" w:rsidRDefault="0014623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46238" w:rsidRPr="00477F33" w:rsidRDefault="0014623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/>
                <w:sz w:val="24"/>
                <w:szCs w:val="24"/>
                <w:lang w:eastAsia="en-US"/>
              </w:rPr>
              <w:t>1квартал-ветхость;</w:t>
            </w:r>
          </w:p>
          <w:p w:rsidR="00146238" w:rsidRPr="00477F33" w:rsidRDefault="0014623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 квартал - замена, </w:t>
            </w:r>
            <w:proofErr w:type="gramStart"/>
            <w:r w:rsidRPr="00477F33">
              <w:rPr>
                <w:rFonts w:ascii="Times New Roman" w:hAnsi="Times New Roman"/>
                <w:sz w:val="24"/>
                <w:szCs w:val="24"/>
                <w:lang w:eastAsia="en-US"/>
              </w:rPr>
              <w:t>утерянные</w:t>
            </w:r>
            <w:proofErr w:type="gramEnd"/>
            <w:r w:rsidRPr="00477F33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146238" w:rsidRPr="00477F33" w:rsidRDefault="0014623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/>
                <w:sz w:val="24"/>
                <w:szCs w:val="24"/>
                <w:lang w:eastAsia="en-US"/>
              </w:rPr>
              <w:t>3квартал - устарелость,</w:t>
            </w:r>
          </w:p>
          <w:p w:rsidR="00146238" w:rsidRPr="00477F33" w:rsidRDefault="0014623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/>
                <w:sz w:val="24"/>
                <w:szCs w:val="24"/>
                <w:lang w:eastAsia="en-US"/>
              </w:rPr>
              <w:t>4 квартал  - мелкие акты</w:t>
            </w:r>
          </w:p>
          <w:p w:rsidR="00146238" w:rsidRPr="00477F33" w:rsidRDefault="00146238">
            <w:pPr>
              <w:tabs>
                <w:tab w:val="left" w:pos="1845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46238" w:rsidRPr="00477F33" w:rsidRDefault="00146238">
            <w:pPr>
              <w:tabs>
                <w:tab w:val="left" w:pos="1845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46238" w:rsidRPr="00477F33" w:rsidRDefault="00146238">
            <w:pPr>
              <w:tabs>
                <w:tab w:val="left" w:pos="1845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/>
                <w:sz w:val="24"/>
                <w:szCs w:val="24"/>
                <w:lang w:eastAsia="en-US"/>
              </w:rPr>
              <w:t>-//-</w:t>
            </w:r>
          </w:p>
          <w:p w:rsidR="00146238" w:rsidRPr="00477F33" w:rsidRDefault="00146238">
            <w:pPr>
              <w:tabs>
                <w:tab w:val="left" w:pos="1845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46238" w:rsidRPr="00477F33" w:rsidRDefault="00146238">
            <w:pPr>
              <w:tabs>
                <w:tab w:val="left" w:pos="1845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46238" w:rsidRPr="00477F33" w:rsidRDefault="00146238">
            <w:pPr>
              <w:tabs>
                <w:tab w:val="left" w:pos="1845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46238" w:rsidRPr="00477F33" w:rsidRDefault="0014623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16491" w:rsidRPr="00477F33" w:rsidRDefault="00146238" w:rsidP="0031649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/>
                <w:sz w:val="24"/>
                <w:szCs w:val="24"/>
                <w:lang w:eastAsia="en-US"/>
              </w:rPr>
              <w:t>по мере поступления</w:t>
            </w:r>
          </w:p>
          <w:p w:rsidR="00146238" w:rsidRPr="00477F33" w:rsidRDefault="00146238" w:rsidP="00146238">
            <w:pPr>
              <w:pStyle w:val="1"/>
              <w:tabs>
                <w:tab w:val="left" w:pos="2670"/>
              </w:tabs>
              <w:jc w:val="center"/>
              <w:outlineLvl w:val="0"/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lang w:eastAsia="en-US"/>
              </w:rPr>
              <w:t>по мере поступления</w:t>
            </w:r>
          </w:p>
          <w:p w:rsidR="00146238" w:rsidRPr="00477F33" w:rsidRDefault="00146238" w:rsidP="00146238">
            <w:pPr>
              <w:rPr>
                <w:rFonts w:eastAsiaTheme="minorEastAsia"/>
                <w:lang w:eastAsia="en-US"/>
              </w:rPr>
            </w:pPr>
          </w:p>
          <w:p w:rsidR="00146238" w:rsidRPr="00477F33" w:rsidRDefault="00146238" w:rsidP="00146238">
            <w:pPr>
              <w:rPr>
                <w:rFonts w:eastAsiaTheme="minorEastAsia"/>
                <w:lang w:eastAsia="en-US"/>
              </w:rPr>
            </w:pPr>
          </w:p>
          <w:p w:rsidR="00146238" w:rsidRPr="00477F33" w:rsidRDefault="00146238">
            <w:pPr>
              <w:jc w:val="center"/>
              <w:rPr>
                <w:rFonts w:ascii="Times New Roman" w:eastAsiaTheme="minorEastAsia" w:hAnsi="Times New Roman" w:cs="Times New Roman"/>
                <w:lang w:eastAsia="en-US"/>
              </w:rPr>
            </w:pPr>
            <w:r w:rsidRPr="00477F33">
              <w:rPr>
                <w:rFonts w:ascii="Times New Roman" w:eastAsiaTheme="minorEastAsia" w:hAnsi="Times New Roman" w:cs="Times New Roman"/>
                <w:lang w:eastAsia="en-US"/>
              </w:rPr>
              <w:t>по мере поступления</w:t>
            </w:r>
          </w:p>
          <w:p w:rsidR="00146238" w:rsidRPr="00477F33" w:rsidRDefault="00146238" w:rsidP="00146238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8"/>
                <w:lang w:eastAsia="en-US"/>
              </w:rPr>
            </w:pPr>
          </w:p>
          <w:p w:rsidR="00146238" w:rsidRPr="00477F33" w:rsidRDefault="00146238" w:rsidP="0014623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</w:p>
          <w:p w:rsidR="00146238" w:rsidRPr="00477F33" w:rsidRDefault="0014623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  <w:t>по мере поступления</w:t>
            </w:r>
          </w:p>
          <w:p w:rsidR="00146238" w:rsidRPr="00477F33" w:rsidRDefault="00146238">
            <w:pPr>
              <w:jc w:val="center"/>
              <w:rPr>
                <w:rFonts w:eastAsiaTheme="minorHAnsi"/>
                <w:lang w:eastAsia="en-US"/>
              </w:rPr>
            </w:pPr>
          </w:p>
          <w:p w:rsidR="00146238" w:rsidRPr="00477F33" w:rsidRDefault="00146238" w:rsidP="00146238">
            <w:pPr>
              <w:pStyle w:val="1"/>
              <w:jc w:val="center"/>
              <w:outlineLvl w:val="0"/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lang w:eastAsia="en-US"/>
              </w:rPr>
            </w:pPr>
            <w:r w:rsidRPr="00477F33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lang w:eastAsia="en-US"/>
              </w:rPr>
              <w:lastRenderedPageBreak/>
              <w:t>2 квартал</w:t>
            </w:r>
          </w:p>
          <w:p w:rsidR="00146238" w:rsidRPr="00477F33" w:rsidRDefault="00146238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146238" w:rsidRPr="00477F33" w:rsidRDefault="0014623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46238" w:rsidRPr="00477F33" w:rsidRDefault="0014623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/>
                <w:sz w:val="24"/>
                <w:szCs w:val="24"/>
                <w:lang w:eastAsia="en-US"/>
              </w:rPr>
              <w:t>4 квартал</w:t>
            </w:r>
          </w:p>
          <w:p w:rsidR="00146238" w:rsidRPr="00477F33" w:rsidRDefault="0014623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46238" w:rsidRPr="00477F33" w:rsidRDefault="0014623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46238" w:rsidRPr="00477F33" w:rsidRDefault="0014623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46238" w:rsidRPr="00477F33" w:rsidRDefault="0014623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/>
                <w:sz w:val="24"/>
                <w:szCs w:val="24"/>
                <w:lang w:eastAsia="en-US"/>
              </w:rPr>
              <w:t>весь период</w:t>
            </w:r>
          </w:p>
          <w:p w:rsidR="00146238" w:rsidRPr="00477F33" w:rsidRDefault="0014623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46238" w:rsidRPr="00477F33" w:rsidRDefault="00146238">
            <w:pPr>
              <w:tabs>
                <w:tab w:val="left" w:pos="1380"/>
                <w:tab w:val="center" w:pos="2089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46238" w:rsidRPr="00477F33" w:rsidRDefault="00146238">
            <w:pPr>
              <w:tabs>
                <w:tab w:val="left" w:pos="1380"/>
                <w:tab w:val="center" w:pos="2089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/>
                <w:sz w:val="24"/>
                <w:szCs w:val="24"/>
                <w:lang w:eastAsia="en-US"/>
              </w:rPr>
              <w:t>ежемесячно</w:t>
            </w:r>
          </w:p>
          <w:p w:rsidR="00146238" w:rsidRPr="00477F33" w:rsidRDefault="00146238">
            <w:pPr>
              <w:tabs>
                <w:tab w:val="left" w:pos="1380"/>
                <w:tab w:val="center" w:pos="2089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46238" w:rsidRPr="00477F33" w:rsidRDefault="00146238">
            <w:pPr>
              <w:tabs>
                <w:tab w:val="left" w:pos="1380"/>
                <w:tab w:val="center" w:pos="2089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46238" w:rsidRPr="00477F33" w:rsidRDefault="00146238">
            <w:pPr>
              <w:tabs>
                <w:tab w:val="left" w:pos="1380"/>
                <w:tab w:val="center" w:pos="2089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/>
                <w:sz w:val="24"/>
                <w:szCs w:val="24"/>
                <w:lang w:eastAsia="en-US"/>
              </w:rPr>
              <w:t>ежемесячно</w:t>
            </w:r>
          </w:p>
          <w:p w:rsidR="00146238" w:rsidRPr="00477F33" w:rsidRDefault="00146238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8" w:rsidRPr="00477F33" w:rsidRDefault="00146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Библиотекарь-комплектатор</w:t>
            </w:r>
          </w:p>
          <w:p w:rsidR="00146238" w:rsidRPr="00477F33" w:rsidRDefault="00146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6238" w:rsidRPr="00477F33" w:rsidRDefault="00146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6238" w:rsidRPr="00477F33" w:rsidRDefault="00146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6238" w:rsidRPr="00477F33" w:rsidRDefault="00146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СБО</w:t>
            </w:r>
          </w:p>
          <w:p w:rsidR="00146238" w:rsidRPr="00477F33" w:rsidRDefault="00146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6238" w:rsidRPr="00477F33" w:rsidRDefault="00146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6238" w:rsidRPr="00477F33" w:rsidRDefault="00146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6238" w:rsidRPr="00477F33" w:rsidRDefault="00146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6238" w:rsidRPr="00477F33" w:rsidRDefault="0014623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6238" w:rsidRPr="00477F33" w:rsidRDefault="00146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СБО</w:t>
            </w:r>
          </w:p>
          <w:p w:rsidR="00146238" w:rsidRPr="00477F33" w:rsidRDefault="00146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6238" w:rsidRPr="00477F33" w:rsidRDefault="00146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6238" w:rsidRPr="00477F33" w:rsidRDefault="00146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6238" w:rsidRPr="00477F33" w:rsidRDefault="00146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6238" w:rsidRPr="00477F33" w:rsidRDefault="00146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6238" w:rsidRPr="00477F33" w:rsidRDefault="00146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6238" w:rsidRPr="00477F33" w:rsidRDefault="00146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Библиотекарь-комплектатор</w:t>
            </w:r>
          </w:p>
          <w:p w:rsidR="00146238" w:rsidRPr="00477F33" w:rsidRDefault="00146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6238" w:rsidRPr="00477F33" w:rsidRDefault="00146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6238" w:rsidRPr="00477F33" w:rsidRDefault="00146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6238" w:rsidRPr="00477F33" w:rsidRDefault="00146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-//-</w:t>
            </w:r>
          </w:p>
          <w:p w:rsidR="00146238" w:rsidRPr="00477F33" w:rsidRDefault="00146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6238" w:rsidRPr="00477F33" w:rsidRDefault="00146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6238" w:rsidRPr="00477F33" w:rsidRDefault="00146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-//-</w:t>
            </w:r>
          </w:p>
          <w:p w:rsidR="00146238" w:rsidRPr="00477F33" w:rsidRDefault="00146238" w:rsidP="0014623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6238" w:rsidRPr="00477F33" w:rsidRDefault="00146238" w:rsidP="0014623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6238" w:rsidRPr="00477F33" w:rsidRDefault="00146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-//-</w:t>
            </w:r>
          </w:p>
          <w:p w:rsidR="00146238" w:rsidRPr="00477F33" w:rsidRDefault="00146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6238" w:rsidRPr="00477F33" w:rsidRDefault="00146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6238" w:rsidRPr="00477F33" w:rsidRDefault="00146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-//-</w:t>
            </w:r>
          </w:p>
          <w:p w:rsidR="00146238" w:rsidRPr="00477F33" w:rsidRDefault="00146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6238" w:rsidRPr="00477F33" w:rsidRDefault="00146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6238" w:rsidRPr="00477F33" w:rsidRDefault="00146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-//-</w:t>
            </w:r>
          </w:p>
          <w:p w:rsidR="00146238" w:rsidRPr="00477F33" w:rsidRDefault="0014623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6238" w:rsidRPr="00477F33" w:rsidRDefault="00146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6238" w:rsidRPr="00477F33" w:rsidRDefault="00146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-//-</w:t>
            </w:r>
          </w:p>
          <w:p w:rsidR="00146238" w:rsidRPr="00477F33" w:rsidRDefault="00146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6238" w:rsidRPr="00477F33" w:rsidRDefault="00146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6238" w:rsidRPr="00477F33" w:rsidRDefault="00146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6238" w:rsidRPr="00477F33" w:rsidRDefault="00146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-//-</w:t>
            </w:r>
          </w:p>
          <w:p w:rsidR="00146238" w:rsidRPr="00477F33" w:rsidRDefault="00146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6238" w:rsidRPr="00477F33" w:rsidRDefault="00146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6238" w:rsidRPr="00477F33" w:rsidRDefault="00146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СБО</w:t>
            </w:r>
          </w:p>
          <w:p w:rsidR="00146238" w:rsidRPr="00477F33" w:rsidRDefault="00146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6238" w:rsidRPr="00477F33" w:rsidRDefault="00146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6238" w:rsidRPr="00477F33" w:rsidRDefault="00146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СБО</w:t>
            </w:r>
          </w:p>
          <w:p w:rsidR="00146238" w:rsidRPr="00477F33" w:rsidRDefault="00146238" w:rsidP="0014623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46238" w:rsidRPr="00477F33" w:rsidTr="00146238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38" w:rsidRPr="00477F33" w:rsidRDefault="001462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lastRenderedPageBreak/>
              <w:t>Учет и сохранность</w:t>
            </w:r>
          </w:p>
        </w:tc>
      </w:tr>
      <w:tr w:rsidR="00146238" w:rsidRPr="00477F33" w:rsidTr="0014623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38" w:rsidRPr="00477F33" w:rsidRDefault="0014623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38" w:rsidRPr="00477F33" w:rsidRDefault="00146238">
            <w:pPr>
              <w:rPr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Учет и сохранность библиотечного фонда СБО МБУК </w:t>
            </w:r>
            <w:proofErr w:type="gramStart"/>
            <w:r w:rsidRPr="00477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ЦКД</w:t>
            </w:r>
            <w:proofErr w:type="gramEnd"/>
            <w:r w:rsidRPr="00477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ЗАТО Видяево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8" w:rsidRPr="00477F33" w:rsidRDefault="00146238">
            <w:pPr>
              <w:jc w:val="both"/>
              <w:rPr>
                <w:rFonts w:ascii="Times New Roman" w:hAnsi="Times New Roman" w:cstheme="minorBidi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/>
                <w:sz w:val="24"/>
                <w:szCs w:val="24"/>
                <w:lang w:eastAsia="en-US"/>
              </w:rPr>
              <w:t>Автоматизация процессов учета («ИРБИС»)</w:t>
            </w:r>
          </w:p>
          <w:p w:rsidR="00146238" w:rsidRPr="00477F33" w:rsidRDefault="0014623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46238" w:rsidRPr="00477F33" w:rsidRDefault="0014623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/>
                <w:sz w:val="24"/>
                <w:szCs w:val="24"/>
                <w:lang w:eastAsia="en-US"/>
              </w:rPr>
              <w:t>-Ведение инвентарной книги</w:t>
            </w:r>
          </w:p>
          <w:p w:rsidR="00146238" w:rsidRPr="00477F33" w:rsidRDefault="0014623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/>
                <w:sz w:val="24"/>
                <w:szCs w:val="24"/>
                <w:lang w:eastAsia="en-US"/>
              </w:rPr>
              <w:t>-Ведение КСУ</w:t>
            </w:r>
          </w:p>
          <w:p w:rsidR="00146238" w:rsidRPr="00477F33" w:rsidRDefault="0014623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46238" w:rsidRPr="00477F33" w:rsidRDefault="0014623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/>
                <w:sz w:val="24"/>
                <w:szCs w:val="24"/>
                <w:lang w:eastAsia="en-US"/>
              </w:rPr>
              <w:t>-Сверка КСУ в СБО</w:t>
            </w:r>
          </w:p>
          <w:p w:rsidR="00146238" w:rsidRPr="00477F33" w:rsidRDefault="0014623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46238" w:rsidRPr="00477F33" w:rsidRDefault="0014623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/>
                <w:sz w:val="24"/>
                <w:szCs w:val="24"/>
                <w:lang w:eastAsia="en-US"/>
              </w:rPr>
              <w:t>-Составление годового плана и годового отчета работы</w:t>
            </w:r>
          </w:p>
          <w:p w:rsidR="00146238" w:rsidRPr="00477F33" w:rsidRDefault="0014623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46238" w:rsidRPr="00477F33" w:rsidRDefault="00146238">
            <w:pPr>
              <w:rPr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/>
                <w:sz w:val="24"/>
                <w:szCs w:val="24"/>
                <w:lang w:eastAsia="en-US"/>
              </w:rPr>
              <w:t>-Проведение санитарного дня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8" w:rsidRPr="00477F33" w:rsidRDefault="00146238">
            <w:pPr>
              <w:tabs>
                <w:tab w:val="left" w:pos="780"/>
                <w:tab w:val="center" w:pos="1335"/>
              </w:tabs>
              <w:jc w:val="center"/>
              <w:rPr>
                <w:rFonts w:ascii="Times New Roman" w:hAnsi="Times New Roman" w:cstheme="minorBidi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/>
                <w:sz w:val="24"/>
                <w:szCs w:val="24"/>
                <w:lang w:eastAsia="en-US"/>
              </w:rPr>
              <w:t>весь период</w:t>
            </w:r>
          </w:p>
          <w:p w:rsidR="00146238" w:rsidRPr="00477F33" w:rsidRDefault="0014623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46238" w:rsidRPr="00477F33" w:rsidRDefault="00146238">
            <w:pPr>
              <w:tabs>
                <w:tab w:val="left" w:pos="660"/>
                <w:tab w:val="center" w:pos="1335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46238" w:rsidRPr="00477F33" w:rsidRDefault="00146238">
            <w:pPr>
              <w:tabs>
                <w:tab w:val="left" w:pos="660"/>
                <w:tab w:val="center" w:pos="1335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/>
                <w:sz w:val="24"/>
                <w:szCs w:val="24"/>
                <w:lang w:eastAsia="en-US"/>
              </w:rPr>
              <w:t>-//-</w:t>
            </w:r>
          </w:p>
          <w:p w:rsidR="00146238" w:rsidRPr="00477F33" w:rsidRDefault="0014623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новых поступлений</w:t>
            </w:r>
          </w:p>
          <w:p w:rsidR="00146238" w:rsidRPr="00477F33" w:rsidRDefault="0014623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/>
                <w:sz w:val="24"/>
                <w:szCs w:val="24"/>
                <w:lang w:eastAsia="en-US"/>
              </w:rPr>
              <w:t>4 квартал</w:t>
            </w:r>
          </w:p>
          <w:p w:rsidR="00146238" w:rsidRPr="00477F33" w:rsidRDefault="0014623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46238" w:rsidRPr="00477F33" w:rsidRDefault="00146238">
            <w:pPr>
              <w:tabs>
                <w:tab w:val="left" w:pos="1395"/>
                <w:tab w:val="center" w:pos="208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4квартал</w:t>
            </w:r>
          </w:p>
          <w:p w:rsidR="00146238" w:rsidRPr="00477F33" w:rsidRDefault="00146238">
            <w:pPr>
              <w:tabs>
                <w:tab w:val="left" w:pos="1395"/>
                <w:tab w:val="center" w:pos="208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6238" w:rsidRPr="00477F33" w:rsidRDefault="00146238">
            <w:pPr>
              <w:tabs>
                <w:tab w:val="left" w:pos="1395"/>
                <w:tab w:val="center" w:pos="208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6238" w:rsidRPr="00477F33" w:rsidRDefault="00146238">
            <w:pPr>
              <w:jc w:val="center"/>
              <w:rPr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последний день месяца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38" w:rsidRPr="00477F33" w:rsidRDefault="00146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Библиотекарь-комплектатор</w:t>
            </w:r>
          </w:p>
          <w:p w:rsidR="00146238" w:rsidRPr="00477F33" w:rsidRDefault="00146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6238" w:rsidRPr="00477F33" w:rsidRDefault="00146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-//-</w:t>
            </w:r>
          </w:p>
          <w:p w:rsidR="00146238" w:rsidRPr="00477F33" w:rsidRDefault="00146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-//-</w:t>
            </w:r>
          </w:p>
          <w:p w:rsidR="00146238" w:rsidRPr="00477F33" w:rsidRDefault="00146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6238" w:rsidRPr="00477F33" w:rsidRDefault="00146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-//-</w:t>
            </w:r>
          </w:p>
          <w:p w:rsidR="00146238" w:rsidRPr="00477F33" w:rsidRDefault="00146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6238" w:rsidRPr="00477F33" w:rsidRDefault="00146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-//-</w:t>
            </w:r>
          </w:p>
          <w:p w:rsidR="00146238" w:rsidRPr="00477F33" w:rsidRDefault="00146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6238" w:rsidRPr="00477F33" w:rsidRDefault="001462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6238" w:rsidRPr="00477F33" w:rsidRDefault="00146238">
            <w:pPr>
              <w:jc w:val="center"/>
              <w:rPr>
                <w:sz w:val="24"/>
                <w:szCs w:val="24"/>
                <w:lang w:eastAsia="en-US"/>
              </w:rPr>
            </w:pPr>
            <w:r w:rsidRPr="00477F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СБО</w:t>
            </w:r>
          </w:p>
        </w:tc>
      </w:tr>
    </w:tbl>
    <w:p w:rsidR="00EC2585" w:rsidRPr="00477F33" w:rsidRDefault="00316491" w:rsidP="00214E2F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477F33">
        <w:rPr>
          <w:sz w:val="24"/>
          <w:szCs w:val="24"/>
        </w:rPr>
        <w:t xml:space="preserve"> </w:t>
      </w:r>
    </w:p>
    <w:p w:rsidR="00EC2585" w:rsidRPr="00477F33" w:rsidRDefault="00EC2585" w:rsidP="00214E2F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EC2585" w:rsidRPr="00477F33" w:rsidSect="005650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2A7" w:rsidRDefault="007412A7" w:rsidP="00FA2102">
      <w:pPr>
        <w:spacing w:after="0" w:line="240" w:lineRule="auto"/>
      </w:pPr>
      <w:r>
        <w:separator/>
      </w:r>
    </w:p>
  </w:endnote>
  <w:endnote w:type="continuationSeparator" w:id="0">
    <w:p w:rsidR="007412A7" w:rsidRDefault="007412A7" w:rsidP="00FA2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&quot;Times New Roman&quot;"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&quot;Noto Serif&quot;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F31" w:rsidRDefault="00E51F31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80983"/>
      <w:docPartObj>
        <w:docPartGallery w:val="Page Numbers (Bottom of Page)"/>
        <w:docPartUnique/>
      </w:docPartObj>
    </w:sdtPr>
    <w:sdtContent>
      <w:p w:rsidR="00E51F31" w:rsidRDefault="00E51F31">
        <w:pPr>
          <w:pStyle w:val="aa"/>
          <w:jc w:val="right"/>
        </w:pPr>
        <w:fldSimple w:instr=" PAGE   \* MERGEFORMAT ">
          <w:r w:rsidR="00B9520F">
            <w:rPr>
              <w:noProof/>
            </w:rPr>
            <w:t>6</w:t>
          </w:r>
        </w:fldSimple>
      </w:p>
    </w:sdtContent>
  </w:sdt>
  <w:p w:rsidR="00E51F31" w:rsidRDefault="00E51F31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F31" w:rsidRDefault="00E51F3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2A7" w:rsidRDefault="007412A7" w:rsidP="00FA2102">
      <w:pPr>
        <w:spacing w:after="0" w:line="240" w:lineRule="auto"/>
      </w:pPr>
      <w:r>
        <w:separator/>
      </w:r>
    </w:p>
  </w:footnote>
  <w:footnote w:type="continuationSeparator" w:id="0">
    <w:p w:rsidR="007412A7" w:rsidRDefault="007412A7" w:rsidP="00FA2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F31" w:rsidRDefault="00E51F31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F31" w:rsidRDefault="00E51F31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F31" w:rsidRDefault="00E51F31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9E43"/>
      </v:shape>
    </w:pict>
  </w:numPicBullet>
  <w:abstractNum w:abstractNumId="0">
    <w:nsid w:val="00572BDC"/>
    <w:multiLevelType w:val="hybridMultilevel"/>
    <w:tmpl w:val="90BAD8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870EA"/>
    <w:multiLevelType w:val="hybridMultilevel"/>
    <w:tmpl w:val="4678E3F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8D35C7"/>
    <w:multiLevelType w:val="hybridMultilevel"/>
    <w:tmpl w:val="24F40E7C"/>
    <w:lvl w:ilvl="0" w:tplc="993AD21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042694"/>
    <w:multiLevelType w:val="hybridMultilevel"/>
    <w:tmpl w:val="7914582E"/>
    <w:lvl w:ilvl="0" w:tplc="5DA86A1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567D1A"/>
    <w:multiLevelType w:val="hybridMultilevel"/>
    <w:tmpl w:val="547208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E853DD"/>
    <w:multiLevelType w:val="hybridMultilevel"/>
    <w:tmpl w:val="2550B73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D21A91"/>
    <w:multiLevelType w:val="hybridMultilevel"/>
    <w:tmpl w:val="F1BE87D4"/>
    <w:lvl w:ilvl="0" w:tplc="12CA40CA">
      <w:start w:val="2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E90968"/>
    <w:multiLevelType w:val="hybridMultilevel"/>
    <w:tmpl w:val="2834BEDE"/>
    <w:lvl w:ilvl="0" w:tplc="37B6AB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DC0B02"/>
    <w:multiLevelType w:val="hybridMultilevel"/>
    <w:tmpl w:val="0BAAEEC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F62EF8"/>
    <w:multiLevelType w:val="multilevel"/>
    <w:tmpl w:val="28C43C3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">
    <w:nsid w:val="6328536D"/>
    <w:multiLevelType w:val="hybridMultilevel"/>
    <w:tmpl w:val="5922FAF4"/>
    <w:lvl w:ilvl="0" w:tplc="3EA001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9C6ED8"/>
    <w:multiLevelType w:val="multilevel"/>
    <w:tmpl w:val="3F9CA57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65D434CE"/>
    <w:multiLevelType w:val="hybridMultilevel"/>
    <w:tmpl w:val="260A9DE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462D5C"/>
    <w:multiLevelType w:val="hybridMultilevel"/>
    <w:tmpl w:val="DFB4BE8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3"/>
  </w:num>
  <w:num w:numId="5">
    <w:abstractNumId w:val="5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7"/>
  </w:num>
  <w:num w:numId="10">
    <w:abstractNumId w:val="11"/>
  </w:num>
  <w:num w:numId="11">
    <w:abstractNumId w:val="1"/>
  </w:num>
  <w:num w:numId="12">
    <w:abstractNumId w:val="4"/>
  </w:num>
  <w:num w:numId="13">
    <w:abstractNumId w:val="12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45762"/>
  </w:hdrShapeDefaults>
  <w:footnotePr>
    <w:footnote w:id="-1"/>
    <w:footnote w:id="0"/>
  </w:footnotePr>
  <w:endnotePr>
    <w:endnote w:id="-1"/>
    <w:endnote w:id="0"/>
  </w:endnotePr>
  <w:compat/>
  <w:rsids>
    <w:rsidRoot w:val="008E44FC"/>
    <w:rsid w:val="00000F8B"/>
    <w:rsid w:val="000105D6"/>
    <w:rsid w:val="00020C9A"/>
    <w:rsid w:val="000241C6"/>
    <w:rsid w:val="000257DD"/>
    <w:rsid w:val="000312F4"/>
    <w:rsid w:val="00034011"/>
    <w:rsid w:val="00050673"/>
    <w:rsid w:val="00052258"/>
    <w:rsid w:val="0005795B"/>
    <w:rsid w:val="00067270"/>
    <w:rsid w:val="000736CE"/>
    <w:rsid w:val="00073E88"/>
    <w:rsid w:val="00076372"/>
    <w:rsid w:val="00076E24"/>
    <w:rsid w:val="00081960"/>
    <w:rsid w:val="00081ABE"/>
    <w:rsid w:val="00081E35"/>
    <w:rsid w:val="00082B3E"/>
    <w:rsid w:val="0008481E"/>
    <w:rsid w:val="00094DCE"/>
    <w:rsid w:val="000A3CD0"/>
    <w:rsid w:val="000A57A6"/>
    <w:rsid w:val="000A6A78"/>
    <w:rsid w:val="000B0E6C"/>
    <w:rsid w:val="000B2EB9"/>
    <w:rsid w:val="000B44F1"/>
    <w:rsid w:val="000C0054"/>
    <w:rsid w:val="000C12DB"/>
    <w:rsid w:val="000C47AB"/>
    <w:rsid w:val="000C7486"/>
    <w:rsid w:val="000D20E1"/>
    <w:rsid w:val="000D5347"/>
    <w:rsid w:val="000D5540"/>
    <w:rsid w:val="000E0245"/>
    <w:rsid w:val="000E1B77"/>
    <w:rsid w:val="000E2BFA"/>
    <w:rsid w:val="000E586D"/>
    <w:rsid w:val="000E746F"/>
    <w:rsid w:val="000F3E21"/>
    <w:rsid w:val="000F415C"/>
    <w:rsid w:val="0010193F"/>
    <w:rsid w:val="001053A5"/>
    <w:rsid w:val="00106EE6"/>
    <w:rsid w:val="00110A43"/>
    <w:rsid w:val="00112423"/>
    <w:rsid w:val="0011347F"/>
    <w:rsid w:val="00113578"/>
    <w:rsid w:val="00114B77"/>
    <w:rsid w:val="00122DEF"/>
    <w:rsid w:val="00125382"/>
    <w:rsid w:val="00126C29"/>
    <w:rsid w:val="00131909"/>
    <w:rsid w:val="00140574"/>
    <w:rsid w:val="00141D95"/>
    <w:rsid w:val="00142B1A"/>
    <w:rsid w:val="0014499C"/>
    <w:rsid w:val="0014595E"/>
    <w:rsid w:val="00145F48"/>
    <w:rsid w:val="00146238"/>
    <w:rsid w:val="001504B6"/>
    <w:rsid w:val="001531CC"/>
    <w:rsid w:val="0016034D"/>
    <w:rsid w:val="00165468"/>
    <w:rsid w:val="001658EC"/>
    <w:rsid w:val="00167DEA"/>
    <w:rsid w:val="00167EA6"/>
    <w:rsid w:val="00170DF9"/>
    <w:rsid w:val="001710A3"/>
    <w:rsid w:val="00172607"/>
    <w:rsid w:val="001728EE"/>
    <w:rsid w:val="0017373D"/>
    <w:rsid w:val="00174EB4"/>
    <w:rsid w:val="00177F51"/>
    <w:rsid w:val="0018087C"/>
    <w:rsid w:val="00183379"/>
    <w:rsid w:val="00183868"/>
    <w:rsid w:val="00185233"/>
    <w:rsid w:val="00186E08"/>
    <w:rsid w:val="00186EEE"/>
    <w:rsid w:val="00190ED2"/>
    <w:rsid w:val="0019119E"/>
    <w:rsid w:val="00195250"/>
    <w:rsid w:val="001973FE"/>
    <w:rsid w:val="001A0F0A"/>
    <w:rsid w:val="001A151F"/>
    <w:rsid w:val="001A309F"/>
    <w:rsid w:val="001A40F0"/>
    <w:rsid w:val="001B0160"/>
    <w:rsid w:val="001B1E14"/>
    <w:rsid w:val="001B20E8"/>
    <w:rsid w:val="001B5EA9"/>
    <w:rsid w:val="001B7597"/>
    <w:rsid w:val="001C1B46"/>
    <w:rsid w:val="001C2D74"/>
    <w:rsid w:val="001C60CA"/>
    <w:rsid w:val="001C70F0"/>
    <w:rsid w:val="001C733C"/>
    <w:rsid w:val="001D0141"/>
    <w:rsid w:val="001D2A31"/>
    <w:rsid w:val="001D315F"/>
    <w:rsid w:val="001D486B"/>
    <w:rsid w:val="001D4890"/>
    <w:rsid w:val="001D645A"/>
    <w:rsid w:val="001D6DEF"/>
    <w:rsid w:val="001E2D75"/>
    <w:rsid w:val="001E5267"/>
    <w:rsid w:val="001F13B4"/>
    <w:rsid w:val="001F1802"/>
    <w:rsid w:val="001F538F"/>
    <w:rsid w:val="001F709F"/>
    <w:rsid w:val="001F7453"/>
    <w:rsid w:val="001F796B"/>
    <w:rsid w:val="00202BCA"/>
    <w:rsid w:val="0020471B"/>
    <w:rsid w:val="00210115"/>
    <w:rsid w:val="002109C3"/>
    <w:rsid w:val="00214E2F"/>
    <w:rsid w:val="00220BB0"/>
    <w:rsid w:val="00223634"/>
    <w:rsid w:val="002277D0"/>
    <w:rsid w:val="00237A7B"/>
    <w:rsid w:val="00237DBF"/>
    <w:rsid w:val="002401E2"/>
    <w:rsid w:val="002420DB"/>
    <w:rsid w:val="002456C3"/>
    <w:rsid w:val="00251313"/>
    <w:rsid w:val="0025239E"/>
    <w:rsid w:val="002544ED"/>
    <w:rsid w:val="00256171"/>
    <w:rsid w:val="00261A4F"/>
    <w:rsid w:val="00265BBA"/>
    <w:rsid w:val="00265E63"/>
    <w:rsid w:val="00272740"/>
    <w:rsid w:val="00273BC8"/>
    <w:rsid w:val="0028121D"/>
    <w:rsid w:val="002826E5"/>
    <w:rsid w:val="00282A6C"/>
    <w:rsid w:val="00285E07"/>
    <w:rsid w:val="002866B4"/>
    <w:rsid w:val="00295392"/>
    <w:rsid w:val="002964C0"/>
    <w:rsid w:val="00296D36"/>
    <w:rsid w:val="002974B9"/>
    <w:rsid w:val="002A2413"/>
    <w:rsid w:val="002A2F00"/>
    <w:rsid w:val="002A3EEC"/>
    <w:rsid w:val="002B1BA0"/>
    <w:rsid w:val="002B4246"/>
    <w:rsid w:val="002B5DA2"/>
    <w:rsid w:val="002B5F2E"/>
    <w:rsid w:val="002B6DE7"/>
    <w:rsid w:val="002C3AC8"/>
    <w:rsid w:val="002C47D7"/>
    <w:rsid w:val="002D78B6"/>
    <w:rsid w:val="002E083D"/>
    <w:rsid w:val="002E165F"/>
    <w:rsid w:val="002E3990"/>
    <w:rsid w:val="002E4012"/>
    <w:rsid w:val="002E7E77"/>
    <w:rsid w:val="002F08BF"/>
    <w:rsid w:val="002F0CF5"/>
    <w:rsid w:val="002F1C4D"/>
    <w:rsid w:val="002F2D30"/>
    <w:rsid w:val="002F44B8"/>
    <w:rsid w:val="002F4A0B"/>
    <w:rsid w:val="002F6D16"/>
    <w:rsid w:val="00301D74"/>
    <w:rsid w:val="00304592"/>
    <w:rsid w:val="00306682"/>
    <w:rsid w:val="00306E53"/>
    <w:rsid w:val="0031431A"/>
    <w:rsid w:val="00316491"/>
    <w:rsid w:val="00322FF8"/>
    <w:rsid w:val="00326B8F"/>
    <w:rsid w:val="00327E18"/>
    <w:rsid w:val="003322CC"/>
    <w:rsid w:val="003324FC"/>
    <w:rsid w:val="00335580"/>
    <w:rsid w:val="00337199"/>
    <w:rsid w:val="00337556"/>
    <w:rsid w:val="00347BF2"/>
    <w:rsid w:val="00352C14"/>
    <w:rsid w:val="003658FB"/>
    <w:rsid w:val="00366C0C"/>
    <w:rsid w:val="00371759"/>
    <w:rsid w:val="00380CB6"/>
    <w:rsid w:val="003819D7"/>
    <w:rsid w:val="00384CE0"/>
    <w:rsid w:val="00387436"/>
    <w:rsid w:val="00391AA4"/>
    <w:rsid w:val="0039440D"/>
    <w:rsid w:val="003946AC"/>
    <w:rsid w:val="00395FBE"/>
    <w:rsid w:val="00396BD0"/>
    <w:rsid w:val="003A3169"/>
    <w:rsid w:val="003A3271"/>
    <w:rsid w:val="003A40B4"/>
    <w:rsid w:val="003C02B4"/>
    <w:rsid w:val="003C32CF"/>
    <w:rsid w:val="003C4165"/>
    <w:rsid w:val="003C6FD8"/>
    <w:rsid w:val="003C6FE8"/>
    <w:rsid w:val="003D242E"/>
    <w:rsid w:val="003D2F88"/>
    <w:rsid w:val="003D5B3C"/>
    <w:rsid w:val="003D696E"/>
    <w:rsid w:val="003E4D3B"/>
    <w:rsid w:val="003E5B64"/>
    <w:rsid w:val="003E639D"/>
    <w:rsid w:val="003E7705"/>
    <w:rsid w:val="003F5FC7"/>
    <w:rsid w:val="0040463E"/>
    <w:rsid w:val="00407E4C"/>
    <w:rsid w:val="00412E3F"/>
    <w:rsid w:val="004132DC"/>
    <w:rsid w:val="0041339F"/>
    <w:rsid w:val="00414558"/>
    <w:rsid w:val="0041740C"/>
    <w:rsid w:val="00421621"/>
    <w:rsid w:val="0042309F"/>
    <w:rsid w:val="00423C4A"/>
    <w:rsid w:val="00423DAB"/>
    <w:rsid w:val="00423F30"/>
    <w:rsid w:val="004254E0"/>
    <w:rsid w:val="0042580A"/>
    <w:rsid w:val="00426241"/>
    <w:rsid w:val="00430903"/>
    <w:rsid w:val="00432573"/>
    <w:rsid w:val="004325AD"/>
    <w:rsid w:val="00434EAA"/>
    <w:rsid w:val="00437C42"/>
    <w:rsid w:val="00440CFF"/>
    <w:rsid w:val="004454CD"/>
    <w:rsid w:val="004530BE"/>
    <w:rsid w:val="00453B63"/>
    <w:rsid w:val="0045433A"/>
    <w:rsid w:val="00455077"/>
    <w:rsid w:val="00455906"/>
    <w:rsid w:val="0046051F"/>
    <w:rsid w:val="00461C17"/>
    <w:rsid w:val="00462DA0"/>
    <w:rsid w:val="00463B1F"/>
    <w:rsid w:val="00463B38"/>
    <w:rsid w:val="00465F4C"/>
    <w:rsid w:val="00473CED"/>
    <w:rsid w:val="00474046"/>
    <w:rsid w:val="00474A32"/>
    <w:rsid w:val="00475C6D"/>
    <w:rsid w:val="00476555"/>
    <w:rsid w:val="00477B55"/>
    <w:rsid w:val="00477CB8"/>
    <w:rsid w:val="00477F33"/>
    <w:rsid w:val="00481083"/>
    <w:rsid w:val="00482282"/>
    <w:rsid w:val="00482A65"/>
    <w:rsid w:val="00483210"/>
    <w:rsid w:val="00483C45"/>
    <w:rsid w:val="00490874"/>
    <w:rsid w:val="00492CCD"/>
    <w:rsid w:val="004A7596"/>
    <w:rsid w:val="004B6BAF"/>
    <w:rsid w:val="004C0505"/>
    <w:rsid w:val="004C2D30"/>
    <w:rsid w:val="004D0108"/>
    <w:rsid w:val="004D066B"/>
    <w:rsid w:val="004D09B0"/>
    <w:rsid w:val="004D2F2A"/>
    <w:rsid w:val="004D3260"/>
    <w:rsid w:val="004D3AB5"/>
    <w:rsid w:val="004D6AE4"/>
    <w:rsid w:val="004E1F16"/>
    <w:rsid w:val="004E36CD"/>
    <w:rsid w:val="004E56F3"/>
    <w:rsid w:val="004E669E"/>
    <w:rsid w:val="004F207D"/>
    <w:rsid w:val="004F34B7"/>
    <w:rsid w:val="00502FDB"/>
    <w:rsid w:val="00517AEE"/>
    <w:rsid w:val="0052106E"/>
    <w:rsid w:val="00521172"/>
    <w:rsid w:val="00532021"/>
    <w:rsid w:val="00532339"/>
    <w:rsid w:val="0053261A"/>
    <w:rsid w:val="00534B20"/>
    <w:rsid w:val="005351BB"/>
    <w:rsid w:val="005357EB"/>
    <w:rsid w:val="00536A78"/>
    <w:rsid w:val="00544768"/>
    <w:rsid w:val="00550A31"/>
    <w:rsid w:val="00561B09"/>
    <w:rsid w:val="005648B6"/>
    <w:rsid w:val="00565035"/>
    <w:rsid w:val="00571EBA"/>
    <w:rsid w:val="00571FF9"/>
    <w:rsid w:val="00576782"/>
    <w:rsid w:val="00581D68"/>
    <w:rsid w:val="00584EA2"/>
    <w:rsid w:val="00586417"/>
    <w:rsid w:val="005907C3"/>
    <w:rsid w:val="00595D0D"/>
    <w:rsid w:val="005B3122"/>
    <w:rsid w:val="005B31DC"/>
    <w:rsid w:val="005B3E56"/>
    <w:rsid w:val="005B4F64"/>
    <w:rsid w:val="005B58EA"/>
    <w:rsid w:val="005B6B9E"/>
    <w:rsid w:val="005C3997"/>
    <w:rsid w:val="005C405E"/>
    <w:rsid w:val="005C7198"/>
    <w:rsid w:val="005D4E81"/>
    <w:rsid w:val="005E1117"/>
    <w:rsid w:val="005F55A6"/>
    <w:rsid w:val="005F5623"/>
    <w:rsid w:val="00600D4E"/>
    <w:rsid w:val="006156E2"/>
    <w:rsid w:val="00615DBC"/>
    <w:rsid w:val="00616128"/>
    <w:rsid w:val="00620ED3"/>
    <w:rsid w:val="006216EB"/>
    <w:rsid w:val="006239B0"/>
    <w:rsid w:val="00624715"/>
    <w:rsid w:val="006300E1"/>
    <w:rsid w:val="006337C4"/>
    <w:rsid w:val="006363E9"/>
    <w:rsid w:val="006376C9"/>
    <w:rsid w:val="00640551"/>
    <w:rsid w:val="0064093D"/>
    <w:rsid w:val="00642FE2"/>
    <w:rsid w:val="00643345"/>
    <w:rsid w:val="0064467A"/>
    <w:rsid w:val="006500D1"/>
    <w:rsid w:val="00656970"/>
    <w:rsid w:val="00661C9F"/>
    <w:rsid w:val="00662759"/>
    <w:rsid w:val="006669C1"/>
    <w:rsid w:val="00666C8E"/>
    <w:rsid w:val="00667404"/>
    <w:rsid w:val="00673AC8"/>
    <w:rsid w:val="00673B59"/>
    <w:rsid w:val="0068105A"/>
    <w:rsid w:val="00681062"/>
    <w:rsid w:val="006843D6"/>
    <w:rsid w:val="006869B6"/>
    <w:rsid w:val="0068783E"/>
    <w:rsid w:val="00687FA9"/>
    <w:rsid w:val="0069088F"/>
    <w:rsid w:val="00690AD5"/>
    <w:rsid w:val="006918C7"/>
    <w:rsid w:val="0069461B"/>
    <w:rsid w:val="006A14B3"/>
    <w:rsid w:val="006A1FAE"/>
    <w:rsid w:val="006A626F"/>
    <w:rsid w:val="006C18C6"/>
    <w:rsid w:val="006C2B79"/>
    <w:rsid w:val="006C54A7"/>
    <w:rsid w:val="006C5AE0"/>
    <w:rsid w:val="006D3B33"/>
    <w:rsid w:val="006D43FD"/>
    <w:rsid w:val="006E3529"/>
    <w:rsid w:val="006E3BAF"/>
    <w:rsid w:val="006E7E8C"/>
    <w:rsid w:val="006F0776"/>
    <w:rsid w:val="006F0F57"/>
    <w:rsid w:val="006F4A53"/>
    <w:rsid w:val="006F5D67"/>
    <w:rsid w:val="0071023A"/>
    <w:rsid w:val="00714619"/>
    <w:rsid w:val="007177F5"/>
    <w:rsid w:val="00726E4A"/>
    <w:rsid w:val="00730FAA"/>
    <w:rsid w:val="00731964"/>
    <w:rsid w:val="00736A26"/>
    <w:rsid w:val="00737634"/>
    <w:rsid w:val="00737D46"/>
    <w:rsid w:val="0074070E"/>
    <w:rsid w:val="007412A7"/>
    <w:rsid w:val="00742B04"/>
    <w:rsid w:val="00745C9C"/>
    <w:rsid w:val="00746F76"/>
    <w:rsid w:val="00752061"/>
    <w:rsid w:val="00752DDC"/>
    <w:rsid w:val="00753144"/>
    <w:rsid w:val="00756A2C"/>
    <w:rsid w:val="00764FB6"/>
    <w:rsid w:val="007717C2"/>
    <w:rsid w:val="00771D74"/>
    <w:rsid w:val="0077617C"/>
    <w:rsid w:val="00776FF9"/>
    <w:rsid w:val="00780136"/>
    <w:rsid w:val="007825BE"/>
    <w:rsid w:val="007837EE"/>
    <w:rsid w:val="00786990"/>
    <w:rsid w:val="00792E09"/>
    <w:rsid w:val="00797074"/>
    <w:rsid w:val="007A54CE"/>
    <w:rsid w:val="007A6B83"/>
    <w:rsid w:val="007B46DE"/>
    <w:rsid w:val="007B715A"/>
    <w:rsid w:val="007C05C7"/>
    <w:rsid w:val="007C3A59"/>
    <w:rsid w:val="007C59C7"/>
    <w:rsid w:val="007C678A"/>
    <w:rsid w:val="007D3CB9"/>
    <w:rsid w:val="007D4E13"/>
    <w:rsid w:val="007E5006"/>
    <w:rsid w:val="007F23C4"/>
    <w:rsid w:val="008024B3"/>
    <w:rsid w:val="00803411"/>
    <w:rsid w:val="008040FA"/>
    <w:rsid w:val="0080785B"/>
    <w:rsid w:val="008149BB"/>
    <w:rsid w:val="00815702"/>
    <w:rsid w:val="008179E8"/>
    <w:rsid w:val="008204E9"/>
    <w:rsid w:val="008260F9"/>
    <w:rsid w:val="00830755"/>
    <w:rsid w:val="00840CC3"/>
    <w:rsid w:val="0084474D"/>
    <w:rsid w:val="00845C34"/>
    <w:rsid w:val="0084790E"/>
    <w:rsid w:val="00847C51"/>
    <w:rsid w:val="00850597"/>
    <w:rsid w:val="00851335"/>
    <w:rsid w:val="00854866"/>
    <w:rsid w:val="008548B4"/>
    <w:rsid w:val="00854A4F"/>
    <w:rsid w:val="00854DE1"/>
    <w:rsid w:val="00855D31"/>
    <w:rsid w:val="00856813"/>
    <w:rsid w:val="0086095B"/>
    <w:rsid w:val="0086098C"/>
    <w:rsid w:val="008615D4"/>
    <w:rsid w:val="00861BF6"/>
    <w:rsid w:val="00863395"/>
    <w:rsid w:val="00871EA2"/>
    <w:rsid w:val="00873B96"/>
    <w:rsid w:val="00873DA7"/>
    <w:rsid w:val="00874A78"/>
    <w:rsid w:val="00876F2F"/>
    <w:rsid w:val="008801BE"/>
    <w:rsid w:val="0088226D"/>
    <w:rsid w:val="00884541"/>
    <w:rsid w:val="00884C04"/>
    <w:rsid w:val="00886EB8"/>
    <w:rsid w:val="008873ED"/>
    <w:rsid w:val="00893687"/>
    <w:rsid w:val="0089484E"/>
    <w:rsid w:val="00897160"/>
    <w:rsid w:val="008A1114"/>
    <w:rsid w:val="008A19D5"/>
    <w:rsid w:val="008A1FC6"/>
    <w:rsid w:val="008B0374"/>
    <w:rsid w:val="008B6D0A"/>
    <w:rsid w:val="008C00E5"/>
    <w:rsid w:val="008C7EB2"/>
    <w:rsid w:val="008D2BFE"/>
    <w:rsid w:val="008D3138"/>
    <w:rsid w:val="008D44EB"/>
    <w:rsid w:val="008D5E33"/>
    <w:rsid w:val="008D630F"/>
    <w:rsid w:val="008D7DE9"/>
    <w:rsid w:val="008E2187"/>
    <w:rsid w:val="008E3907"/>
    <w:rsid w:val="008E44FC"/>
    <w:rsid w:val="008E4C74"/>
    <w:rsid w:val="008E5292"/>
    <w:rsid w:val="008F6520"/>
    <w:rsid w:val="00900763"/>
    <w:rsid w:val="009033BD"/>
    <w:rsid w:val="009112A2"/>
    <w:rsid w:val="00912B1E"/>
    <w:rsid w:val="00913B2C"/>
    <w:rsid w:val="00915F84"/>
    <w:rsid w:val="00916D62"/>
    <w:rsid w:val="00920336"/>
    <w:rsid w:val="00921B27"/>
    <w:rsid w:val="009263A3"/>
    <w:rsid w:val="00927108"/>
    <w:rsid w:val="009277C5"/>
    <w:rsid w:val="0093202C"/>
    <w:rsid w:val="00934D66"/>
    <w:rsid w:val="00936DCF"/>
    <w:rsid w:val="00941EFF"/>
    <w:rsid w:val="00944799"/>
    <w:rsid w:val="0095189C"/>
    <w:rsid w:val="009537E5"/>
    <w:rsid w:val="00954100"/>
    <w:rsid w:val="00955541"/>
    <w:rsid w:val="009613C3"/>
    <w:rsid w:val="00963DB1"/>
    <w:rsid w:val="00963FB3"/>
    <w:rsid w:val="00965095"/>
    <w:rsid w:val="0096648A"/>
    <w:rsid w:val="009724E3"/>
    <w:rsid w:val="00983125"/>
    <w:rsid w:val="009840CC"/>
    <w:rsid w:val="00984A49"/>
    <w:rsid w:val="00987353"/>
    <w:rsid w:val="00987617"/>
    <w:rsid w:val="009907BB"/>
    <w:rsid w:val="00991354"/>
    <w:rsid w:val="00991BC3"/>
    <w:rsid w:val="009928A4"/>
    <w:rsid w:val="00992DBA"/>
    <w:rsid w:val="00994DEC"/>
    <w:rsid w:val="00996648"/>
    <w:rsid w:val="00997C1B"/>
    <w:rsid w:val="009A1645"/>
    <w:rsid w:val="009A41C6"/>
    <w:rsid w:val="009B4414"/>
    <w:rsid w:val="009C03E8"/>
    <w:rsid w:val="009C1E6D"/>
    <w:rsid w:val="009C2497"/>
    <w:rsid w:val="009C27FB"/>
    <w:rsid w:val="009C30DE"/>
    <w:rsid w:val="009C7378"/>
    <w:rsid w:val="009C7E47"/>
    <w:rsid w:val="009D4EC3"/>
    <w:rsid w:val="009D680E"/>
    <w:rsid w:val="009E2D93"/>
    <w:rsid w:val="009E6B09"/>
    <w:rsid w:val="009F01EB"/>
    <w:rsid w:val="009F19DD"/>
    <w:rsid w:val="009F2BE9"/>
    <w:rsid w:val="009F4847"/>
    <w:rsid w:val="009F5C1C"/>
    <w:rsid w:val="009F612C"/>
    <w:rsid w:val="00A00A8B"/>
    <w:rsid w:val="00A05573"/>
    <w:rsid w:val="00A109DF"/>
    <w:rsid w:val="00A134B7"/>
    <w:rsid w:val="00A148DD"/>
    <w:rsid w:val="00A178D9"/>
    <w:rsid w:val="00A22207"/>
    <w:rsid w:val="00A236F5"/>
    <w:rsid w:val="00A25B21"/>
    <w:rsid w:val="00A30B9F"/>
    <w:rsid w:val="00A31323"/>
    <w:rsid w:val="00A31BB8"/>
    <w:rsid w:val="00A34BAA"/>
    <w:rsid w:val="00A41871"/>
    <w:rsid w:val="00A4341A"/>
    <w:rsid w:val="00A45A79"/>
    <w:rsid w:val="00A54520"/>
    <w:rsid w:val="00A54936"/>
    <w:rsid w:val="00A54A06"/>
    <w:rsid w:val="00A609A6"/>
    <w:rsid w:val="00A64F29"/>
    <w:rsid w:val="00A654E1"/>
    <w:rsid w:val="00A672EE"/>
    <w:rsid w:val="00A75D99"/>
    <w:rsid w:val="00A764BF"/>
    <w:rsid w:val="00A770EC"/>
    <w:rsid w:val="00A85158"/>
    <w:rsid w:val="00A8639A"/>
    <w:rsid w:val="00A871E2"/>
    <w:rsid w:val="00A87654"/>
    <w:rsid w:val="00A90042"/>
    <w:rsid w:val="00A90AFE"/>
    <w:rsid w:val="00A9170A"/>
    <w:rsid w:val="00A97FCF"/>
    <w:rsid w:val="00AA03F2"/>
    <w:rsid w:val="00AA31AF"/>
    <w:rsid w:val="00AB0F2A"/>
    <w:rsid w:val="00AB2C5A"/>
    <w:rsid w:val="00AB6867"/>
    <w:rsid w:val="00AB7F32"/>
    <w:rsid w:val="00AC096F"/>
    <w:rsid w:val="00AC280A"/>
    <w:rsid w:val="00AC2DBD"/>
    <w:rsid w:val="00AC3291"/>
    <w:rsid w:val="00AC334F"/>
    <w:rsid w:val="00AC57E5"/>
    <w:rsid w:val="00AC61D0"/>
    <w:rsid w:val="00AC6538"/>
    <w:rsid w:val="00AD3059"/>
    <w:rsid w:val="00AD5EAC"/>
    <w:rsid w:val="00AD76BD"/>
    <w:rsid w:val="00AE013F"/>
    <w:rsid w:val="00AE0B87"/>
    <w:rsid w:val="00AE28CD"/>
    <w:rsid w:val="00AE481B"/>
    <w:rsid w:val="00AE584C"/>
    <w:rsid w:val="00AE6CFD"/>
    <w:rsid w:val="00AF04C4"/>
    <w:rsid w:val="00AF256C"/>
    <w:rsid w:val="00AF2FDF"/>
    <w:rsid w:val="00B00754"/>
    <w:rsid w:val="00B02060"/>
    <w:rsid w:val="00B05633"/>
    <w:rsid w:val="00B07247"/>
    <w:rsid w:val="00B07C81"/>
    <w:rsid w:val="00B10261"/>
    <w:rsid w:val="00B110A1"/>
    <w:rsid w:val="00B11CC2"/>
    <w:rsid w:val="00B21359"/>
    <w:rsid w:val="00B22EC0"/>
    <w:rsid w:val="00B23148"/>
    <w:rsid w:val="00B2620F"/>
    <w:rsid w:val="00B26299"/>
    <w:rsid w:val="00B273F4"/>
    <w:rsid w:val="00B344D3"/>
    <w:rsid w:val="00B34B48"/>
    <w:rsid w:val="00B357D5"/>
    <w:rsid w:val="00B36EA7"/>
    <w:rsid w:val="00B37318"/>
    <w:rsid w:val="00B46221"/>
    <w:rsid w:val="00B46548"/>
    <w:rsid w:val="00B471F2"/>
    <w:rsid w:val="00B47B53"/>
    <w:rsid w:val="00B52286"/>
    <w:rsid w:val="00B53A65"/>
    <w:rsid w:val="00B54D68"/>
    <w:rsid w:val="00B572D3"/>
    <w:rsid w:val="00B60699"/>
    <w:rsid w:val="00B6144D"/>
    <w:rsid w:val="00B615B8"/>
    <w:rsid w:val="00B62930"/>
    <w:rsid w:val="00B66180"/>
    <w:rsid w:val="00B71FAF"/>
    <w:rsid w:val="00B72936"/>
    <w:rsid w:val="00B72E0A"/>
    <w:rsid w:val="00B755B7"/>
    <w:rsid w:val="00B823D9"/>
    <w:rsid w:val="00B833C4"/>
    <w:rsid w:val="00B839CC"/>
    <w:rsid w:val="00B8466B"/>
    <w:rsid w:val="00B84F8E"/>
    <w:rsid w:val="00B85A21"/>
    <w:rsid w:val="00B8647C"/>
    <w:rsid w:val="00B9210F"/>
    <w:rsid w:val="00B9520F"/>
    <w:rsid w:val="00BA23AD"/>
    <w:rsid w:val="00BA300D"/>
    <w:rsid w:val="00BA41B7"/>
    <w:rsid w:val="00BA4837"/>
    <w:rsid w:val="00BA4ADF"/>
    <w:rsid w:val="00BB0B8C"/>
    <w:rsid w:val="00BB3EB5"/>
    <w:rsid w:val="00BB44A1"/>
    <w:rsid w:val="00BB7C1F"/>
    <w:rsid w:val="00BC161E"/>
    <w:rsid w:val="00BC2CB2"/>
    <w:rsid w:val="00BC312E"/>
    <w:rsid w:val="00BC524B"/>
    <w:rsid w:val="00BC702B"/>
    <w:rsid w:val="00BD2BA9"/>
    <w:rsid w:val="00BE1A14"/>
    <w:rsid w:val="00BE38A5"/>
    <w:rsid w:val="00BE6CF3"/>
    <w:rsid w:val="00BF359E"/>
    <w:rsid w:val="00BF655E"/>
    <w:rsid w:val="00BF78FB"/>
    <w:rsid w:val="00C02C2C"/>
    <w:rsid w:val="00C05D26"/>
    <w:rsid w:val="00C05DEB"/>
    <w:rsid w:val="00C06099"/>
    <w:rsid w:val="00C068EB"/>
    <w:rsid w:val="00C07297"/>
    <w:rsid w:val="00C1195D"/>
    <w:rsid w:val="00C12DB5"/>
    <w:rsid w:val="00C16404"/>
    <w:rsid w:val="00C31E7E"/>
    <w:rsid w:val="00C410E8"/>
    <w:rsid w:val="00C46C2C"/>
    <w:rsid w:val="00C522DA"/>
    <w:rsid w:val="00C567B8"/>
    <w:rsid w:val="00C64B84"/>
    <w:rsid w:val="00C67D73"/>
    <w:rsid w:val="00C87849"/>
    <w:rsid w:val="00C912C2"/>
    <w:rsid w:val="00C91CD1"/>
    <w:rsid w:val="00C971DC"/>
    <w:rsid w:val="00CA0CB2"/>
    <w:rsid w:val="00CA6EB4"/>
    <w:rsid w:val="00CB0322"/>
    <w:rsid w:val="00CB0E74"/>
    <w:rsid w:val="00CB26C8"/>
    <w:rsid w:val="00CC0A52"/>
    <w:rsid w:val="00CC14BD"/>
    <w:rsid w:val="00CC4FDC"/>
    <w:rsid w:val="00CC52FC"/>
    <w:rsid w:val="00CD06EA"/>
    <w:rsid w:val="00CD1D69"/>
    <w:rsid w:val="00CD58E6"/>
    <w:rsid w:val="00CD7327"/>
    <w:rsid w:val="00CD75EA"/>
    <w:rsid w:val="00CD7DE8"/>
    <w:rsid w:val="00CE0A87"/>
    <w:rsid w:val="00CE18D8"/>
    <w:rsid w:val="00CE64A7"/>
    <w:rsid w:val="00CE751B"/>
    <w:rsid w:val="00CF04CD"/>
    <w:rsid w:val="00CF1AC1"/>
    <w:rsid w:val="00CF1C20"/>
    <w:rsid w:val="00CF4C6A"/>
    <w:rsid w:val="00CF5439"/>
    <w:rsid w:val="00D023A8"/>
    <w:rsid w:val="00D040ED"/>
    <w:rsid w:val="00D103C1"/>
    <w:rsid w:val="00D10EE1"/>
    <w:rsid w:val="00D23168"/>
    <w:rsid w:val="00D26AE7"/>
    <w:rsid w:val="00D30B53"/>
    <w:rsid w:val="00D32615"/>
    <w:rsid w:val="00D35BB0"/>
    <w:rsid w:val="00D35F90"/>
    <w:rsid w:val="00D3749D"/>
    <w:rsid w:val="00D42B30"/>
    <w:rsid w:val="00D53934"/>
    <w:rsid w:val="00D53B0F"/>
    <w:rsid w:val="00D55AFD"/>
    <w:rsid w:val="00D57D91"/>
    <w:rsid w:val="00D65E91"/>
    <w:rsid w:val="00D668EF"/>
    <w:rsid w:val="00D70E58"/>
    <w:rsid w:val="00D7240E"/>
    <w:rsid w:val="00D72D78"/>
    <w:rsid w:val="00D74C27"/>
    <w:rsid w:val="00D766B1"/>
    <w:rsid w:val="00D768CC"/>
    <w:rsid w:val="00D76B01"/>
    <w:rsid w:val="00D82E26"/>
    <w:rsid w:val="00DA18BA"/>
    <w:rsid w:val="00DA321D"/>
    <w:rsid w:val="00DA3AFF"/>
    <w:rsid w:val="00DA6047"/>
    <w:rsid w:val="00DB2E25"/>
    <w:rsid w:val="00DB4208"/>
    <w:rsid w:val="00DB4F4C"/>
    <w:rsid w:val="00DB680A"/>
    <w:rsid w:val="00DC15C6"/>
    <w:rsid w:val="00DC28DE"/>
    <w:rsid w:val="00DD2398"/>
    <w:rsid w:val="00DD5F9B"/>
    <w:rsid w:val="00DD66A8"/>
    <w:rsid w:val="00DD673D"/>
    <w:rsid w:val="00DD6E2D"/>
    <w:rsid w:val="00DD7455"/>
    <w:rsid w:val="00DE46D4"/>
    <w:rsid w:val="00DE49CF"/>
    <w:rsid w:val="00DF2720"/>
    <w:rsid w:val="00DF3BAD"/>
    <w:rsid w:val="00DF488F"/>
    <w:rsid w:val="00DF554F"/>
    <w:rsid w:val="00DF564D"/>
    <w:rsid w:val="00E0144E"/>
    <w:rsid w:val="00E041E8"/>
    <w:rsid w:val="00E10135"/>
    <w:rsid w:val="00E11685"/>
    <w:rsid w:val="00E14B68"/>
    <w:rsid w:val="00E1607B"/>
    <w:rsid w:val="00E17F2C"/>
    <w:rsid w:val="00E2051C"/>
    <w:rsid w:val="00E208F8"/>
    <w:rsid w:val="00E256A8"/>
    <w:rsid w:val="00E33B7B"/>
    <w:rsid w:val="00E43BB5"/>
    <w:rsid w:val="00E44214"/>
    <w:rsid w:val="00E51F31"/>
    <w:rsid w:val="00E53139"/>
    <w:rsid w:val="00E60821"/>
    <w:rsid w:val="00E60856"/>
    <w:rsid w:val="00E60FC7"/>
    <w:rsid w:val="00E6188A"/>
    <w:rsid w:val="00E62387"/>
    <w:rsid w:val="00E66C26"/>
    <w:rsid w:val="00E67713"/>
    <w:rsid w:val="00E74C21"/>
    <w:rsid w:val="00E76433"/>
    <w:rsid w:val="00E77366"/>
    <w:rsid w:val="00E8010A"/>
    <w:rsid w:val="00E80BB6"/>
    <w:rsid w:val="00E8152F"/>
    <w:rsid w:val="00E83F08"/>
    <w:rsid w:val="00E84840"/>
    <w:rsid w:val="00E8507A"/>
    <w:rsid w:val="00E876C6"/>
    <w:rsid w:val="00E87846"/>
    <w:rsid w:val="00E87F9B"/>
    <w:rsid w:val="00E9086E"/>
    <w:rsid w:val="00E92C5F"/>
    <w:rsid w:val="00E9586A"/>
    <w:rsid w:val="00E960BE"/>
    <w:rsid w:val="00E9647D"/>
    <w:rsid w:val="00E97D5D"/>
    <w:rsid w:val="00EA0AB4"/>
    <w:rsid w:val="00EA46B5"/>
    <w:rsid w:val="00EA7676"/>
    <w:rsid w:val="00EB06F1"/>
    <w:rsid w:val="00EB072E"/>
    <w:rsid w:val="00EB2041"/>
    <w:rsid w:val="00EB634E"/>
    <w:rsid w:val="00EC2585"/>
    <w:rsid w:val="00EC4538"/>
    <w:rsid w:val="00EC584E"/>
    <w:rsid w:val="00EC68CB"/>
    <w:rsid w:val="00EC7224"/>
    <w:rsid w:val="00ED0489"/>
    <w:rsid w:val="00ED3C5D"/>
    <w:rsid w:val="00ED4E56"/>
    <w:rsid w:val="00ED613C"/>
    <w:rsid w:val="00ED7E27"/>
    <w:rsid w:val="00EE5295"/>
    <w:rsid w:val="00EE52BA"/>
    <w:rsid w:val="00EE727D"/>
    <w:rsid w:val="00EF11C6"/>
    <w:rsid w:val="00EF52E4"/>
    <w:rsid w:val="00EF6981"/>
    <w:rsid w:val="00EF6B68"/>
    <w:rsid w:val="00F02623"/>
    <w:rsid w:val="00F03B0A"/>
    <w:rsid w:val="00F03CBA"/>
    <w:rsid w:val="00F1152B"/>
    <w:rsid w:val="00F1182A"/>
    <w:rsid w:val="00F14024"/>
    <w:rsid w:val="00F15F4D"/>
    <w:rsid w:val="00F22BAA"/>
    <w:rsid w:val="00F237D5"/>
    <w:rsid w:val="00F24EEE"/>
    <w:rsid w:val="00F26AB3"/>
    <w:rsid w:val="00F27399"/>
    <w:rsid w:val="00F32B03"/>
    <w:rsid w:val="00F3327A"/>
    <w:rsid w:val="00F33AAD"/>
    <w:rsid w:val="00F35601"/>
    <w:rsid w:val="00F35658"/>
    <w:rsid w:val="00F4039C"/>
    <w:rsid w:val="00F408C0"/>
    <w:rsid w:val="00F41906"/>
    <w:rsid w:val="00F422F4"/>
    <w:rsid w:val="00F425B9"/>
    <w:rsid w:val="00F431DB"/>
    <w:rsid w:val="00F43209"/>
    <w:rsid w:val="00F50421"/>
    <w:rsid w:val="00F53891"/>
    <w:rsid w:val="00F55E78"/>
    <w:rsid w:val="00F57B39"/>
    <w:rsid w:val="00F65D85"/>
    <w:rsid w:val="00F66F10"/>
    <w:rsid w:val="00F67464"/>
    <w:rsid w:val="00F70E3A"/>
    <w:rsid w:val="00F72F7B"/>
    <w:rsid w:val="00F73D21"/>
    <w:rsid w:val="00F769AB"/>
    <w:rsid w:val="00F76E37"/>
    <w:rsid w:val="00F823FE"/>
    <w:rsid w:val="00F83F5C"/>
    <w:rsid w:val="00F8471E"/>
    <w:rsid w:val="00F871DD"/>
    <w:rsid w:val="00F91FD8"/>
    <w:rsid w:val="00F9206B"/>
    <w:rsid w:val="00F9387A"/>
    <w:rsid w:val="00F938E1"/>
    <w:rsid w:val="00F93A4F"/>
    <w:rsid w:val="00F94832"/>
    <w:rsid w:val="00F951C8"/>
    <w:rsid w:val="00F956B5"/>
    <w:rsid w:val="00F95890"/>
    <w:rsid w:val="00F968BC"/>
    <w:rsid w:val="00F96BE7"/>
    <w:rsid w:val="00FA2102"/>
    <w:rsid w:val="00FA23AB"/>
    <w:rsid w:val="00FA32A2"/>
    <w:rsid w:val="00FA40B3"/>
    <w:rsid w:val="00FA425F"/>
    <w:rsid w:val="00FB228D"/>
    <w:rsid w:val="00FB276D"/>
    <w:rsid w:val="00FB49DF"/>
    <w:rsid w:val="00FB5049"/>
    <w:rsid w:val="00FB5295"/>
    <w:rsid w:val="00FB716E"/>
    <w:rsid w:val="00FC06E9"/>
    <w:rsid w:val="00FC0ACB"/>
    <w:rsid w:val="00FC0AEA"/>
    <w:rsid w:val="00FC1407"/>
    <w:rsid w:val="00FC62C3"/>
    <w:rsid w:val="00FC66CC"/>
    <w:rsid w:val="00FD0597"/>
    <w:rsid w:val="00FD1A22"/>
    <w:rsid w:val="00FD3064"/>
    <w:rsid w:val="00FD506C"/>
    <w:rsid w:val="00FD56D1"/>
    <w:rsid w:val="00FD662A"/>
    <w:rsid w:val="00FD677D"/>
    <w:rsid w:val="00FE3400"/>
    <w:rsid w:val="00FE398F"/>
    <w:rsid w:val="00FF178B"/>
    <w:rsid w:val="00FF2AE4"/>
    <w:rsid w:val="00FF5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3B4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76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35BB0"/>
    <w:pPr>
      <w:keepNext/>
      <w:tabs>
        <w:tab w:val="num" w:pos="576"/>
      </w:tabs>
      <w:suppressAutoHyphens/>
      <w:spacing w:before="240" w:after="60" w:line="240" w:lineRule="auto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28121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E44F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Без интервала1"/>
    <w:uiPriority w:val="99"/>
    <w:qFormat/>
    <w:rsid w:val="008E44FC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FC0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06E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DB4208"/>
  </w:style>
  <w:style w:type="table" w:styleId="a6">
    <w:name w:val="Table Grid"/>
    <w:basedOn w:val="a1"/>
    <w:uiPriority w:val="59"/>
    <w:rsid w:val="00F43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0">
    <w:name w:val="20"/>
    <w:basedOn w:val="a"/>
    <w:uiPriority w:val="99"/>
    <w:semiHidden/>
    <w:rsid w:val="003322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3322CC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FC66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C66C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35BB0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A76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ody Text"/>
    <w:basedOn w:val="a"/>
    <w:link w:val="a9"/>
    <w:semiHidden/>
    <w:unhideWhenUsed/>
    <w:rsid w:val="00EA7676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semiHidden/>
    <w:rsid w:val="00EA76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EA7676"/>
    <w:pPr>
      <w:spacing w:after="0" w:line="240" w:lineRule="auto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EA767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28121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a">
    <w:name w:val="footer"/>
    <w:basedOn w:val="a"/>
    <w:link w:val="ab"/>
    <w:unhideWhenUsed/>
    <w:rsid w:val="0028121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b">
    <w:name w:val="Нижний колонтитул Знак"/>
    <w:basedOn w:val="a0"/>
    <w:link w:val="aa"/>
    <w:rsid w:val="0028121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 Paragraph"/>
    <w:basedOn w:val="a"/>
    <w:qFormat/>
    <w:rsid w:val="00991354"/>
    <w:pPr>
      <w:ind w:left="720"/>
      <w:contextualSpacing/>
    </w:pPr>
  </w:style>
  <w:style w:type="paragraph" w:customStyle="1" w:styleId="12">
    <w:name w:val="Обычный1"/>
    <w:rsid w:val="00CB0E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FA2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A2102"/>
    <w:rPr>
      <w:rFonts w:ascii="Calibri" w:eastAsia="Times New Roman" w:hAnsi="Calibri" w:cs="Calibri"/>
      <w:lang w:eastAsia="ru-RU"/>
    </w:rPr>
  </w:style>
  <w:style w:type="character" w:styleId="af">
    <w:name w:val="Emphasis"/>
    <w:basedOn w:val="a0"/>
    <w:uiPriority w:val="20"/>
    <w:qFormat/>
    <w:rsid w:val="00EF11C6"/>
    <w:rPr>
      <w:i/>
      <w:iCs/>
    </w:rPr>
  </w:style>
  <w:style w:type="paragraph" w:styleId="af0">
    <w:name w:val="Normal (Web)"/>
    <w:basedOn w:val="a"/>
    <w:uiPriority w:val="99"/>
    <w:unhideWhenUsed/>
    <w:rsid w:val="00FB52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F741D0-13C4-48E6-AF3E-590F50A7E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4128</TotalTime>
  <Pages>1</Pages>
  <Words>5754</Words>
  <Characters>32801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KMI</dc:creator>
  <cp:keywords/>
  <dc:description/>
  <cp:lastModifiedBy>KMI</cp:lastModifiedBy>
  <cp:revision>52</cp:revision>
  <cp:lastPrinted>2019-01-16T06:33:00Z</cp:lastPrinted>
  <dcterms:created xsi:type="dcterms:W3CDTF">2015-01-28T07:53:00Z</dcterms:created>
  <dcterms:modified xsi:type="dcterms:W3CDTF">2019-01-16T06:40:00Z</dcterms:modified>
</cp:coreProperties>
</file>